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C4" w:rsidRDefault="00834BC4" w:rsidP="00834BC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Главе Сорокинского  муниципального района</w:t>
      </w:r>
    </w:p>
    <w:p w:rsidR="00834BC4" w:rsidRDefault="00834BC4" w:rsidP="00834BC4">
      <w:pPr>
        <w:pStyle w:val="ConsPlusNonformat"/>
        <w:widowControl/>
        <w:tabs>
          <w:tab w:val="left" w:pos="6521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834BC4" w:rsidRDefault="00834BC4" w:rsidP="00834BC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А.Н.Агееву</w:t>
      </w:r>
    </w:p>
    <w:p w:rsidR="00834BC4" w:rsidRDefault="00834BC4" w:rsidP="00834BC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Иванова М.И.   </w:t>
      </w:r>
    </w:p>
    <w:p w:rsidR="00834BC4" w:rsidRDefault="00834BC4" w:rsidP="00834BC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834BC4" w:rsidRDefault="00834BC4" w:rsidP="00834BC4">
      <w:pPr>
        <w:pStyle w:val="ConsPlusNonformat"/>
        <w:widowControl/>
        <w:tabs>
          <w:tab w:val="left" w:pos="6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С. Б.Сорокино, ул.</w:t>
      </w:r>
    </w:p>
    <w:p w:rsidR="00834BC4" w:rsidRDefault="00834BC4" w:rsidP="00834BC4">
      <w:pPr>
        <w:pStyle w:val="ConsPlusNonformat"/>
        <w:widowControl/>
        <w:tabs>
          <w:tab w:val="left" w:pos="6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Зелёная, 13</w:t>
      </w:r>
    </w:p>
    <w:p w:rsidR="00F3712C" w:rsidRDefault="00F3712C" w:rsidP="00F3712C">
      <w:pPr>
        <w:pStyle w:val="ConsPlusNonformat"/>
        <w:jc w:val="both"/>
      </w:pP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</w:rPr>
      </w:pPr>
    </w:p>
    <w:p w:rsidR="00F3712C" w:rsidRPr="00834BC4" w:rsidRDefault="00F3712C" w:rsidP="00834BC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3290"/>
      <w:bookmarkEnd w:id="0"/>
      <w:r w:rsidRPr="00834BC4">
        <w:rPr>
          <w:rFonts w:ascii="Times New Roman" w:hAnsi="Times New Roman" w:cs="Times New Roman"/>
          <w:sz w:val="22"/>
          <w:szCs w:val="22"/>
        </w:rPr>
        <w:t>ЗАЯВЛЕНИЕ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    Прошу  выдать мне свидетельство о праве на получение социальной выплаты</w:t>
      </w:r>
      <w:r w:rsidR="00834BC4">
        <w:rPr>
          <w:rFonts w:ascii="Times New Roman" w:hAnsi="Times New Roman" w:cs="Times New Roman"/>
          <w:sz w:val="22"/>
          <w:szCs w:val="22"/>
        </w:rPr>
        <w:t xml:space="preserve"> </w:t>
      </w:r>
      <w:r w:rsidRPr="00834BC4">
        <w:rPr>
          <w:rFonts w:ascii="Times New Roman" w:hAnsi="Times New Roman" w:cs="Times New Roman"/>
          <w:sz w:val="22"/>
          <w:szCs w:val="22"/>
        </w:rPr>
        <w:t>на    приобретение    жилья    взамен    ранее    выданного   свидетельства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_________________ N ___________________ от _____________ сроком действия </w:t>
      </w:r>
      <w:proofErr w:type="gramStart"/>
      <w:r w:rsidRPr="00834BC4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_____________________ года по причине </w:t>
      </w:r>
      <w:r w:rsidR="00890E10">
        <w:t xml:space="preserve"> </w:t>
      </w:r>
      <w:r w:rsidR="00890E10" w:rsidRPr="00890E10">
        <w:rPr>
          <w:rFonts w:ascii="Times New Roman" w:hAnsi="Times New Roman" w:cs="Times New Roman"/>
          <w:b/>
          <w:sz w:val="22"/>
          <w:szCs w:val="22"/>
          <w:u w:val="single"/>
        </w:rPr>
        <w:t>утраты (хищения) свидетельства</w:t>
      </w:r>
      <w:r w:rsidR="00890E10" w:rsidRPr="00834B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                  (указать причину замены свидетельства)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    С условиями предоставления социальной выплаты </w:t>
      </w:r>
      <w:proofErr w:type="gramStart"/>
      <w:r w:rsidRPr="00834BC4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834BC4">
        <w:rPr>
          <w:rFonts w:ascii="Times New Roman" w:hAnsi="Times New Roman" w:cs="Times New Roman"/>
          <w:sz w:val="22"/>
          <w:szCs w:val="22"/>
        </w:rPr>
        <w:t xml:space="preserve"> (а) и обязуюсь</w:t>
      </w:r>
      <w:r w:rsidR="00834BC4">
        <w:rPr>
          <w:rFonts w:ascii="Times New Roman" w:hAnsi="Times New Roman" w:cs="Times New Roman"/>
          <w:sz w:val="22"/>
          <w:szCs w:val="22"/>
        </w:rPr>
        <w:t xml:space="preserve"> </w:t>
      </w:r>
      <w:r w:rsidRPr="00834BC4">
        <w:rPr>
          <w:rFonts w:ascii="Times New Roman" w:hAnsi="Times New Roman" w:cs="Times New Roman"/>
          <w:sz w:val="22"/>
          <w:szCs w:val="22"/>
        </w:rPr>
        <w:t>их выполнять.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    Приложение 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34BC4">
        <w:rPr>
          <w:rFonts w:ascii="Times New Roman" w:hAnsi="Times New Roman" w:cs="Times New Roman"/>
          <w:sz w:val="22"/>
          <w:szCs w:val="22"/>
        </w:rPr>
        <w:t>(документы, подтверждающие обстоятельства, потребовавшие замены, оригинал</w:t>
      </w:r>
      <w:proofErr w:type="gramEnd"/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   свидетельства либо сведения о закрытии счета в уполномоченном банке)</w:t>
      </w: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712C" w:rsidRPr="00834BC4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___________________                     </w:t>
      </w:r>
      <w:r w:rsidR="00834B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834BC4">
        <w:rPr>
          <w:rFonts w:ascii="Times New Roman" w:hAnsi="Times New Roman" w:cs="Times New Roman"/>
          <w:sz w:val="22"/>
          <w:szCs w:val="22"/>
        </w:rPr>
        <w:t xml:space="preserve">                           ________</w:t>
      </w:r>
    </w:p>
    <w:p w:rsidR="00F3712C" w:rsidRDefault="00F3712C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4BC4">
        <w:rPr>
          <w:rFonts w:ascii="Times New Roman" w:hAnsi="Times New Roman" w:cs="Times New Roman"/>
          <w:sz w:val="22"/>
          <w:szCs w:val="22"/>
        </w:rPr>
        <w:t xml:space="preserve">(подпись заявителя)                                    </w:t>
      </w:r>
      <w:r w:rsidR="00834B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834BC4">
        <w:rPr>
          <w:rFonts w:ascii="Times New Roman" w:hAnsi="Times New Roman" w:cs="Times New Roman"/>
          <w:sz w:val="22"/>
          <w:szCs w:val="22"/>
        </w:rPr>
        <w:t xml:space="preserve">             (дата)</w:t>
      </w:r>
    </w:p>
    <w:p w:rsidR="00834BC4" w:rsidRDefault="00834BC4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34BC4" w:rsidRDefault="00834BC4" w:rsidP="00834BC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 входящий номер _________________</w:t>
      </w:r>
    </w:p>
    <w:p w:rsidR="00834BC4" w:rsidRDefault="00834BC4" w:rsidP="00834BC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34BC4" w:rsidRPr="00834BC4" w:rsidRDefault="00834BC4" w:rsidP="00F371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665E" w:rsidRDefault="009B665E"/>
    <w:sectPr w:rsidR="009B665E" w:rsidSect="0041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12C"/>
    <w:rsid w:val="00416B70"/>
    <w:rsid w:val="00834BC4"/>
    <w:rsid w:val="00890E10"/>
    <w:rsid w:val="009B665E"/>
    <w:rsid w:val="00F3712C"/>
    <w:rsid w:val="00F9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7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>ДФ Тюменской области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4</cp:revision>
  <dcterms:created xsi:type="dcterms:W3CDTF">2016-12-01T05:38:00Z</dcterms:created>
  <dcterms:modified xsi:type="dcterms:W3CDTF">2016-12-01T06:23:00Z</dcterms:modified>
</cp:coreProperties>
</file>