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Главе администрации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Сорокинского муниципального района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(наименование муниципального образования)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Агееву А.Н.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 главы администрации)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от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Иванова М.И.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(Ф.И.О.) проживающего (зарегистрированного)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по адресу: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с. Б.Сорокино, ул. </w:t>
      </w:r>
      <w:proofErr w:type="gramStart"/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Зелёная</w:t>
      </w:r>
      <w:proofErr w:type="gramEnd"/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, 137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(индекс, почтовый адрес)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80000000000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(телефон)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936C30" w:rsidRPr="009D3CF8" w:rsidRDefault="00936C30" w:rsidP="009D3CF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(адрес электронной почты (указывается по желанию))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562"/>
      <w:bookmarkEnd w:id="0"/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о предоставлении жилого помещения жилищного фонда Тюменской области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по договору социального найма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Прошу предоставить мне как лицу, относящемуся к категории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инвалид 1 группы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и состоящему на учете в качестве </w:t>
      </w:r>
      <w:proofErr w:type="gramStart"/>
      <w:r w:rsidRPr="009D3CF8">
        <w:rPr>
          <w:rFonts w:ascii="Times New Roman" w:hAnsi="Times New Roman" w:cs="Times New Roman"/>
          <w:sz w:val="22"/>
          <w:szCs w:val="22"/>
        </w:rPr>
        <w:t>нуждающегося</w:t>
      </w:r>
      <w:proofErr w:type="gramEnd"/>
      <w:r w:rsidRPr="009D3CF8">
        <w:rPr>
          <w:rFonts w:ascii="Times New Roman" w:hAnsi="Times New Roman" w:cs="Times New Roman"/>
          <w:sz w:val="22"/>
          <w:szCs w:val="22"/>
        </w:rPr>
        <w:t xml:space="preserve"> в жилом помещении по договору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социального найма, жилое помещение, расположенное по адресу: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с. Б.Сорокино, ул. </w:t>
      </w:r>
      <w:proofErr w:type="gramStart"/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Зелёная</w:t>
      </w:r>
      <w:proofErr w:type="gramEnd"/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>, 137</w:t>
      </w:r>
      <w:r w:rsidRPr="009D3C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на следующий состав семьи: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5.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6.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(Ф.И.О., дата рождения, степень родства)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Сообщаю,  что на момент предоставления жилого помещения обстоятельства,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послужившие  основанием для принятия на учет граждан в качестве нуждающихся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 xml:space="preserve">в  жилых помещениях, не </w:t>
      </w:r>
      <w:proofErr w:type="gramStart"/>
      <w:r w:rsidRPr="009D3CF8">
        <w:rPr>
          <w:rFonts w:ascii="Times New Roman" w:hAnsi="Times New Roman" w:cs="Times New Roman"/>
          <w:sz w:val="22"/>
          <w:szCs w:val="22"/>
        </w:rPr>
        <w:t>изменились</w:t>
      </w:r>
      <w:proofErr w:type="gramEnd"/>
      <w:r w:rsidRPr="009D3CF8">
        <w:rPr>
          <w:rFonts w:ascii="Times New Roman" w:hAnsi="Times New Roman" w:cs="Times New Roman"/>
          <w:sz w:val="22"/>
          <w:szCs w:val="22"/>
        </w:rPr>
        <w:t>/изменились (нужное подчеркнуть; в случае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изменения  обстоятельств указываются данные: об изменениях места жительства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лица,  состоящего  на  учете,  и членов его семьи, изменения состава семьи,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изменений  фамилии,  имени,  отчества, изменения площади занимаемого жилого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помещения,  доходов,  произведенные за последние пять лет сделки отчуждения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жилых  помещений;  указываются  реквизиты  документов,  подтверждающих  эти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обстоятельства)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К заявлению прилагаю документы: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2)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3)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4)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lastRenderedPageBreak/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5)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6)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7)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8)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9) ____________________________________________________________________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10) ____________________________________________________________ и т.д.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9D3CF8">
        <w:rPr>
          <w:rFonts w:ascii="Times New Roman" w:hAnsi="Times New Roman" w:cs="Times New Roman"/>
          <w:sz w:val="22"/>
          <w:szCs w:val="22"/>
        </w:rPr>
        <w:t xml:space="preserve">В   соответствии  с  Федеральным  </w:t>
      </w:r>
      <w:hyperlink r:id="rId4" w:history="1">
        <w:r w:rsidRPr="009D3CF8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9D3CF8">
        <w:rPr>
          <w:rFonts w:ascii="Times New Roman" w:hAnsi="Times New Roman" w:cs="Times New Roman"/>
          <w:sz w:val="22"/>
          <w:szCs w:val="22"/>
        </w:rPr>
        <w:t xml:space="preserve">  от  27.07.2006  N 149-ФЗ "Об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информации,  информационных технологиях и о защите информации" даю согласие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на  сбор,  обработку,  проверку и распространение (определенному кругу лиц)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персональных   данных   в   целях  формирования  списков  граждан  согласно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вышеуказанным  Правилам,  размещения списков граждан на официальном портале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органов      государственной      власти      Тюменской      области      в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информационно-телекоммуникационной   сети   "Интернет"  и  совершения  иных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действий  по  формированию  списков</w:t>
      </w:r>
      <w:proofErr w:type="gramEnd"/>
      <w:r w:rsidRPr="009D3CF8">
        <w:rPr>
          <w:rFonts w:ascii="Times New Roman" w:hAnsi="Times New Roman" w:cs="Times New Roman"/>
          <w:sz w:val="22"/>
          <w:szCs w:val="22"/>
        </w:rPr>
        <w:t xml:space="preserve">  граждан  в  соответствии с Федеральным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9D3CF8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9D3CF8">
        <w:rPr>
          <w:rFonts w:ascii="Times New Roman" w:hAnsi="Times New Roman" w:cs="Times New Roman"/>
          <w:sz w:val="22"/>
          <w:szCs w:val="22"/>
        </w:rPr>
        <w:t xml:space="preserve">   от   24.07.2008   N   161-ФЗ   "О   содействии развитию жилищного</w:t>
      </w:r>
      <w:r w:rsidR="009D3CF8">
        <w:rPr>
          <w:rFonts w:ascii="Times New Roman" w:hAnsi="Times New Roman" w:cs="Times New Roman"/>
          <w:sz w:val="22"/>
          <w:szCs w:val="22"/>
        </w:rPr>
        <w:t xml:space="preserve"> </w:t>
      </w:r>
      <w:r w:rsidRPr="009D3CF8">
        <w:rPr>
          <w:rFonts w:ascii="Times New Roman" w:hAnsi="Times New Roman" w:cs="Times New Roman"/>
          <w:sz w:val="22"/>
          <w:szCs w:val="22"/>
        </w:rPr>
        <w:t>строительства".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Подписи заявителя и членов его семьи: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1.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Иванов М.И.            </w:t>
      </w:r>
      <w:r w:rsidRPr="009D3CF8">
        <w:rPr>
          <w:rFonts w:ascii="Times New Roman" w:hAnsi="Times New Roman" w:cs="Times New Roman"/>
          <w:sz w:val="22"/>
          <w:szCs w:val="22"/>
        </w:rPr>
        <w:t xml:space="preserve"> </w:t>
      </w:r>
      <w:r w:rsid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9D3CF8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36C30" w:rsidRPr="009D3CF8" w:rsidRDefault="009D3CF8" w:rsidP="009D3C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936C30" w:rsidRPr="009D3CF8">
        <w:rPr>
          <w:rFonts w:ascii="Times New Roman" w:hAnsi="Times New Roman" w:cs="Times New Roman"/>
          <w:sz w:val="22"/>
          <w:szCs w:val="22"/>
        </w:rPr>
        <w:t>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</w:t>
      </w:r>
    </w:p>
    <w:p w:rsidR="009D3CF8" w:rsidRPr="009D3CF8" w:rsidRDefault="00936C30" w:rsidP="009D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2.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___________________                                                 </w:t>
      </w:r>
    </w:p>
    <w:p w:rsidR="009D3CF8" w:rsidRPr="009D3CF8" w:rsidRDefault="009D3CF8" w:rsidP="009D3C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D3CF8">
        <w:rPr>
          <w:rFonts w:ascii="Times New Roman" w:hAnsi="Times New Roman" w:cs="Times New Roman"/>
          <w:sz w:val="22"/>
          <w:szCs w:val="22"/>
        </w:rPr>
        <w:t>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</w:t>
      </w:r>
    </w:p>
    <w:p w:rsidR="009D3CF8" w:rsidRPr="009D3CF8" w:rsidRDefault="00936C30" w:rsidP="009D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3. </w:t>
      </w:r>
      <w:r w:rsidR="009D3CF8"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_________            </w:t>
      </w:r>
      <w:r w:rsidR="009D3CF8" w:rsidRPr="009D3CF8">
        <w:rPr>
          <w:rFonts w:ascii="Times New Roman" w:hAnsi="Times New Roman" w:cs="Times New Roman"/>
          <w:sz w:val="22"/>
          <w:szCs w:val="22"/>
        </w:rPr>
        <w:t xml:space="preserve"> </w:t>
      </w:r>
      <w:r w:rsid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9D3CF8" w:rsidRPr="009D3CF8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D3CF8" w:rsidRPr="009D3CF8" w:rsidRDefault="009D3CF8" w:rsidP="009D3CF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D3CF8">
        <w:rPr>
          <w:rFonts w:ascii="Times New Roman" w:hAnsi="Times New Roman" w:cs="Times New Roman"/>
          <w:sz w:val="22"/>
          <w:szCs w:val="22"/>
        </w:rPr>
        <w:t>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</w:t>
      </w:r>
    </w:p>
    <w:p w:rsidR="00936C30" w:rsidRPr="009D3CF8" w:rsidRDefault="00936C30" w:rsidP="009D3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"___" ______________ 20__ г.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Подпись должностного лица,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уполномоченного на прием документов ____________/ _________/ __________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9D3CF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3CF8">
        <w:rPr>
          <w:rFonts w:ascii="Times New Roman" w:hAnsi="Times New Roman" w:cs="Times New Roman"/>
          <w:sz w:val="22"/>
          <w:szCs w:val="22"/>
        </w:rPr>
        <w:t>ФИО      должность</w:t>
      </w: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C30" w:rsidRPr="009D3CF8" w:rsidRDefault="00936C30" w:rsidP="00936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CF8">
        <w:rPr>
          <w:rFonts w:ascii="Times New Roman" w:hAnsi="Times New Roman" w:cs="Times New Roman"/>
          <w:sz w:val="22"/>
          <w:szCs w:val="22"/>
        </w:rPr>
        <w:t xml:space="preserve">    Дата ___________ </w:t>
      </w:r>
      <w:proofErr w:type="spellStart"/>
      <w:r w:rsidRPr="009D3CF8">
        <w:rPr>
          <w:rFonts w:ascii="Times New Roman" w:hAnsi="Times New Roman" w:cs="Times New Roman"/>
          <w:sz w:val="22"/>
          <w:szCs w:val="22"/>
        </w:rPr>
        <w:t>вх</w:t>
      </w:r>
      <w:proofErr w:type="spellEnd"/>
      <w:r w:rsidRPr="009D3CF8">
        <w:rPr>
          <w:rFonts w:ascii="Times New Roman" w:hAnsi="Times New Roman" w:cs="Times New Roman"/>
          <w:sz w:val="22"/>
          <w:szCs w:val="22"/>
        </w:rPr>
        <w:t>. N _______________</w:t>
      </w:r>
    </w:p>
    <w:p w:rsidR="000A63F8" w:rsidRDefault="000A63F8"/>
    <w:sectPr w:rsidR="000A63F8" w:rsidSect="002B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C30"/>
    <w:rsid w:val="000A63F8"/>
    <w:rsid w:val="002B043E"/>
    <w:rsid w:val="00936C30"/>
    <w:rsid w:val="009D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6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721CADA9D6E38EA94ECEB11E300382B8D0692890F7A90CBD4F63D211A2XCE" TargetMode="External"/><Relationship Id="rId4" Type="http://schemas.openxmlformats.org/officeDocument/2006/relationships/hyperlink" Target="consultantplus://offline/ref=7E721CADA9D6E38EA94ECEB11E300382B8D0682890F8A90CBD4F63D211A2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953</Words>
  <Characters>5434</Characters>
  <Application>Microsoft Office Word</Application>
  <DocSecurity>0</DocSecurity>
  <Lines>45</Lines>
  <Paragraphs>12</Paragraphs>
  <ScaleCrop>false</ScaleCrop>
  <Company>ДФ Тюменской области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4</cp:revision>
  <dcterms:created xsi:type="dcterms:W3CDTF">2016-12-02T04:37:00Z</dcterms:created>
  <dcterms:modified xsi:type="dcterms:W3CDTF">2016-12-02T05:01:00Z</dcterms:modified>
</cp:coreProperties>
</file>