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F" w:rsidRPr="00023010" w:rsidRDefault="008A662F" w:rsidP="008A662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023010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8A662F" w:rsidRPr="00023010" w:rsidRDefault="008A662F" w:rsidP="008A662F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023010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8A662F" w:rsidRPr="00023010" w:rsidRDefault="008A662F" w:rsidP="008A662F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023010">
        <w:rPr>
          <w:rFonts w:ascii="Times New Roman" w:hAnsi="Times New Roman"/>
          <w:color w:val="000000"/>
          <w:sz w:val="24"/>
          <w:szCs w:val="24"/>
        </w:rPr>
        <w:t>(бланк заявления)</w:t>
      </w:r>
    </w:p>
    <w:p w:rsidR="008A662F" w:rsidRDefault="008A662F" w:rsidP="008A662F">
      <w:pPr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tbl>
      <w:tblPr>
        <w:tblW w:w="10155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0"/>
        <w:gridCol w:w="425"/>
        <w:gridCol w:w="1262"/>
        <w:gridCol w:w="318"/>
        <w:gridCol w:w="1929"/>
        <w:gridCol w:w="896"/>
        <w:gridCol w:w="93"/>
        <w:gridCol w:w="204"/>
        <w:gridCol w:w="1527"/>
        <w:gridCol w:w="1653"/>
        <w:gridCol w:w="1428"/>
      </w:tblGrid>
      <w:tr w:rsidR="008A662F" w:rsidTr="001F4E72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Администрации Тюменского муниципального района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contextualSpacing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left="113" w:right="-2"/>
              <w:jc w:val="center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3345" cy="109220"/>
                      <wp:effectExtent l="0" t="0" r="20955" b="2413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-1.75pt;margin-top:2.75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WbGA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3345" cy="109220"/>
                      <wp:effectExtent l="0" t="0" r="20955" b="2413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2pt;margin-top:9.8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0" t="0" r="20955" b="2413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-1.55pt;margin-top:1.1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8/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hxDCNFh2+H34dfhwe0u/n4eH3NzKJ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662F" w:rsidTr="001F4E7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1080"/>
              <w:contextualSpacing w:val="0"/>
              <w:jc w:val="both"/>
              <w:rPr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Прошу заключить соглашение </w:t>
            </w:r>
            <w:bookmarkStart w:id="0" w:name="OLE_LINK49"/>
            <w:bookmarkStart w:id="1" w:name="_GoBack"/>
            <w:r>
              <w:rPr>
                <w:rFonts w:cs="Arial"/>
                <w:b/>
                <w:color w:val="000000"/>
                <w:sz w:val="24"/>
                <w:szCs w:val="24"/>
              </w:rPr>
              <w:t>о перераспределении земель и (или) земельных участков</w:t>
            </w:r>
            <w:bookmarkEnd w:id="0"/>
            <w:bookmarkEnd w:id="1"/>
            <w:r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</w:p>
        </w:tc>
      </w:tr>
      <w:tr w:rsidR="008A662F" w:rsidTr="001F4E7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1080"/>
              <w:contextualSpacing w:val="0"/>
              <w:jc w:val="both"/>
              <w:rPr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color w:val="000000"/>
              </w:rPr>
              <w:t>: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.4pt;margin-top:2.85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2GQIAAGg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93345" cy="109220"/>
                      <wp:effectExtent l="0" t="0" r="20955" b="2413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.85pt;margin-top:2.15pt;width:7.35pt;height:8.6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EJGAIAAGg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3345" cy="109220"/>
                      <wp:effectExtent l="0" t="0" r="20955" b="2413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.85pt;margin-top:1.55pt;width:7.35pt;height:8.6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4S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jxDCNFh2+H34dfhwe0u/n4eH3NzKL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3345" cy="109220"/>
                      <wp:effectExtent l="0" t="0" r="20955" b="2413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.6pt;margin-top:2.6pt;width:7.35pt;height:8.6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0" t="0" r="20955" b="2413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05pt;margin-top:6.3pt;width:7.35pt;height:8.6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8A662F" w:rsidTr="001F4E72">
        <w:trPr>
          <w:trHeight w:val="2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0" t="0" r="20955" b="2413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05pt;margin-top:6.3pt;width:7.35pt;height:8.6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>
              <w:rPr>
                <w:rFonts w:cs="Arial"/>
                <w:i/>
                <w:iCs/>
                <w:color w:val="000000"/>
                <w:sz w:val="20"/>
                <w:szCs w:val="2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2.05pt;margin-top:2.8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.7pt;margin-top:4.2pt;width:7.35pt;height:8.6pt;z-index:25166745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GnGg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0955" b="2413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.95pt;margin-top:3.95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pvGQ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3.05pt;margin-top:4.05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ye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3.1pt;margin-top:4.3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0lGgIAAGo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3.1pt;margin-top:3.5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vU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20955" b="2413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3.05pt;margin-top:1.75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Ac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A662F" w:rsidRDefault="008A662F" w:rsidP="001F4E72">
            <w:pPr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A662F" w:rsidTr="001F4E7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A662F" w:rsidRDefault="008A662F" w:rsidP="001F4E72">
            <w:pPr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A662F" w:rsidRDefault="008A662F" w:rsidP="001F4E72">
            <w:pPr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8A662F" w:rsidRDefault="008A662F" w:rsidP="008A662F">
      <w:pPr>
        <w:autoSpaceDE w:val="0"/>
        <w:ind w:right="-2" w:firstLine="567"/>
        <w:rPr>
          <w:rFonts w:cs="Arial"/>
          <w:color w:val="000000"/>
          <w:szCs w:val="26"/>
        </w:rPr>
      </w:pPr>
    </w:p>
    <w:p w:rsidR="00D445A0" w:rsidRDefault="00D445A0"/>
    <w:sectPr w:rsidR="00D445A0" w:rsidSect="008A66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96"/>
    <w:multiLevelType w:val="multilevel"/>
    <w:tmpl w:val="1F4C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2F"/>
    <w:rsid w:val="008A662F"/>
    <w:rsid w:val="00D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2017-07-20T06:26:00Z</dcterms:created>
  <dcterms:modified xsi:type="dcterms:W3CDTF">2017-07-20T06:26:00Z</dcterms:modified>
</cp:coreProperties>
</file>