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683" w:rsidRDefault="00B51683" w:rsidP="00B51683">
      <w:pPr>
        <w:spacing w:after="0"/>
        <w:ind w:left="5103"/>
        <w:jc w:val="right"/>
        <w:rPr>
          <w:rFonts w:ascii="Arial" w:hAnsi="Arial"/>
        </w:rPr>
      </w:pPr>
      <w:r>
        <w:rPr>
          <w:rFonts w:ascii="Arial" w:hAnsi="Arial"/>
        </w:rPr>
        <w:t xml:space="preserve">Главе </w:t>
      </w:r>
    </w:p>
    <w:p w:rsidR="00B51683" w:rsidRDefault="00B51683" w:rsidP="00B51683">
      <w:pPr>
        <w:spacing w:after="0"/>
        <w:ind w:left="5103"/>
        <w:jc w:val="right"/>
        <w:rPr>
          <w:rFonts w:ascii="Arial" w:hAnsi="Arial"/>
        </w:rPr>
      </w:pPr>
      <w:r>
        <w:rPr>
          <w:rFonts w:ascii="Arial" w:hAnsi="Arial"/>
        </w:rPr>
        <w:t>Армизонского муниципального района</w:t>
      </w:r>
    </w:p>
    <w:p w:rsidR="00B51683" w:rsidRDefault="00B51683" w:rsidP="00B51683">
      <w:pPr>
        <w:spacing w:after="0"/>
        <w:ind w:left="5103"/>
        <w:jc w:val="right"/>
        <w:rPr>
          <w:rFonts w:ascii="Arial" w:hAnsi="Arial"/>
        </w:rPr>
      </w:pPr>
      <w:r>
        <w:rPr>
          <w:rFonts w:ascii="Arial" w:hAnsi="Arial"/>
        </w:rPr>
        <w:t xml:space="preserve"> Е.М. Золотухину</w:t>
      </w:r>
    </w:p>
    <w:p w:rsidR="00B51683" w:rsidRDefault="00B51683" w:rsidP="00B51683">
      <w:pPr>
        <w:ind w:left="5387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</w:t>
      </w:r>
    </w:p>
    <w:p w:rsidR="00B51683" w:rsidRPr="00B51683" w:rsidRDefault="00B51683" w:rsidP="00B51683">
      <w:pPr>
        <w:ind w:left="5387"/>
        <w:jc w:val="center"/>
        <w:rPr>
          <w:rFonts w:ascii="Arial" w:hAnsi="Arial" w:cs="Arial"/>
          <w:sz w:val="16"/>
          <w:szCs w:val="16"/>
        </w:rPr>
      </w:pPr>
      <w:r w:rsidRPr="00B51683">
        <w:rPr>
          <w:rFonts w:ascii="Arial" w:hAnsi="Arial"/>
          <w:sz w:val="16"/>
          <w:szCs w:val="16"/>
        </w:rPr>
        <w:t>(наименование органа местного самоуправления</w:t>
      </w:r>
      <w:r w:rsidRPr="00B51683">
        <w:rPr>
          <w:rFonts w:ascii="Arial" w:hAnsi="Arial"/>
          <w:sz w:val="16"/>
          <w:szCs w:val="16"/>
        </w:rPr>
        <w:t xml:space="preserve"> </w:t>
      </w:r>
      <w:r w:rsidRPr="00B51683">
        <w:rPr>
          <w:rFonts w:ascii="Arial" w:hAnsi="Arial" w:cs="Arial"/>
          <w:sz w:val="16"/>
          <w:szCs w:val="16"/>
        </w:rPr>
        <w:t>муниципального образования)</w:t>
      </w:r>
    </w:p>
    <w:p w:rsidR="00B51683" w:rsidRDefault="00B51683" w:rsidP="00B51683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B51683" w:rsidRDefault="00B51683" w:rsidP="00B51683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ЗАЯВЛЕНИЕ</w:t>
      </w:r>
    </w:p>
    <w:p w:rsidR="00B51683" w:rsidRDefault="00B51683" w:rsidP="00B51683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о переводе помещения</w:t>
      </w:r>
    </w:p>
    <w:p w:rsidR="00B51683" w:rsidRPr="00B51683" w:rsidRDefault="00B51683" w:rsidP="00B51683">
      <w:pPr>
        <w:rPr>
          <w:rFonts w:ascii="Arial" w:hAnsi="Arial"/>
          <w:u w:val="single"/>
        </w:rPr>
      </w:pPr>
      <w:proofErr w:type="gramStart"/>
      <w:r>
        <w:rPr>
          <w:rFonts w:ascii="Arial" w:hAnsi="Arial"/>
        </w:rPr>
        <w:t xml:space="preserve">от  </w:t>
      </w:r>
      <w:r w:rsidRPr="00B51683">
        <w:rPr>
          <w:rFonts w:ascii="Arial" w:hAnsi="Arial"/>
          <w:color w:val="FF0000"/>
          <w:u w:val="single"/>
        </w:rPr>
        <w:t>Иванова</w:t>
      </w:r>
      <w:proofErr w:type="gramEnd"/>
      <w:r w:rsidRPr="00B51683">
        <w:rPr>
          <w:rFonts w:ascii="Arial" w:hAnsi="Arial"/>
          <w:color w:val="FF0000"/>
          <w:u w:val="single"/>
        </w:rPr>
        <w:t xml:space="preserve"> Ивана Ивановича</w:t>
      </w:r>
      <w:r>
        <w:rPr>
          <w:rFonts w:ascii="Arial" w:hAnsi="Arial"/>
          <w:u w:val="single"/>
        </w:rPr>
        <w:t>________________________________________________</w:t>
      </w:r>
    </w:p>
    <w:p w:rsidR="00B51683" w:rsidRDefault="00B51683" w:rsidP="00B51683">
      <w:pPr>
        <w:ind w:left="34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(указывается собственник жилого помещения, либо </w:t>
      </w:r>
      <w:proofErr w:type="spellStart"/>
      <w:r>
        <w:rPr>
          <w:rFonts w:ascii="Arial" w:hAnsi="Arial"/>
          <w:sz w:val="20"/>
          <w:szCs w:val="20"/>
        </w:rPr>
        <w:t>собственникижилого</w:t>
      </w:r>
      <w:proofErr w:type="spellEnd"/>
      <w:r>
        <w:rPr>
          <w:rFonts w:ascii="Arial" w:hAnsi="Arial"/>
          <w:sz w:val="20"/>
          <w:szCs w:val="20"/>
        </w:rPr>
        <w:t xml:space="preserve"> помещения, находящегося в общей собственности двух и более лиц, в случае, если ни один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из собственников либо иных лиц не уполномочен в установленном порядке представлять их интересы)</w:t>
      </w:r>
    </w:p>
    <w:p w:rsidR="00B51683" w:rsidRDefault="00B51683" w:rsidP="00B51683">
      <w:pPr>
        <w:rPr>
          <w:rFonts w:ascii="Arial" w:hAnsi="Arial"/>
          <w:sz w:val="20"/>
          <w:szCs w:val="20"/>
        </w:rPr>
      </w:pPr>
    </w:p>
    <w:p w:rsidR="00B51683" w:rsidRDefault="00B51683" w:rsidP="00B5168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</w:rPr>
      </w:pPr>
    </w:p>
    <w:p w:rsidR="00B51683" w:rsidRDefault="00B51683" w:rsidP="00B51683">
      <w:pPr>
        <w:rPr>
          <w:rFonts w:ascii="Arial" w:hAnsi="Arial"/>
        </w:rPr>
      </w:pPr>
    </w:p>
    <w:p w:rsidR="00B51683" w:rsidRDefault="00B51683" w:rsidP="00B5168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</w:rPr>
      </w:pPr>
    </w:p>
    <w:p w:rsidR="00B51683" w:rsidRDefault="00B51683" w:rsidP="00B51683">
      <w:pPr>
        <w:rPr>
          <w:rFonts w:ascii="Arial" w:hAnsi="Arial"/>
        </w:rPr>
      </w:pPr>
    </w:p>
    <w:p w:rsidR="00B51683" w:rsidRDefault="00B51683" w:rsidP="00B5168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</w:rPr>
      </w:pPr>
    </w:p>
    <w:p w:rsidR="00B51683" w:rsidRDefault="00B51683" w:rsidP="00B51683">
      <w:pPr>
        <w:rPr>
          <w:rFonts w:ascii="Arial" w:hAnsi="Arial"/>
        </w:rPr>
      </w:pPr>
    </w:p>
    <w:p w:rsidR="00B51683" w:rsidRDefault="00B51683" w:rsidP="00B5168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</w:rPr>
      </w:pPr>
    </w:p>
    <w:p w:rsidR="00B51683" w:rsidRDefault="00B51683" w:rsidP="00B51683">
      <w:pPr>
        <w:rPr>
          <w:rFonts w:ascii="Arial" w:hAnsi="Arial"/>
        </w:rPr>
      </w:pPr>
    </w:p>
    <w:p w:rsidR="00B51683" w:rsidRDefault="00B51683" w:rsidP="00B5168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</w:rPr>
      </w:pPr>
    </w:p>
    <w:p w:rsidR="00B51683" w:rsidRDefault="00B51683" w:rsidP="00B51683">
      <w:pPr>
        <w:rPr>
          <w:rFonts w:ascii="Arial" w:hAnsi="Arial"/>
        </w:rPr>
      </w:pPr>
    </w:p>
    <w:p w:rsidR="00B51683" w:rsidRDefault="00B51683" w:rsidP="00B5168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</w:rPr>
      </w:pPr>
    </w:p>
    <w:p w:rsidR="00B51683" w:rsidRDefault="00B51683" w:rsidP="00B51683">
      <w:pPr>
        <w:rPr>
          <w:rFonts w:ascii="Arial" w:hAnsi="Arial"/>
        </w:rPr>
      </w:pPr>
    </w:p>
    <w:p w:rsidR="00B51683" w:rsidRDefault="00B51683" w:rsidP="00B5168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</w:rPr>
      </w:pPr>
    </w:p>
    <w:p w:rsidR="00B51683" w:rsidRDefault="00B51683" w:rsidP="00B51683">
      <w:pPr>
        <w:ind w:left="1276" w:hanging="1276"/>
      </w:pPr>
      <w:r>
        <w:rPr>
          <w:rFonts w:ascii="Arial" w:hAnsi="Arial"/>
          <w:u w:val="single"/>
        </w:rPr>
        <w:t xml:space="preserve">Примечание. </w:t>
      </w:r>
      <w:r>
        <w:rPr>
          <w:rFonts w:ascii="Arial" w:hAnsi="Arial"/>
          <w:sz w:val="20"/>
          <w:szCs w:val="20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B51683" w:rsidRDefault="00B51683" w:rsidP="00B51683">
      <w:pPr>
        <w:ind w:left="12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B51683" w:rsidRDefault="00B51683" w:rsidP="00B51683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Прошу разрешить перевод помещения, находящегося по адресу:</w:t>
      </w:r>
    </w:p>
    <w:p w:rsidR="00B51683" w:rsidRPr="00B51683" w:rsidRDefault="00B51683" w:rsidP="00B51683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Тюменская область, Армизонский район, с. Армизонское, ул. Ленина, д.1, кв.1</w:t>
      </w:r>
    </w:p>
    <w:p w:rsidR="00B51683" w:rsidRDefault="00B51683" w:rsidP="00B5168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</w:rPr>
      </w:pPr>
    </w:p>
    <w:p w:rsidR="00B51683" w:rsidRPr="00B51683" w:rsidRDefault="00B51683" w:rsidP="00B51683">
      <w:pPr>
        <w:spacing w:after="0"/>
        <w:rPr>
          <w:rFonts w:ascii="Arial" w:hAnsi="Arial"/>
          <w:sz w:val="16"/>
          <w:szCs w:val="16"/>
        </w:rPr>
      </w:pPr>
      <w:r w:rsidRPr="00B51683">
        <w:rPr>
          <w:rFonts w:ascii="Arial" w:hAnsi="Arial"/>
          <w:sz w:val="16"/>
          <w:szCs w:val="16"/>
        </w:rPr>
        <w:t xml:space="preserve">              (указывается полный адрес: субъект Российской Федерации, муниципальное образование,</w:t>
      </w:r>
    </w:p>
    <w:p w:rsidR="00B51683" w:rsidRPr="00B51683" w:rsidRDefault="00B51683" w:rsidP="00B51683">
      <w:pPr>
        <w:spacing w:after="0"/>
        <w:rPr>
          <w:rFonts w:ascii="Arial" w:hAnsi="Arial"/>
          <w:sz w:val="16"/>
          <w:szCs w:val="16"/>
        </w:rPr>
      </w:pPr>
      <w:r w:rsidRPr="00B51683">
        <w:rPr>
          <w:rFonts w:ascii="Arial" w:hAnsi="Arial"/>
          <w:sz w:val="16"/>
          <w:szCs w:val="16"/>
        </w:rPr>
        <w:t xml:space="preserve">                        поселение, улица, дом, корпус, строение, квартира (комната), подъезд, этаж)</w:t>
      </w:r>
    </w:p>
    <w:p w:rsidR="00B51683" w:rsidRDefault="00B51683" w:rsidP="00B51683">
      <w:pPr>
        <w:pStyle w:val="ConsPlusNonformat"/>
      </w:pPr>
      <w:r>
        <w:rPr>
          <w:rFonts w:ascii="Arial" w:hAnsi="Arial" w:cs="Arial"/>
          <w:sz w:val="24"/>
          <w:szCs w:val="24"/>
        </w:rPr>
        <w:t xml:space="preserve">из </w:t>
      </w:r>
      <w:r w:rsidRPr="00B51683">
        <w:rPr>
          <w:rFonts w:ascii="Arial" w:hAnsi="Arial" w:cs="Arial"/>
          <w:color w:val="FF0000"/>
          <w:sz w:val="24"/>
          <w:szCs w:val="24"/>
          <w:u w:val="single"/>
        </w:rPr>
        <w:t>жилого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B51683">
        <w:rPr>
          <w:rFonts w:ascii="Arial" w:hAnsi="Arial" w:cs="Arial"/>
          <w:strike/>
          <w:sz w:val="24"/>
          <w:szCs w:val="24"/>
          <w:u w:val="single"/>
        </w:rPr>
        <w:t>(</w:t>
      </w:r>
      <w:proofErr w:type="gramStart"/>
      <w:r w:rsidRPr="00B51683">
        <w:rPr>
          <w:rFonts w:ascii="Arial" w:hAnsi="Arial" w:cs="Arial"/>
          <w:strike/>
          <w:sz w:val="24"/>
          <w:szCs w:val="24"/>
          <w:u w:val="single"/>
        </w:rPr>
        <w:t>нежилого)</w:t>
      </w:r>
      <w:r>
        <w:rPr>
          <w:rFonts w:ascii="Arial" w:hAnsi="Arial" w:cs="Arial"/>
          <w:sz w:val="24"/>
          <w:szCs w:val="24"/>
          <w:u w:val="single"/>
        </w:rPr>
        <w:t xml:space="preserve">  в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 </w:t>
      </w:r>
      <w:r w:rsidRPr="00B51683">
        <w:rPr>
          <w:rFonts w:ascii="Arial" w:hAnsi="Arial" w:cs="Arial"/>
          <w:color w:val="FF0000"/>
          <w:sz w:val="24"/>
          <w:szCs w:val="24"/>
          <w:u w:val="single"/>
        </w:rPr>
        <w:t>нежилое</w:t>
      </w:r>
      <w:r>
        <w:rPr>
          <w:rFonts w:ascii="Arial" w:hAnsi="Arial" w:cs="Arial"/>
          <w:sz w:val="24"/>
          <w:szCs w:val="24"/>
          <w:u w:val="single"/>
        </w:rPr>
        <w:t xml:space="preserve">  </w:t>
      </w:r>
      <w:r w:rsidRPr="00B51683">
        <w:rPr>
          <w:rFonts w:ascii="Arial" w:hAnsi="Arial" w:cs="Arial"/>
          <w:strike/>
          <w:sz w:val="24"/>
          <w:szCs w:val="24"/>
          <w:u w:val="single"/>
        </w:rPr>
        <w:t>(жилое)</w:t>
      </w:r>
      <w:r>
        <w:rPr>
          <w:rFonts w:ascii="Arial" w:hAnsi="Arial" w:cs="Arial"/>
          <w:sz w:val="24"/>
          <w:szCs w:val="24"/>
        </w:rPr>
        <w:t xml:space="preserve"> в  целях использования помещения в качестве</w:t>
      </w:r>
      <w:r w:rsidRPr="00B51683">
        <w:rPr>
          <w:rFonts w:ascii="Arial" w:hAnsi="Arial" w:cs="Arial"/>
          <w:color w:val="FF0000"/>
          <w:sz w:val="24"/>
          <w:szCs w:val="24"/>
        </w:rPr>
        <w:t>_______магазина</w:t>
      </w:r>
      <w:r>
        <w:rPr>
          <w:rFonts w:ascii="Arial" w:hAnsi="Arial" w:cs="Arial"/>
          <w:sz w:val="24"/>
          <w:szCs w:val="24"/>
        </w:rPr>
        <w:t>______________________________________________</w:t>
      </w:r>
    </w:p>
    <w:p w:rsidR="00B51683" w:rsidRDefault="00B51683" w:rsidP="00B51683">
      <w:pPr>
        <w:pStyle w:val="ConsPlusNonformat"/>
      </w:pPr>
      <w:r>
        <w:rPr>
          <w:rFonts w:ascii="Arial" w:hAnsi="Arial" w:cs="Arial"/>
        </w:rPr>
        <w:t xml:space="preserve">                         (</w:t>
      </w:r>
      <w:proofErr w:type="gramStart"/>
      <w:r>
        <w:rPr>
          <w:rFonts w:ascii="Arial" w:hAnsi="Arial" w:cs="Arial"/>
        </w:rPr>
        <w:t>ненужное  зачеркнуть</w:t>
      </w:r>
      <w:proofErr w:type="gramEnd"/>
      <w:r>
        <w:rPr>
          <w:rFonts w:ascii="Arial" w:hAnsi="Arial" w:cs="Arial"/>
        </w:rPr>
        <w:t>)          (вид использования помещения)</w:t>
      </w:r>
    </w:p>
    <w:p w:rsidR="00B51683" w:rsidRDefault="00B51683" w:rsidP="00B51683">
      <w:pPr>
        <w:pStyle w:val="ConsPlusNonformat"/>
        <w:rPr>
          <w:rFonts w:ascii="Arial" w:hAnsi="Arial" w:cs="Arial"/>
          <w:sz w:val="24"/>
          <w:szCs w:val="24"/>
        </w:rPr>
      </w:pPr>
    </w:p>
    <w:p w:rsidR="00BE29E0" w:rsidRDefault="00BE29E0" w:rsidP="00B51683">
      <w:pPr>
        <w:pStyle w:val="ConsPlusNonformat"/>
        <w:rPr>
          <w:rFonts w:ascii="Arial" w:hAnsi="Arial" w:cs="Arial"/>
          <w:sz w:val="24"/>
          <w:szCs w:val="24"/>
        </w:rPr>
      </w:pPr>
    </w:p>
    <w:p w:rsidR="00BE29E0" w:rsidRDefault="00BE29E0" w:rsidP="00B51683">
      <w:pPr>
        <w:pStyle w:val="ConsPlusNonformat"/>
        <w:rPr>
          <w:rFonts w:ascii="Arial" w:hAnsi="Arial" w:cs="Arial"/>
          <w:sz w:val="24"/>
          <w:szCs w:val="24"/>
        </w:rPr>
      </w:pPr>
    </w:p>
    <w:p w:rsidR="00B51683" w:rsidRDefault="00B51683" w:rsidP="00B51683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согласно прилагаемому </w:t>
      </w:r>
      <w:proofErr w:type="gramStart"/>
      <w:r>
        <w:rPr>
          <w:rFonts w:ascii="Arial" w:hAnsi="Arial" w:cs="Arial"/>
          <w:sz w:val="24"/>
          <w:szCs w:val="24"/>
        </w:rPr>
        <w:t>проекту  (</w:t>
      </w:r>
      <w:proofErr w:type="gramEnd"/>
      <w:r>
        <w:rPr>
          <w:rFonts w:ascii="Arial" w:hAnsi="Arial" w:cs="Arial"/>
          <w:sz w:val="24"/>
          <w:szCs w:val="24"/>
        </w:rPr>
        <w:t xml:space="preserve">проектной  документации)  переустройства  и (или) перепланировки жилого (нежилого) и (или) перечню иных работ </w:t>
      </w:r>
    </w:p>
    <w:p w:rsidR="00B51683" w:rsidRDefault="00B51683" w:rsidP="00B51683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color w:val="FF0000"/>
          <w:sz w:val="24"/>
          <w:szCs w:val="24"/>
        </w:rPr>
        <w:t>Устройство проема входной группы</w:t>
      </w:r>
      <w:r>
        <w:rPr>
          <w:rFonts w:ascii="Arial" w:hAnsi="Arial" w:cs="Arial"/>
          <w:sz w:val="24"/>
          <w:szCs w:val="24"/>
        </w:rPr>
        <w:t>_________</w:t>
      </w:r>
    </w:p>
    <w:p w:rsidR="00B51683" w:rsidRDefault="00B51683" w:rsidP="00B51683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     (указывается перечень необходимых работ по ремонту, реконструкции, реставрации помещения)</w:t>
      </w:r>
    </w:p>
    <w:p w:rsidR="00B51683" w:rsidRDefault="00B51683" w:rsidP="00B51683">
      <w:pPr>
        <w:pStyle w:val="ConsPlusNonformat"/>
        <w:rPr>
          <w:rFonts w:ascii="Arial" w:hAnsi="Arial" w:cs="Arial"/>
          <w:sz w:val="24"/>
          <w:szCs w:val="24"/>
        </w:rPr>
      </w:pPr>
    </w:p>
    <w:tbl>
      <w:tblPr>
        <w:tblW w:w="10147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08"/>
        <w:gridCol w:w="508"/>
        <w:gridCol w:w="56"/>
        <w:gridCol w:w="283"/>
        <w:gridCol w:w="1924"/>
        <w:gridCol w:w="536"/>
        <w:gridCol w:w="283"/>
        <w:gridCol w:w="424"/>
        <w:gridCol w:w="970"/>
        <w:gridCol w:w="618"/>
        <w:gridCol w:w="76"/>
        <w:gridCol w:w="510"/>
        <w:gridCol w:w="283"/>
        <w:gridCol w:w="849"/>
        <w:gridCol w:w="479"/>
        <w:gridCol w:w="596"/>
        <w:gridCol w:w="536"/>
        <w:gridCol w:w="283"/>
        <w:gridCol w:w="229"/>
        <w:gridCol w:w="196"/>
      </w:tblGrid>
      <w:tr w:rsidR="00B51683" w:rsidTr="004016E5">
        <w:tblPrEx>
          <w:tblCellMar>
            <w:top w:w="0" w:type="dxa"/>
            <w:bottom w:w="0" w:type="dxa"/>
          </w:tblCellMar>
        </w:tblPrEx>
        <w:tc>
          <w:tcPr>
            <w:tcW w:w="6124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51683" w:rsidRDefault="00B51683" w:rsidP="004016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Срок производства ремонтно-строительных работ с </w:t>
            </w:r>
            <w:proofErr w:type="gramStart"/>
            <w:r>
              <w:rPr>
                <w:rFonts w:ascii="Arial" w:hAnsi="Arial"/>
              </w:rPr>
              <w:t>“</w:t>
            </w:r>
            <w:r w:rsidR="00BE29E0">
              <w:rPr>
                <w:rFonts w:ascii="Arial" w:hAnsi="Arial"/>
              </w:rPr>
              <w:t xml:space="preserve">  </w:t>
            </w:r>
            <w:proofErr w:type="gramEnd"/>
            <w:r w:rsidR="00BE29E0">
              <w:rPr>
                <w:rFonts w:ascii="Arial" w:hAnsi="Arial"/>
              </w:rPr>
              <w:t xml:space="preserve">   01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51683" w:rsidRDefault="00B51683" w:rsidP="004016E5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51683" w:rsidRDefault="00B51683" w:rsidP="004016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51683" w:rsidRDefault="00BE29E0" w:rsidP="004016E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января</w:t>
            </w: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51683" w:rsidRPr="00BE29E0" w:rsidRDefault="00B51683" w:rsidP="004016E5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BE29E0"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51683" w:rsidRPr="00BE29E0" w:rsidRDefault="00BE29E0" w:rsidP="004016E5">
            <w:pPr>
              <w:rPr>
                <w:rFonts w:ascii="Arial" w:hAnsi="Arial"/>
                <w:sz w:val="20"/>
                <w:szCs w:val="20"/>
              </w:rPr>
            </w:pPr>
            <w:r w:rsidRPr="00BE29E0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51683" w:rsidRPr="00BE29E0" w:rsidRDefault="00B51683" w:rsidP="004016E5">
            <w:pPr>
              <w:ind w:left="57"/>
              <w:rPr>
                <w:rFonts w:ascii="Arial" w:hAnsi="Arial"/>
                <w:sz w:val="20"/>
                <w:szCs w:val="20"/>
              </w:rPr>
            </w:pPr>
            <w:r w:rsidRPr="00BE29E0">
              <w:rPr>
                <w:rFonts w:ascii="Arial" w:hAnsi="Arial"/>
                <w:sz w:val="20"/>
                <w:szCs w:val="20"/>
              </w:rPr>
              <w:t>г.</w:t>
            </w:r>
          </w:p>
        </w:tc>
      </w:tr>
      <w:tr w:rsidR="00B51683" w:rsidTr="004016E5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B51683" w:rsidRDefault="00B51683" w:rsidP="004016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B51683" w:rsidRDefault="00BE29E0" w:rsidP="004016E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bottom"/>
          </w:tcPr>
          <w:p w:rsidR="00B51683" w:rsidRDefault="00B51683" w:rsidP="004016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B51683" w:rsidRDefault="00BE29E0" w:rsidP="004016E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января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vAlign w:val="bottom"/>
          </w:tcPr>
          <w:p w:rsidR="00B51683" w:rsidRPr="00BE29E0" w:rsidRDefault="00B51683" w:rsidP="004016E5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BE29E0"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B51683" w:rsidRPr="00BE29E0" w:rsidRDefault="00BE29E0" w:rsidP="004016E5">
            <w:pPr>
              <w:rPr>
                <w:rFonts w:ascii="Arial" w:hAnsi="Arial"/>
                <w:sz w:val="20"/>
                <w:szCs w:val="20"/>
              </w:rPr>
            </w:pPr>
            <w:r w:rsidRPr="00BE29E0"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bottom"/>
          </w:tcPr>
          <w:p w:rsidR="00B51683" w:rsidRDefault="00B51683" w:rsidP="004016E5">
            <w:pPr>
              <w:ind w:left="57"/>
              <w:rPr>
                <w:rFonts w:ascii="Arial" w:hAnsi="Arial"/>
              </w:rPr>
            </w:pPr>
            <w:r>
              <w:rPr>
                <w:rFonts w:ascii="Arial" w:hAnsi="Arial"/>
              </w:rPr>
              <w:t>г.</w:t>
            </w:r>
          </w:p>
        </w:tc>
        <w:tc>
          <w:tcPr>
            <w:tcW w:w="15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51683" w:rsidRDefault="00B51683" w:rsidP="004016E5">
            <w:pPr>
              <w:ind w:left="57"/>
              <w:rPr>
                <w:rFonts w:ascii="Arial" w:hAnsi="Arial"/>
              </w:rPr>
            </w:pPr>
          </w:p>
        </w:tc>
        <w:tc>
          <w:tcPr>
            <w:tcW w:w="5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1683" w:rsidRDefault="00B51683" w:rsidP="004016E5">
            <w:pPr>
              <w:ind w:left="57"/>
              <w:rPr>
                <w:rFonts w:ascii="Arial" w:hAnsi="Arial"/>
              </w:rPr>
            </w:pPr>
          </w:p>
        </w:tc>
        <w:tc>
          <w:tcPr>
            <w:tcW w:w="511" w:type="dxa"/>
            <w:tcMar>
              <w:left w:w="28" w:type="dxa"/>
              <w:right w:w="28" w:type="dxa"/>
            </w:tcMar>
          </w:tcPr>
          <w:p w:rsidR="00B51683" w:rsidRDefault="00B51683" w:rsidP="004016E5">
            <w:pPr>
              <w:ind w:left="57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B51683" w:rsidRDefault="00B51683" w:rsidP="004016E5">
            <w:pPr>
              <w:ind w:left="57"/>
              <w:rPr>
                <w:rFonts w:ascii="Arial" w:hAnsi="Arial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B51683" w:rsidRDefault="00B51683" w:rsidP="004016E5">
            <w:pPr>
              <w:ind w:left="57"/>
              <w:rPr>
                <w:rFonts w:ascii="Arial" w:hAnsi="Arial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:rsidR="00B51683" w:rsidRDefault="00B51683" w:rsidP="004016E5">
            <w:pPr>
              <w:ind w:left="57"/>
              <w:rPr>
                <w:rFonts w:ascii="Arial" w:hAnsi="Arial"/>
              </w:rPr>
            </w:pPr>
          </w:p>
        </w:tc>
        <w:tc>
          <w:tcPr>
            <w:tcW w:w="597" w:type="dxa"/>
            <w:tcMar>
              <w:left w:w="28" w:type="dxa"/>
              <w:right w:w="28" w:type="dxa"/>
            </w:tcMar>
          </w:tcPr>
          <w:p w:rsidR="00B51683" w:rsidRDefault="00B51683" w:rsidP="004016E5">
            <w:pPr>
              <w:ind w:left="57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left w:w="28" w:type="dxa"/>
              <w:right w:w="28" w:type="dxa"/>
            </w:tcMar>
          </w:tcPr>
          <w:p w:rsidR="00B51683" w:rsidRDefault="00B51683" w:rsidP="004016E5">
            <w:pPr>
              <w:ind w:left="57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B51683" w:rsidRDefault="00B51683" w:rsidP="004016E5">
            <w:pPr>
              <w:ind w:left="57"/>
              <w:rPr>
                <w:rFonts w:ascii="Arial" w:hAnsi="Arial"/>
              </w:rPr>
            </w:pPr>
          </w:p>
        </w:tc>
        <w:tc>
          <w:tcPr>
            <w:tcW w:w="229" w:type="dxa"/>
            <w:tcMar>
              <w:left w:w="28" w:type="dxa"/>
              <w:right w:w="28" w:type="dxa"/>
            </w:tcMar>
          </w:tcPr>
          <w:p w:rsidR="00B51683" w:rsidRDefault="00B51683" w:rsidP="004016E5">
            <w:pPr>
              <w:ind w:left="57"/>
              <w:rPr>
                <w:rFonts w:ascii="Arial" w:hAnsi="Arial"/>
              </w:rPr>
            </w:pPr>
          </w:p>
        </w:tc>
        <w:tc>
          <w:tcPr>
            <w:tcW w:w="196" w:type="dxa"/>
            <w:tcMar>
              <w:left w:w="28" w:type="dxa"/>
              <w:right w:w="28" w:type="dxa"/>
            </w:tcMar>
          </w:tcPr>
          <w:p w:rsidR="00B51683" w:rsidRDefault="00B51683" w:rsidP="004016E5">
            <w:pPr>
              <w:ind w:left="57"/>
              <w:rPr>
                <w:rFonts w:ascii="Arial" w:hAnsi="Arial"/>
              </w:rPr>
            </w:pPr>
          </w:p>
        </w:tc>
      </w:tr>
      <w:tr w:rsidR="00B51683" w:rsidTr="004016E5">
        <w:tblPrEx>
          <w:tblCellMar>
            <w:top w:w="0" w:type="dxa"/>
            <w:bottom w:w="0" w:type="dxa"/>
          </w:tblCellMar>
        </w:tblPrEx>
        <w:tc>
          <w:tcPr>
            <w:tcW w:w="6180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51683" w:rsidRDefault="00B51683" w:rsidP="004016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51683" w:rsidRDefault="00BE29E0" w:rsidP="004016E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8-00</w:t>
            </w:r>
          </w:p>
        </w:tc>
        <w:tc>
          <w:tcPr>
            <w:tcW w:w="48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51683" w:rsidRDefault="00B51683" w:rsidP="004016E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по</w:t>
            </w:r>
          </w:p>
        </w:tc>
        <w:tc>
          <w:tcPr>
            <w:tcW w:w="1646" w:type="dxa"/>
            <w:gridSpan w:val="4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51683" w:rsidRDefault="00BE29E0" w:rsidP="004016E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18-00</w:t>
            </w:r>
          </w:p>
        </w:tc>
        <w:tc>
          <w:tcPr>
            <w:tcW w:w="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1683" w:rsidRDefault="00B51683" w:rsidP="004016E5">
            <w:pPr>
              <w:jc w:val="center"/>
              <w:rPr>
                <w:rFonts w:ascii="Arial" w:hAnsi="Arial"/>
              </w:rPr>
            </w:pPr>
          </w:p>
        </w:tc>
      </w:tr>
      <w:tr w:rsidR="00B51683" w:rsidTr="004016E5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683" w:rsidRDefault="00B51683" w:rsidP="004016E5">
            <w:pPr>
              <w:tabs>
                <w:tab w:val="center" w:pos="2127"/>
                <w:tab w:val="left" w:pos="3544"/>
              </w:tabs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часов  в</w:t>
            </w:r>
            <w:proofErr w:type="gramEnd"/>
          </w:p>
        </w:tc>
        <w:tc>
          <w:tcPr>
            <w:tcW w:w="4485" w:type="dxa"/>
            <w:gridSpan w:val="7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51683" w:rsidRDefault="00BE29E0" w:rsidP="004016E5">
            <w:pPr>
              <w:tabs>
                <w:tab w:val="center" w:pos="2127"/>
                <w:tab w:val="left" w:pos="3544"/>
              </w:tabs>
              <w:rPr>
                <w:rFonts w:ascii="Arial" w:hAnsi="Arial"/>
              </w:rPr>
            </w:pPr>
            <w:r w:rsidRPr="00BE29E0">
              <w:rPr>
                <w:rFonts w:ascii="Arial" w:hAnsi="Arial"/>
                <w:color w:val="FF0000"/>
              </w:rPr>
              <w:t>Рабочие дни</w:t>
            </w:r>
          </w:p>
        </w:tc>
        <w:tc>
          <w:tcPr>
            <w:tcW w:w="4446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683" w:rsidRDefault="00B51683" w:rsidP="004016E5">
            <w:pPr>
              <w:tabs>
                <w:tab w:val="center" w:pos="2127"/>
                <w:tab w:val="left" w:pos="354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дни.</w:t>
            </w:r>
          </w:p>
        </w:tc>
        <w:tc>
          <w:tcPr>
            <w:tcW w:w="19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51683" w:rsidRDefault="00B51683" w:rsidP="004016E5">
            <w:pPr>
              <w:jc w:val="center"/>
              <w:rPr>
                <w:rFonts w:ascii="Arial" w:hAnsi="Arial"/>
              </w:rPr>
            </w:pPr>
          </w:p>
        </w:tc>
      </w:tr>
      <w:tr w:rsidR="00B51683" w:rsidTr="004016E5">
        <w:tblPrEx>
          <w:tblCellMar>
            <w:top w:w="0" w:type="dxa"/>
            <w:bottom w:w="0" w:type="dxa"/>
          </w:tblCellMar>
        </w:tblPrEx>
        <w:tc>
          <w:tcPr>
            <w:tcW w:w="9951" w:type="dxa"/>
            <w:gridSpan w:val="1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683" w:rsidRDefault="00B51683" w:rsidP="004016E5">
            <w:pPr>
              <w:tabs>
                <w:tab w:val="center" w:pos="2127"/>
                <w:tab w:val="left" w:pos="354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(выходные/рабочие)</w:t>
            </w:r>
          </w:p>
        </w:tc>
        <w:tc>
          <w:tcPr>
            <w:tcW w:w="19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51683" w:rsidRDefault="00B51683" w:rsidP="004016E5"/>
        </w:tc>
      </w:tr>
    </w:tbl>
    <w:p w:rsidR="00B51683" w:rsidRDefault="00B51683" w:rsidP="00B51683">
      <w:pPr>
        <w:pStyle w:val="ConsPlusNonforma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Обязуюсь:</w:t>
      </w:r>
    </w:p>
    <w:p w:rsidR="00B51683" w:rsidRDefault="00B51683" w:rsidP="00B51683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осуществить  ремонтно</w:t>
      </w:r>
      <w:proofErr w:type="gramEnd"/>
      <w:r>
        <w:rPr>
          <w:rFonts w:ascii="Arial" w:hAnsi="Arial" w:cs="Arial"/>
          <w:sz w:val="24"/>
          <w:szCs w:val="24"/>
        </w:rPr>
        <w:t>-строительные  работы  в  соответствии  с проектом (проектной документацией);</w:t>
      </w:r>
    </w:p>
    <w:p w:rsidR="00B51683" w:rsidRDefault="00B51683" w:rsidP="00B51683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обеспечить свободный доступ к месту проведения ремонтно-строительных работ должностных </w:t>
      </w:r>
      <w:proofErr w:type="gramStart"/>
      <w:r>
        <w:rPr>
          <w:rFonts w:ascii="Arial" w:hAnsi="Arial" w:cs="Arial"/>
          <w:sz w:val="24"/>
          <w:szCs w:val="24"/>
        </w:rPr>
        <w:t>лиц  органа</w:t>
      </w:r>
      <w:proofErr w:type="gramEnd"/>
      <w:r>
        <w:rPr>
          <w:rFonts w:ascii="Arial" w:hAnsi="Arial" w:cs="Arial"/>
          <w:sz w:val="24"/>
          <w:szCs w:val="24"/>
        </w:rPr>
        <w:t xml:space="preserve">  местного самоуправления  муниципального образования либо уполномоченного им органа для проверки хода работ;</w:t>
      </w:r>
    </w:p>
    <w:p w:rsidR="00B51683" w:rsidRDefault="00B51683" w:rsidP="00B51683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осуществить работы в установленные сроки и с соблюдением согласованного режима проведения работ.</w:t>
      </w:r>
    </w:p>
    <w:p w:rsidR="00B51683" w:rsidRDefault="00B51683" w:rsidP="00B51683">
      <w:pPr>
        <w:pStyle w:val="ConsPlusNonformat"/>
        <w:rPr>
          <w:rFonts w:ascii="Arial" w:hAnsi="Arial" w:cs="Arial"/>
          <w:sz w:val="24"/>
          <w:szCs w:val="24"/>
        </w:rPr>
      </w:pPr>
    </w:p>
    <w:p w:rsidR="00B51683" w:rsidRDefault="00B51683" w:rsidP="00B51683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B51683" w:rsidRPr="00BE29E0" w:rsidRDefault="00B51683" w:rsidP="00B51683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BE29E0">
        <w:rPr>
          <w:rFonts w:ascii="Arial" w:hAnsi="Arial" w:cs="Arial"/>
          <w:color w:val="FF0000"/>
          <w:sz w:val="24"/>
          <w:szCs w:val="24"/>
        </w:rPr>
        <w:t>_</w:t>
      </w:r>
      <w:r w:rsidR="00BE29E0" w:rsidRPr="00BE29E0">
        <w:rPr>
          <w:rFonts w:ascii="Arial" w:hAnsi="Arial" w:cs="Arial"/>
          <w:color w:val="FF0000"/>
          <w:sz w:val="24"/>
          <w:szCs w:val="24"/>
        </w:rPr>
        <w:t>Свидетельство о государственной регистрации права от 01.01.2001 № 321456</w:t>
      </w:r>
      <w:r w:rsidR="00BE29E0">
        <w:rPr>
          <w:rFonts w:ascii="Arial" w:hAnsi="Arial" w:cs="Arial"/>
          <w:color w:val="FF0000"/>
          <w:sz w:val="24"/>
          <w:szCs w:val="24"/>
        </w:rPr>
        <w:t xml:space="preserve"> на 1 листе</w:t>
      </w:r>
      <w:r w:rsidR="00BE29E0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B51683" w:rsidRDefault="00B51683" w:rsidP="00B51683">
      <w:pPr>
        <w:pStyle w:val="ConsPlusNonforma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(указывается вид и реквизиты правоустанавливающего документа на переводимое помещение</w:t>
      </w:r>
      <w:r>
        <w:rPr>
          <w:rFonts w:ascii="Arial" w:hAnsi="Arial" w:cs="Arial"/>
          <w:sz w:val="18"/>
          <w:szCs w:val="18"/>
        </w:rPr>
        <w:t xml:space="preserve"> с отметкой: подлинник или нотариально заверенная копия)</w:t>
      </w:r>
    </w:p>
    <w:p w:rsidR="00B51683" w:rsidRDefault="00B51683" w:rsidP="00B51683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план переводимого помещения с его техническим описанием на _</w:t>
      </w:r>
      <w:r w:rsidR="00BE29E0">
        <w:rPr>
          <w:rFonts w:ascii="Arial" w:hAnsi="Arial" w:cs="Arial"/>
          <w:color w:val="FF0000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_ листах;</w:t>
      </w:r>
    </w:p>
    <w:p w:rsidR="00B51683" w:rsidRDefault="00B51683" w:rsidP="00B51683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технический паспорт переводимого помещения (в случае, если переводимое</w:t>
      </w:r>
    </w:p>
    <w:p w:rsidR="00B51683" w:rsidRDefault="00B51683" w:rsidP="00B51683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помещение является жилым) на _</w:t>
      </w:r>
      <w:r w:rsidR="00BE29E0">
        <w:rPr>
          <w:rFonts w:ascii="Arial" w:hAnsi="Arial" w:cs="Arial"/>
          <w:color w:val="FF0000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_ листах;</w:t>
      </w:r>
    </w:p>
    <w:p w:rsidR="00B51683" w:rsidRDefault="00B51683" w:rsidP="00B51683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поэтажный план дома, в котором находится переводимое помещение, на </w:t>
      </w:r>
      <w:r w:rsidR="00BE29E0" w:rsidRPr="00BE29E0">
        <w:rPr>
          <w:rFonts w:ascii="Arial" w:hAnsi="Arial" w:cs="Arial"/>
          <w:color w:val="FF0000"/>
          <w:sz w:val="24"/>
          <w:szCs w:val="24"/>
          <w:u w:val="single"/>
        </w:rPr>
        <w:t>2</w:t>
      </w:r>
      <w:r w:rsidRPr="00BE29E0"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листах;</w:t>
      </w:r>
    </w:p>
    <w:p w:rsidR="00B51683" w:rsidRDefault="00B51683" w:rsidP="00B51683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проект (проектная документация) </w:t>
      </w:r>
      <w:proofErr w:type="gramStart"/>
      <w:r>
        <w:rPr>
          <w:rFonts w:ascii="Arial" w:hAnsi="Arial" w:cs="Arial"/>
          <w:sz w:val="24"/>
          <w:szCs w:val="24"/>
        </w:rPr>
        <w:t>переустройства  и</w:t>
      </w:r>
      <w:proofErr w:type="gramEnd"/>
      <w:r>
        <w:rPr>
          <w:rFonts w:ascii="Arial" w:hAnsi="Arial" w:cs="Arial"/>
          <w:sz w:val="24"/>
          <w:szCs w:val="24"/>
        </w:rPr>
        <w:t xml:space="preserve">  (или)  перепланировки</w:t>
      </w:r>
    </w:p>
    <w:p w:rsidR="00B51683" w:rsidRDefault="00B51683" w:rsidP="00B51683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жилого помещения на __</w:t>
      </w:r>
      <w:r w:rsidR="00BE29E0">
        <w:rPr>
          <w:rFonts w:ascii="Arial" w:hAnsi="Arial" w:cs="Arial"/>
          <w:color w:val="FF0000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___ листах;</w:t>
      </w:r>
    </w:p>
    <w:p w:rsidR="00B51683" w:rsidRDefault="00B51683" w:rsidP="00B51683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иные документы: ________________________________________________________</w:t>
      </w:r>
    </w:p>
    <w:p w:rsidR="00B51683" w:rsidRDefault="00B51683" w:rsidP="00B51683">
      <w:pPr>
        <w:pStyle w:val="ConsPlusNonformat"/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</w:rPr>
        <w:t xml:space="preserve">                                                   (доверенности, выписки из уставов и др.)</w:t>
      </w:r>
    </w:p>
    <w:p w:rsidR="00B51683" w:rsidRDefault="00B51683" w:rsidP="00B51683">
      <w:pPr>
        <w:pStyle w:val="ConsPlusNonformat"/>
        <w:rPr>
          <w:rFonts w:ascii="Arial" w:hAnsi="Arial" w:cs="Arial"/>
          <w:sz w:val="24"/>
          <w:szCs w:val="24"/>
        </w:rPr>
      </w:pPr>
    </w:p>
    <w:p w:rsidR="00B51683" w:rsidRDefault="00B51683" w:rsidP="00B51683">
      <w:pPr>
        <w:pStyle w:val="ConsPlusNonformat"/>
        <w:rPr>
          <w:rFonts w:ascii="Arial" w:hAnsi="Arial" w:cs="Arial"/>
          <w:sz w:val="24"/>
          <w:szCs w:val="24"/>
        </w:rPr>
      </w:pPr>
    </w:p>
    <w:tbl>
      <w:tblPr>
        <w:tblW w:w="9910" w:type="dxa"/>
        <w:tblInd w:w="9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272"/>
        <w:gridCol w:w="4638"/>
      </w:tblGrid>
      <w:tr w:rsidR="00B51683" w:rsidTr="004016E5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9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83" w:rsidRDefault="00B51683" w:rsidP="004016E5">
            <w:pPr>
              <w:pStyle w:val="ConsPlusNormal"/>
              <w:jc w:val="both"/>
            </w:pPr>
            <w:r>
              <w:t xml:space="preserve">Результат муниципальной услуги прошу выдать (направить) в мой адрес следующим </w:t>
            </w:r>
            <w:proofErr w:type="gramStart"/>
            <w:r>
              <w:t xml:space="preserve">способом:  </w:t>
            </w:r>
            <w:proofErr w:type="gramEnd"/>
          </w:p>
        </w:tc>
      </w:tr>
      <w:tr w:rsidR="00B51683" w:rsidTr="004016E5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2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83" w:rsidRDefault="00B51683" w:rsidP="004016E5">
            <w:pPr>
              <w:pStyle w:val="ConsPlusNormal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51683" w:rsidRDefault="00B51683" w:rsidP="00B51683"/>
                              </w:txbxContent>
                            </wps:txbx>
                            <wps:bodyPr vert="horz" wrap="square" lIns="0" tIns="0" rIns="0" bIns="0" anchor="t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" filled="f" strokeweight=".49mm">
                      <v:path arrowok="t"/>
                      <v:textbox inset="0,0,0,0">
                        <w:txbxContent>
                          <w:p w:rsidR="00B51683" w:rsidRDefault="00B51683" w:rsidP="00B51683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>В электронном виде посредством федерального / областного порталов</w:t>
            </w:r>
          </w:p>
        </w:tc>
        <w:tc>
          <w:tcPr>
            <w:tcW w:w="4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83" w:rsidRDefault="00B51683" w:rsidP="004016E5">
            <w:pPr>
              <w:pStyle w:val="ConsPlusNormal"/>
            </w:pPr>
            <w:r>
              <w:t>При личном обращении</w:t>
            </w:r>
          </w:p>
        </w:tc>
      </w:tr>
      <w:tr w:rsidR="00B51683" w:rsidTr="004016E5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27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83" w:rsidRDefault="00B51683" w:rsidP="004016E5"/>
        </w:tc>
        <w:tc>
          <w:tcPr>
            <w:tcW w:w="4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83" w:rsidRDefault="00B51683" w:rsidP="004016E5">
            <w:pPr>
              <w:pStyle w:val="ConsPlusNormal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51683" w:rsidRDefault="00B51683" w:rsidP="00B51683"/>
                              </w:txbxContent>
                            </wps:txbx>
                            <wps:bodyPr vert="horz" wrap="square" lIns="0" tIns="0" rIns="0" bIns="0" anchor="t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" filled="f" strokeweight=".49mm">
                      <v:path arrowok="t"/>
                      <v:textbox inset="0,0,0,0">
                        <w:txbxContent>
                          <w:p w:rsidR="00B51683" w:rsidRDefault="00B51683" w:rsidP="00B51683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 xml:space="preserve"> В администрацию</w:t>
            </w:r>
          </w:p>
          <w:p w:rsidR="00B51683" w:rsidRDefault="00B51683" w:rsidP="004016E5">
            <w:pPr>
              <w:pStyle w:val="ConsPlusNormal"/>
              <w:rPr>
                <w:i/>
                <w:iCs/>
              </w:rPr>
            </w:pPr>
            <w:r>
              <w:rPr>
                <w:i/>
                <w:iCs/>
              </w:rPr>
              <w:t xml:space="preserve">(в случае,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</w:t>
            </w:r>
            <w:proofErr w:type="gramStart"/>
            <w:r>
              <w:rPr>
                <w:i/>
                <w:iCs/>
              </w:rPr>
              <w:t xml:space="preserve">выбора)  </w:t>
            </w:r>
            <w:proofErr w:type="gramEnd"/>
          </w:p>
        </w:tc>
      </w:tr>
      <w:tr w:rsidR="00B51683" w:rsidTr="004016E5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83" w:rsidRDefault="00B51683" w:rsidP="004016E5">
            <w:pPr>
              <w:pStyle w:val="ConsPlusNormal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51683" w:rsidRDefault="00B51683" w:rsidP="00B51683"/>
                              </w:txbxContent>
                            </wps:txbx>
                            <wps:bodyPr vert="horz" wrap="square" lIns="0" tIns="0" rIns="0" bIns="0" anchor="t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" filled="f" strokeweight=".49mm">
                      <v:path arrowok="t"/>
                      <v:textbox inset="0,0,0,0">
                        <w:txbxContent>
                          <w:p w:rsidR="00B51683" w:rsidRDefault="00B51683" w:rsidP="00B51683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 xml:space="preserve">Почтой на </w:t>
            </w:r>
            <w:proofErr w:type="gramStart"/>
            <w:r>
              <w:t>адрес:_</w:t>
            </w:r>
            <w:proofErr w:type="gramEnd"/>
            <w:r>
              <w:t>________________________</w:t>
            </w:r>
          </w:p>
        </w:tc>
        <w:tc>
          <w:tcPr>
            <w:tcW w:w="4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683" w:rsidRDefault="00B51683" w:rsidP="004016E5">
            <w:pPr>
              <w:pStyle w:val="ConsPlusNormal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51683" w:rsidRDefault="00B51683" w:rsidP="00B51683"/>
                              </w:txbxContent>
                            </wps:txbx>
                            <wps:bodyPr vert="horz" wrap="square" lIns="0" tIns="0" rIns="0" bIns="0" anchor="t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9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" filled="f" strokeweight=".49mm">
                      <v:path arrowok="t"/>
                      <v:textbox inset="0,0,0,0">
                        <w:txbxContent>
                          <w:p w:rsidR="00B51683" w:rsidRDefault="00B51683" w:rsidP="00B51683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 xml:space="preserve"> В МФЦ</w:t>
            </w:r>
          </w:p>
        </w:tc>
      </w:tr>
    </w:tbl>
    <w:p w:rsidR="00B51683" w:rsidRDefault="00B51683" w:rsidP="00B51683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Подписи лиц, подавших заявление:</w:t>
      </w:r>
    </w:p>
    <w:p w:rsidR="00B51683" w:rsidRDefault="00B51683" w:rsidP="00B51683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"___" ___________ 20__ г.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_________________________________________________</w:t>
      </w:r>
    </w:p>
    <w:p w:rsidR="00B51683" w:rsidRDefault="00B51683" w:rsidP="00B51683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(</w:t>
      </w:r>
      <w:proofErr w:type="gramStart"/>
      <w:r>
        <w:rPr>
          <w:rFonts w:ascii="Arial" w:hAnsi="Arial" w:cs="Arial"/>
        </w:rPr>
        <w:t xml:space="preserve">дата)   </w:t>
      </w:r>
      <w:proofErr w:type="gramEnd"/>
      <w:r>
        <w:rPr>
          <w:rFonts w:ascii="Arial" w:hAnsi="Arial" w:cs="Arial"/>
        </w:rPr>
        <w:t xml:space="preserve">                                      (подпись заявителя) (расшифровка подписи заявителя)</w:t>
      </w:r>
    </w:p>
    <w:p w:rsidR="00B51683" w:rsidRDefault="00B51683" w:rsidP="00B51683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"___" ___________ 20__ г. _________________________________________________</w:t>
      </w:r>
    </w:p>
    <w:p w:rsidR="00B51683" w:rsidRDefault="00B51683" w:rsidP="00B51683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(</w:t>
      </w:r>
      <w:proofErr w:type="gramStart"/>
      <w:r>
        <w:rPr>
          <w:rFonts w:ascii="Arial" w:hAnsi="Arial" w:cs="Arial"/>
        </w:rPr>
        <w:t xml:space="preserve">дата)   </w:t>
      </w:r>
      <w:proofErr w:type="gramEnd"/>
      <w:r>
        <w:rPr>
          <w:rFonts w:ascii="Arial" w:hAnsi="Arial" w:cs="Arial"/>
        </w:rPr>
        <w:t xml:space="preserve">                                      (подпись заявителя) (расшифровка подписи заявителя)</w:t>
      </w:r>
    </w:p>
    <w:p w:rsidR="00B51683" w:rsidRDefault="00B51683" w:rsidP="00B51683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"___" ___________ 20__ г. _________________________________________________</w:t>
      </w:r>
    </w:p>
    <w:p w:rsidR="00B51683" w:rsidRDefault="00B51683" w:rsidP="00B51683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(</w:t>
      </w:r>
      <w:proofErr w:type="gramStart"/>
      <w:r>
        <w:rPr>
          <w:rFonts w:ascii="Arial" w:hAnsi="Arial" w:cs="Arial"/>
        </w:rPr>
        <w:t xml:space="preserve">дата)   </w:t>
      </w:r>
      <w:proofErr w:type="gramEnd"/>
      <w:r>
        <w:rPr>
          <w:rFonts w:ascii="Arial" w:hAnsi="Arial" w:cs="Arial"/>
        </w:rPr>
        <w:t xml:space="preserve">                                      (подпись заявителя) (расшифровка подписи заявителя)</w:t>
      </w:r>
    </w:p>
    <w:p w:rsidR="00B51683" w:rsidRDefault="00B51683" w:rsidP="00B51683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"___" ___________ 20__ г. _________________________________________________</w:t>
      </w:r>
    </w:p>
    <w:p w:rsidR="00B51683" w:rsidRDefault="00B51683" w:rsidP="00B51683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(</w:t>
      </w:r>
      <w:proofErr w:type="gramStart"/>
      <w:r>
        <w:rPr>
          <w:rFonts w:ascii="Arial" w:hAnsi="Arial" w:cs="Arial"/>
        </w:rPr>
        <w:t xml:space="preserve">дата)   </w:t>
      </w:r>
      <w:proofErr w:type="gramEnd"/>
      <w:r>
        <w:rPr>
          <w:rFonts w:ascii="Arial" w:hAnsi="Arial" w:cs="Arial"/>
        </w:rPr>
        <w:t xml:space="preserve">                                       (подпись заявителя) (расшифровка подписи заявителя)</w:t>
      </w:r>
    </w:p>
    <w:p w:rsidR="00B51683" w:rsidRDefault="00B51683" w:rsidP="00B51683">
      <w:pPr>
        <w:pStyle w:val="ConsPlusNonformat"/>
        <w:rPr>
          <w:rFonts w:ascii="Arial" w:hAnsi="Arial" w:cs="Arial"/>
          <w:sz w:val="24"/>
          <w:szCs w:val="24"/>
        </w:rPr>
      </w:pPr>
    </w:p>
    <w:p w:rsidR="00B51683" w:rsidRDefault="00B51683" w:rsidP="00B51683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</w:t>
      </w:r>
    </w:p>
    <w:p w:rsidR="00B51683" w:rsidRDefault="00B51683" w:rsidP="00B51683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(следующие позиции заполняются должностным лицом, принявшим заявление при личном приеме)</w:t>
      </w: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B51683" w:rsidTr="004016E5">
        <w:tblPrEx>
          <w:tblCellMar>
            <w:top w:w="0" w:type="dxa"/>
            <w:bottom w:w="0" w:type="dxa"/>
          </w:tblCellMar>
        </w:tblPrEx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51683" w:rsidRDefault="00B51683" w:rsidP="004016E5">
            <w:pPr>
              <w:tabs>
                <w:tab w:val="left" w:pos="408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Документы представлены на приеме</w:t>
            </w:r>
            <w:proofErr w:type="gramStart"/>
            <w:r>
              <w:rPr>
                <w:rFonts w:ascii="Arial" w:hAnsi="Arial"/>
              </w:rPr>
              <w:tab/>
              <w:t>“</w:t>
            </w:r>
            <w:proofErr w:type="gramEnd"/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51683" w:rsidRDefault="00B51683" w:rsidP="004016E5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51683" w:rsidRDefault="00B51683" w:rsidP="004016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51683" w:rsidRDefault="00B51683" w:rsidP="004016E5">
            <w:pPr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51683" w:rsidRDefault="00B51683" w:rsidP="004016E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51683" w:rsidRDefault="00B51683" w:rsidP="004016E5">
            <w:pPr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51683" w:rsidRDefault="00B51683" w:rsidP="004016E5">
            <w:pPr>
              <w:ind w:left="57"/>
              <w:rPr>
                <w:rFonts w:ascii="Arial" w:hAnsi="Arial"/>
              </w:rPr>
            </w:pPr>
            <w:r>
              <w:rPr>
                <w:rFonts w:ascii="Arial" w:hAnsi="Arial"/>
              </w:rPr>
              <w:t>г.</w:t>
            </w:r>
          </w:p>
        </w:tc>
      </w:tr>
    </w:tbl>
    <w:p w:rsidR="00B51683" w:rsidRDefault="00B51683" w:rsidP="00B51683">
      <w:pPr>
        <w:rPr>
          <w:rFonts w:ascii="Arial" w:hAnsi="Arial"/>
        </w:rPr>
      </w:pPr>
      <w:r>
        <w:rPr>
          <w:rFonts w:ascii="Arial" w:hAnsi="Arial"/>
        </w:rPr>
        <w:t xml:space="preserve">Входящий номер регистрации заявления  </w:t>
      </w:r>
    </w:p>
    <w:p w:rsidR="00B51683" w:rsidRDefault="00B51683" w:rsidP="00B5168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309" w:right="1843"/>
        <w:rPr>
          <w:rFonts w:ascii="Arial" w:hAnsi="Arial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B51683" w:rsidTr="004016E5">
        <w:tblPrEx>
          <w:tblCellMar>
            <w:top w:w="0" w:type="dxa"/>
            <w:bottom w:w="0" w:type="dxa"/>
          </w:tblCellMar>
        </w:tblPrEx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51683" w:rsidRDefault="00B51683" w:rsidP="004016E5">
            <w:pPr>
              <w:tabs>
                <w:tab w:val="left" w:pos="408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Выдана расписка в получении документов</w:t>
            </w:r>
            <w:proofErr w:type="gramStart"/>
            <w:r>
              <w:rPr>
                <w:rFonts w:ascii="Arial" w:hAnsi="Arial"/>
              </w:rPr>
              <w:tab/>
              <w:t>“</w:t>
            </w:r>
            <w:proofErr w:type="gramEnd"/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51683" w:rsidRDefault="00B51683" w:rsidP="004016E5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51683" w:rsidRDefault="00B51683" w:rsidP="004016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51683" w:rsidRDefault="00B51683" w:rsidP="004016E5">
            <w:pPr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51683" w:rsidRDefault="00B51683" w:rsidP="004016E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51683" w:rsidRDefault="00B51683" w:rsidP="004016E5">
            <w:pPr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51683" w:rsidRDefault="00B51683" w:rsidP="004016E5">
            <w:pPr>
              <w:ind w:left="57"/>
              <w:rPr>
                <w:rFonts w:ascii="Arial" w:hAnsi="Arial"/>
              </w:rPr>
            </w:pPr>
            <w:r>
              <w:rPr>
                <w:rFonts w:ascii="Arial" w:hAnsi="Arial"/>
              </w:rPr>
              <w:t>г.</w:t>
            </w:r>
          </w:p>
        </w:tc>
      </w:tr>
    </w:tbl>
    <w:p w:rsidR="00B51683" w:rsidRDefault="00B51683" w:rsidP="00B51683">
      <w:pPr>
        <w:ind w:left="4111"/>
        <w:rPr>
          <w:rFonts w:ascii="Arial" w:hAnsi="Arial"/>
        </w:rPr>
      </w:pPr>
      <w:r>
        <w:rPr>
          <w:rFonts w:ascii="Arial" w:hAnsi="Arial"/>
        </w:rPr>
        <w:t xml:space="preserve">№  </w:t>
      </w:r>
    </w:p>
    <w:p w:rsidR="00B51683" w:rsidRDefault="00B51683" w:rsidP="00B5168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451" w:right="3686"/>
        <w:rPr>
          <w:rFonts w:ascii="Arial" w:hAnsi="Arial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B51683" w:rsidTr="004016E5">
        <w:tblPrEx>
          <w:tblCellMar>
            <w:top w:w="0" w:type="dxa"/>
            <w:bottom w:w="0" w:type="dxa"/>
          </w:tblCellMar>
        </w:tblPrEx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51683" w:rsidRDefault="00B51683" w:rsidP="004016E5">
            <w:pPr>
              <w:tabs>
                <w:tab w:val="left" w:pos="408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Расписку получил</w:t>
            </w:r>
            <w:proofErr w:type="gramStart"/>
            <w:r>
              <w:rPr>
                <w:rFonts w:ascii="Arial" w:hAnsi="Arial"/>
              </w:rPr>
              <w:tab/>
              <w:t>“</w:t>
            </w:r>
            <w:proofErr w:type="gramEnd"/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51683" w:rsidRDefault="00B51683" w:rsidP="004016E5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51683" w:rsidRDefault="00B51683" w:rsidP="004016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51683" w:rsidRDefault="00B51683" w:rsidP="004016E5">
            <w:pPr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51683" w:rsidRDefault="00B51683" w:rsidP="004016E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51683" w:rsidRDefault="00B51683" w:rsidP="004016E5">
            <w:pPr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51683" w:rsidRDefault="00B51683" w:rsidP="004016E5">
            <w:pPr>
              <w:ind w:left="57"/>
              <w:rPr>
                <w:rFonts w:ascii="Arial" w:hAnsi="Arial"/>
              </w:rPr>
            </w:pPr>
            <w:r>
              <w:rPr>
                <w:rFonts w:ascii="Arial" w:hAnsi="Arial"/>
              </w:rPr>
              <w:t>г.</w:t>
            </w:r>
          </w:p>
        </w:tc>
      </w:tr>
    </w:tbl>
    <w:p w:rsidR="00B51683" w:rsidRDefault="00B51683" w:rsidP="00B51683">
      <w:pPr>
        <w:ind w:left="4253"/>
        <w:rPr>
          <w:rFonts w:ascii="Arial" w:hAnsi="Arial"/>
        </w:rPr>
      </w:pPr>
    </w:p>
    <w:p w:rsidR="00B51683" w:rsidRDefault="00B51683" w:rsidP="00B5168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253" w:right="1841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(подпись заявителя)</w:t>
      </w:r>
    </w:p>
    <w:p w:rsidR="00B51683" w:rsidRDefault="00B51683" w:rsidP="00B51683">
      <w:pPr>
        <w:ind w:right="5810"/>
        <w:rPr>
          <w:rFonts w:ascii="Arial" w:hAnsi="Arial"/>
        </w:rPr>
      </w:pPr>
    </w:p>
    <w:p w:rsidR="00B51683" w:rsidRDefault="00B51683" w:rsidP="00B5168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581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(должность,</w:t>
      </w:r>
    </w:p>
    <w:tbl>
      <w:tblPr>
        <w:tblW w:w="8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706"/>
        <w:gridCol w:w="1276"/>
        <w:gridCol w:w="2126"/>
      </w:tblGrid>
      <w:tr w:rsidR="00B51683" w:rsidTr="004016E5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51683" w:rsidRDefault="00B51683" w:rsidP="004016E5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51683" w:rsidRDefault="00B51683" w:rsidP="004016E5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51683" w:rsidRDefault="00B51683" w:rsidP="004016E5">
            <w:pPr>
              <w:jc w:val="center"/>
              <w:rPr>
                <w:rFonts w:ascii="Arial" w:hAnsi="Arial"/>
              </w:rPr>
            </w:pPr>
          </w:p>
        </w:tc>
      </w:tr>
      <w:tr w:rsidR="00B51683" w:rsidTr="004016E5">
        <w:tblPrEx>
          <w:tblCellMar>
            <w:top w:w="0" w:type="dxa"/>
            <w:bottom w:w="0" w:type="dxa"/>
          </w:tblCellMar>
        </w:tblPrEx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51683" w:rsidRDefault="00B51683" w:rsidP="004016E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51683" w:rsidRDefault="00B51683" w:rsidP="004016E5">
            <w:pPr>
              <w:rPr>
                <w:rFonts w:ascii="Arial" w:hAnsi="Arial"/>
              </w:rPr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51683" w:rsidRDefault="00B51683" w:rsidP="004016E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(подпись)</w:t>
            </w:r>
          </w:p>
        </w:tc>
      </w:tr>
    </w:tbl>
    <w:p w:rsidR="00B51683" w:rsidRDefault="00B51683" w:rsidP="00B51683">
      <w:pPr>
        <w:widowControl w:val="0"/>
        <w:autoSpaceDE w:val="0"/>
        <w:ind w:right="38" w:firstLine="709"/>
        <w:jc w:val="right"/>
        <w:rPr>
          <w:rFonts w:ascii="Arial" w:hAnsi="Arial" w:cs="Arial"/>
        </w:rPr>
      </w:pPr>
    </w:p>
    <w:p w:rsidR="00B51683" w:rsidRDefault="00B51683" w:rsidP="00B51683">
      <w:pPr>
        <w:widowControl w:val="0"/>
        <w:autoSpaceDE w:val="0"/>
        <w:jc w:val="right"/>
        <w:rPr>
          <w:rFonts w:ascii="Arial" w:hAnsi="Arial" w:cs="Arial"/>
          <w:b/>
          <w:bCs/>
        </w:rPr>
      </w:pPr>
    </w:p>
    <w:p w:rsidR="00B51683" w:rsidRDefault="00B51683" w:rsidP="00B51683">
      <w:pPr>
        <w:widowControl w:val="0"/>
        <w:autoSpaceDE w:val="0"/>
        <w:jc w:val="right"/>
        <w:rPr>
          <w:rFonts w:ascii="Arial" w:hAnsi="Arial" w:cs="Arial"/>
          <w:b/>
          <w:bCs/>
        </w:rPr>
      </w:pPr>
    </w:p>
    <w:p w:rsidR="00CD224C" w:rsidRPr="00B51683" w:rsidRDefault="00CD224C" w:rsidP="00B51683"/>
    <w:sectPr w:rsidR="00CD224C" w:rsidRPr="00B51683" w:rsidSect="00001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DC"/>
    <w:rsid w:val="00002C8A"/>
    <w:rsid w:val="0000681A"/>
    <w:rsid w:val="00007188"/>
    <w:rsid w:val="00017B07"/>
    <w:rsid w:val="000210E9"/>
    <w:rsid w:val="00023EC6"/>
    <w:rsid w:val="00026F86"/>
    <w:rsid w:val="00027797"/>
    <w:rsid w:val="00027F73"/>
    <w:rsid w:val="0003106A"/>
    <w:rsid w:val="00031BB4"/>
    <w:rsid w:val="00036A12"/>
    <w:rsid w:val="00037C9B"/>
    <w:rsid w:val="00042534"/>
    <w:rsid w:val="00042D3F"/>
    <w:rsid w:val="000470E9"/>
    <w:rsid w:val="00050137"/>
    <w:rsid w:val="0005158C"/>
    <w:rsid w:val="000521CA"/>
    <w:rsid w:val="00055DD8"/>
    <w:rsid w:val="00056650"/>
    <w:rsid w:val="0005798A"/>
    <w:rsid w:val="00057F76"/>
    <w:rsid w:val="00063F44"/>
    <w:rsid w:val="00071102"/>
    <w:rsid w:val="00076A89"/>
    <w:rsid w:val="000804B0"/>
    <w:rsid w:val="00084FFF"/>
    <w:rsid w:val="0008655C"/>
    <w:rsid w:val="000903A1"/>
    <w:rsid w:val="000A3AF7"/>
    <w:rsid w:val="000A3BAC"/>
    <w:rsid w:val="000A4ECC"/>
    <w:rsid w:val="000B1044"/>
    <w:rsid w:val="000B3977"/>
    <w:rsid w:val="000B4EA4"/>
    <w:rsid w:val="000B6273"/>
    <w:rsid w:val="000B7BF6"/>
    <w:rsid w:val="000C1753"/>
    <w:rsid w:val="000C2FDE"/>
    <w:rsid w:val="000D0BD6"/>
    <w:rsid w:val="000D58A1"/>
    <w:rsid w:val="000D6B3F"/>
    <w:rsid w:val="000E13CA"/>
    <w:rsid w:val="000E1628"/>
    <w:rsid w:val="000E3D85"/>
    <w:rsid w:val="000E554A"/>
    <w:rsid w:val="000E7036"/>
    <w:rsid w:val="00106785"/>
    <w:rsid w:val="00107A5F"/>
    <w:rsid w:val="00110378"/>
    <w:rsid w:val="00110B5D"/>
    <w:rsid w:val="001150C2"/>
    <w:rsid w:val="00120D9A"/>
    <w:rsid w:val="00120DE2"/>
    <w:rsid w:val="001231A6"/>
    <w:rsid w:val="0012786A"/>
    <w:rsid w:val="001300C0"/>
    <w:rsid w:val="001371B6"/>
    <w:rsid w:val="0014017B"/>
    <w:rsid w:val="00142E98"/>
    <w:rsid w:val="00145DC5"/>
    <w:rsid w:val="00145F1F"/>
    <w:rsid w:val="00146C67"/>
    <w:rsid w:val="0015038D"/>
    <w:rsid w:val="00150BC1"/>
    <w:rsid w:val="001518F4"/>
    <w:rsid w:val="00161989"/>
    <w:rsid w:val="00163AA3"/>
    <w:rsid w:val="0016566F"/>
    <w:rsid w:val="00167388"/>
    <w:rsid w:val="001673DF"/>
    <w:rsid w:val="00172A6B"/>
    <w:rsid w:val="001822EF"/>
    <w:rsid w:val="00186E73"/>
    <w:rsid w:val="00193223"/>
    <w:rsid w:val="001A1BBD"/>
    <w:rsid w:val="001A5993"/>
    <w:rsid w:val="001A7D7D"/>
    <w:rsid w:val="001B1068"/>
    <w:rsid w:val="001B157A"/>
    <w:rsid w:val="001B238C"/>
    <w:rsid w:val="001B7B63"/>
    <w:rsid w:val="001C355C"/>
    <w:rsid w:val="001D55DC"/>
    <w:rsid w:val="001D61A3"/>
    <w:rsid w:val="001E12B3"/>
    <w:rsid w:val="001E1427"/>
    <w:rsid w:val="001E2AA8"/>
    <w:rsid w:val="001E461E"/>
    <w:rsid w:val="001E64F8"/>
    <w:rsid w:val="001F2C58"/>
    <w:rsid w:val="001F4154"/>
    <w:rsid w:val="001F6950"/>
    <w:rsid w:val="00200872"/>
    <w:rsid w:val="002044BC"/>
    <w:rsid w:val="002062EC"/>
    <w:rsid w:val="00211869"/>
    <w:rsid w:val="0021204F"/>
    <w:rsid w:val="00215A0A"/>
    <w:rsid w:val="002176BE"/>
    <w:rsid w:val="002204D7"/>
    <w:rsid w:val="00225D18"/>
    <w:rsid w:val="002263C9"/>
    <w:rsid w:val="002268D3"/>
    <w:rsid w:val="00233D0B"/>
    <w:rsid w:val="00236478"/>
    <w:rsid w:val="00236D03"/>
    <w:rsid w:val="0024089A"/>
    <w:rsid w:val="00242850"/>
    <w:rsid w:val="0024799E"/>
    <w:rsid w:val="00247AC9"/>
    <w:rsid w:val="00251D5E"/>
    <w:rsid w:val="002525D2"/>
    <w:rsid w:val="00257A84"/>
    <w:rsid w:val="00260A30"/>
    <w:rsid w:val="00263D20"/>
    <w:rsid w:val="002703EE"/>
    <w:rsid w:val="00271883"/>
    <w:rsid w:val="002738E0"/>
    <w:rsid w:val="00277398"/>
    <w:rsid w:val="00281274"/>
    <w:rsid w:val="002822C1"/>
    <w:rsid w:val="002834A5"/>
    <w:rsid w:val="00284316"/>
    <w:rsid w:val="00284328"/>
    <w:rsid w:val="00286CF1"/>
    <w:rsid w:val="00290C11"/>
    <w:rsid w:val="00291518"/>
    <w:rsid w:val="00292D8F"/>
    <w:rsid w:val="0029471B"/>
    <w:rsid w:val="002962DA"/>
    <w:rsid w:val="002A5D20"/>
    <w:rsid w:val="002A7260"/>
    <w:rsid w:val="002B0FE5"/>
    <w:rsid w:val="002B4A61"/>
    <w:rsid w:val="002B581F"/>
    <w:rsid w:val="002B739A"/>
    <w:rsid w:val="002B7B76"/>
    <w:rsid w:val="002D3339"/>
    <w:rsid w:val="002D518F"/>
    <w:rsid w:val="002D65D6"/>
    <w:rsid w:val="002E0C30"/>
    <w:rsid w:val="002E2F3B"/>
    <w:rsid w:val="002F2A5C"/>
    <w:rsid w:val="002F3057"/>
    <w:rsid w:val="002F51A9"/>
    <w:rsid w:val="002F6D52"/>
    <w:rsid w:val="00302F2D"/>
    <w:rsid w:val="003101B1"/>
    <w:rsid w:val="003122E5"/>
    <w:rsid w:val="00316176"/>
    <w:rsid w:val="0032107A"/>
    <w:rsid w:val="0032182A"/>
    <w:rsid w:val="00322FCF"/>
    <w:rsid w:val="00330C33"/>
    <w:rsid w:val="00331D44"/>
    <w:rsid w:val="0034321A"/>
    <w:rsid w:val="00343454"/>
    <w:rsid w:val="003445C7"/>
    <w:rsid w:val="00346ED4"/>
    <w:rsid w:val="00351A0B"/>
    <w:rsid w:val="0035352F"/>
    <w:rsid w:val="00365ED5"/>
    <w:rsid w:val="00366491"/>
    <w:rsid w:val="0036657A"/>
    <w:rsid w:val="003679D9"/>
    <w:rsid w:val="0037418B"/>
    <w:rsid w:val="00376E4F"/>
    <w:rsid w:val="00377184"/>
    <w:rsid w:val="00377D8A"/>
    <w:rsid w:val="00380A97"/>
    <w:rsid w:val="00383900"/>
    <w:rsid w:val="00384A7E"/>
    <w:rsid w:val="00390583"/>
    <w:rsid w:val="00391EF4"/>
    <w:rsid w:val="00392E7D"/>
    <w:rsid w:val="003930CE"/>
    <w:rsid w:val="00395A14"/>
    <w:rsid w:val="003A23E6"/>
    <w:rsid w:val="003A5803"/>
    <w:rsid w:val="003B1E0D"/>
    <w:rsid w:val="003B3212"/>
    <w:rsid w:val="003B6E9D"/>
    <w:rsid w:val="003B7AAF"/>
    <w:rsid w:val="003C257D"/>
    <w:rsid w:val="003C37F3"/>
    <w:rsid w:val="003C5818"/>
    <w:rsid w:val="003D02FC"/>
    <w:rsid w:val="003D0C38"/>
    <w:rsid w:val="003D466F"/>
    <w:rsid w:val="003D528C"/>
    <w:rsid w:val="003D6995"/>
    <w:rsid w:val="003E1AB9"/>
    <w:rsid w:val="003E5AC9"/>
    <w:rsid w:val="003E7813"/>
    <w:rsid w:val="003F08E4"/>
    <w:rsid w:val="003F2CC6"/>
    <w:rsid w:val="00404FC8"/>
    <w:rsid w:val="00416C77"/>
    <w:rsid w:val="00420076"/>
    <w:rsid w:val="00426149"/>
    <w:rsid w:val="00426DB9"/>
    <w:rsid w:val="00427184"/>
    <w:rsid w:val="004409E8"/>
    <w:rsid w:val="00441E43"/>
    <w:rsid w:val="00443A9F"/>
    <w:rsid w:val="004445F7"/>
    <w:rsid w:val="00447EC3"/>
    <w:rsid w:val="00455212"/>
    <w:rsid w:val="00456656"/>
    <w:rsid w:val="0046206A"/>
    <w:rsid w:val="00464A74"/>
    <w:rsid w:val="00466BBA"/>
    <w:rsid w:val="00466FCE"/>
    <w:rsid w:val="00471682"/>
    <w:rsid w:val="0047411B"/>
    <w:rsid w:val="004741BF"/>
    <w:rsid w:val="00474391"/>
    <w:rsid w:val="00477D0B"/>
    <w:rsid w:val="00484359"/>
    <w:rsid w:val="00490246"/>
    <w:rsid w:val="004913F8"/>
    <w:rsid w:val="00492200"/>
    <w:rsid w:val="00495172"/>
    <w:rsid w:val="00496923"/>
    <w:rsid w:val="004A2734"/>
    <w:rsid w:val="004A4329"/>
    <w:rsid w:val="004A7B58"/>
    <w:rsid w:val="004B2B38"/>
    <w:rsid w:val="004C032E"/>
    <w:rsid w:val="004C6045"/>
    <w:rsid w:val="004C6167"/>
    <w:rsid w:val="004D0F9E"/>
    <w:rsid w:val="004D13E8"/>
    <w:rsid w:val="004E034A"/>
    <w:rsid w:val="004E28D8"/>
    <w:rsid w:val="004E483F"/>
    <w:rsid w:val="004F228E"/>
    <w:rsid w:val="004F29DC"/>
    <w:rsid w:val="004F351F"/>
    <w:rsid w:val="004F3604"/>
    <w:rsid w:val="004F48CA"/>
    <w:rsid w:val="004F6EC0"/>
    <w:rsid w:val="00504F0E"/>
    <w:rsid w:val="005065AE"/>
    <w:rsid w:val="0050797B"/>
    <w:rsid w:val="00510FF6"/>
    <w:rsid w:val="00513041"/>
    <w:rsid w:val="0051599A"/>
    <w:rsid w:val="00520BE6"/>
    <w:rsid w:val="0052388F"/>
    <w:rsid w:val="00525133"/>
    <w:rsid w:val="00526AC6"/>
    <w:rsid w:val="005274C4"/>
    <w:rsid w:val="00532B33"/>
    <w:rsid w:val="00536A01"/>
    <w:rsid w:val="00537E5B"/>
    <w:rsid w:val="005404EF"/>
    <w:rsid w:val="00540C61"/>
    <w:rsid w:val="00542CB7"/>
    <w:rsid w:val="005449E6"/>
    <w:rsid w:val="00552C18"/>
    <w:rsid w:val="00555817"/>
    <w:rsid w:val="005575E9"/>
    <w:rsid w:val="0056100F"/>
    <w:rsid w:val="00561059"/>
    <w:rsid w:val="00562AC6"/>
    <w:rsid w:val="005710DC"/>
    <w:rsid w:val="0057248F"/>
    <w:rsid w:val="005724E5"/>
    <w:rsid w:val="005731BB"/>
    <w:rsid w:val="00582F95"/>
    <w:rsid w:val="00590F74"/>
    <w:rsid w:val="00591FB0"/>
    <w:rsid w:val="00592C02"/>
    <w:rsid w:val="00594FB5"/>
    <w:rsid w:val="00596144"/>
    <w:rsid w:val="005967EF"/>
    <w:rsid w:val="0059738F"/>
    <w:rsid w:val="005A0F11"/>
    <w:rsid w:val="005A28BD"/>
    <w:rsid w:val="005A704C"/>
    <w:rsid w:val="005B0931"/>
    <w:rsid w:val="005B270E"/>
    <w:rsid w:val="005B3FFF"/>
    <w:rsid w:val="005C03BF"/>
    <w:rsid w:val="005C3561"/>
    <w:rsid w:val="005C7D9E"/>
    <w:rsid w:val="005D098B"/>
    <w:rsid w:val="005D0A4D"/>
    <w:rsid w:val="005D0BD8"/>
    <w:rsid w:val="005D0FBE"/>
    <w:rsid w:val="005D11A4"/>
    <w:rsid w:val="005D3122"/>
    <w:rsid w:val="005E132B"/>
    <w:rsid w:val="005E3C75"/>
    <w:rsid w:val="005E52DB"/>
    <w:rsid w:val="005E7B4D"/>
    <w:rsid w:val="005F1100"/>
    <w:rsid w:val="005F1C5E"/>
    <w:rsid w:val="005F622E"/>
    <w:rsid w:val="00600D21"/>
    <w:rsid w:val="00610489"/>
    <w:rsid w:val="00613A2A"/>
    <w:rsid w:val="00625594"/>
    <w:rsid w:val="00626695"/>
    <w:rsid w:val="00633092"/>
    <w:rsid w:val="0063665E"/>
    <w:rsid w:val="00636BE2"/>
    <w:rsid w:val="00636E71"/>
    <w:rsid w:val="00640EA6"/>
    <w:rsid w:val="006417D9"/>
    <w:rsid w:val="00645E7B"/>
    <w:rsid w:val="006474F7"/>
    <w:rsid w:val="00650F3A"/>
    <w:rsid w:val="00650FEA"/>
    <w:rsid w:val="00651625"/>
    <w:rsid w:val="00652959"/>
    <w:rsid w:val="006624B0"/>
    <w:rsid w:val="00663631"/>
    <w:rsid w:val="00666CBD"/>
    <w:rsid w:val="00666E2B"/>
    <w:rsid w:val="00667C15"/>
    <w:rsid w:val="0067105E"/>
    <w:rsid w:val="00672C67"/>
    <w:rsid w:val="00676A3B"/>
    <w:rsid w:val="00676E56"/>
    <w:rsid w:val="0068109D"/>
    <w:rsid w:val="0068165B"/>
    <w:rsid w:val="006829CE"/>
    <w:rsid w:val="00683315"/>
    <w:rsid w:val="00687C5A"/>
    <w:rsid w:val="00687CB1"/>
    <w:rsid w:val="006905D4"/>
    <w:rsid w:val="00692E17"/>
    <w:rsid w:val="0069350D"/>
    <w:rsid w:val="006A1115"/>
    <w:rsid w:val="006A1906"/>
    <w:rsid w:val="006A2D33"/>
    <w:rsid w:val="006A3644"/>
    <w:rsid w:val="006A412E"/>
    <w:rsid w:val="006A4BC8"/>
    <w:rsid w:val="006A4DB6"/>
    <w:rsid w:val="006B3156"/>
    <w:rsid w:val="006C0F97"/>
    <w:rsid w:val="006C2D3F"/>
    <w:rsid w:val="006C3A8F"/>
    <w:rsid w:val="006C6CD7"/>
    <w:rsid w:val="006D40E7"/>
    <w:rsid w:val="006D6B92"/>
    <w:rsid w:val="006E07BA"/>
    <w:rsid w:val="006E0C22"/>
    <w:rsid w:val="006E4ACA"/>
    <w:rsid w:val="006E6DA1"/>
    <w:rsid w:val="006F05EB"/>
    <w:rsid w:val="006F3472"/>
    <w:rsid w:val="006F3DE0"/>
    <w:rsid w:val="00700423"/>
    <w:rsid w:val="0070437E"/>
    <w:rsid w:val="0070751A"/>
    <w:rsid w:val="00707EE8"/>
    <w:rsid w:val="00714393"/>
    <w:rsid w:val="00715C89"/>
    <w:rsid w:val="00720075"/>
    <w:rsid w:val="007212A7"/>
    <w:rsid w:val="00723685"/>
    <w:rsid w:val="0072512D"/>
    <w:rsid w:val="007265E8"/>
    <w:rsid w:val="00731CA1"/>
    <w:rsid w:val="007374A3"/>
    <w:rsid w:val="00740EA7"/>
    <w:rsid w:val="007438D3"/>
    <w:rsid w:val="00746A71"/>
    <w:rsid w:val="00747260"/>
    <w:rsid w:val="007516A6"/>
    <w:rsid w:val="00760D0A"/>
    <w:rsid w:val="0076581A"/>
    <w:rsid w:val="00774674"/>
    <w:rsid w:val="0078676A"/>
    <w:rsid w:val="00786A0F"/>
    <w:rsid w:val="00790DCF"/>
    <w:rsid w:val="0079270C"/>
    <w:rsid w:val="007A3FE6"/>
    <w:rsid w:val="007B531B"/>
    <w:rsid w:val="007B53B0"/>
    <w:rsid w:val="007B5429"/>
    <w:rsid w:val="007B6F31"/>
    <w:rsid w:val="007C1CFA"/>
    <w:rsid w:val="007C2D03"/>
    <w:rsid w:val="007C6460"/>
    <w:rsid w:val="007D32E0"/>
    <w:rsid w:val="007D6B16"/>
    <w:rsid w:val="007E7E61"/>
    <w:rsid w:val="007F1F21"/>
    <w:rsid w:val="007F3CA8"/>
    <w:rsid w:val="00804E45"/>
    <w:rsid w:val="00804E74"/>
    <w:rsid w:val="008054D0"/>
    <w:rsid w:val="008064F9"/>
    <w:rsid w:val="00812B1C"/>
    <w:rsid w:val="00813F3D"/>
    <w:rsid w:val="0081506D"/>
    <w:rsid w:val="00815967"/>
    <w:rsid w:val="00816904"/>
    <w:rsid w:val="008178C7"/>
    <w:rsid w:val="00831E1F"/>
    <w:rsid w:val="00832E53"/>
    <w:rsid w:val="0083420D"/>
    <w:rsid w:val="00834724"/>
    <w:rsid w:val="00836A3F"/>
    <w:rsid w:val="00837BAC"/>
    <w:rsid w:val="00840261"/>
    <w:rsid w:val="0084106E"/>
    <w:rsid w:val="008412D7"/>
    <w:rsid w:val="00851149"/>
    <w:rsid w:val="00853F16"/>
    <w:rsid w:val="00863DEF"/>
    <w:rsid w:val="00866E54"/>
    <w:rsid w:val="00871619"/>
    <w:rsid w:val="00874FBC"/>
    <w:rsid w:val="00875E0E"/>
    <w:rsid w:val="00891C71"/>
    <w:rsid w:val="00893CEB"/>
    <w:rsid w:val="00895F02"/>
    <w:rsid w:val="008A20F6"/>
    <w:rsid w:val="008A2267"/>
    <w:rsid w:val="008A6F18"/>
    <w:rsid w:val="008B0D20"/>
    <w:rsid w:val="008B1AE1"/>
    <w:rsid w:val="008B616C"/>
    <w:rsid w:val="008B7894"/>
    <w:rsid w:val="008C137A"/>
    <w:rsid w:val="008C66EB"/>
    <w:rsid w:val="008C701D"/>
    <w:rsid w:val="008D04EB"/>
    <w:rsid w:val="008D0DD5"/>
    <w:rsid w:val="008D1D49"/>
    <w:rsid w:val="008D2973"/>
    <w:rsid w:val="008D325C"/>
    <w:rsid w:val="008D3951"/>
    <w:rsid w:val="008E035C"/>
    <w:rsid w:val="008E0545"/>
    <w:rsid w:val="008E1EF1"/>
    <w:rsid w:val="008E5346"/>
    <w:rsid w:val="008E652B"/>
    <w:rsid w:val="008E65CE"/>
    <w:rsid w:val="008F3E23"/>
    <w:rsid w:val="00900E4C"/>
    <w:rsid w:val="0092091C"/>
    <w:rsid w:val="009221D6"/>
    <w:rsid w:val="00927BF7"/>
    <w:rsid w:val="0093488B"/>
    <w:rsid w:val="00936E33"/>
    <w:rsid w:val="00942026"/>
    <w:rsid w:val="00943335"/>
    <w:rsid w:val="00943BCB"/>
    <w:rsid w:val="00946291"/>
    <w:rsid w:val="009503C9"/>
    <w:rsid w:val="00950C78"/>
    <w:rsid w:val="00952E93"/>
    <w:rsid w:val="009537AC"/>
    <w:rsid w:val="009540C5"/>
    <w:rsid w:val="00963148"/>
    <w:rsid w:val="00966AF1"/>
    <w:rsid w:val="00971636"/>
    <w:rsid w:val="00973666"/>
    <w:rsid w:val="009766A9"/>
    <w:rsid w:val="009803BD"/>
    <w:rsid w:val="00981BA3"/>
    <w:rsid w:val="00986094"/>
    <w:rsid w:val="0098778D"/>
    <w:rsid w:val="0099222C"/>
    <w:rsid w:val="009934D5"/>
    <w:rsid w:val="009948D9"/>
    <w:rsid w:val="009A66F8"/>
    <w:rsid w:val="009B2680"/>
    <w:rsid w:val="009B2AEC"/>
    <w:rsid w:val="009B3C60"/>
    <w:rsid w:val="009B3D84"/>
    <w:rsid w:val="009C1793"/>
    <w:rsid w:val="009C67D3"/>
    <w:rsid w:val="009C68A7"/>
    <w:rsid w:val="009D0B29"/>
    <w:rsid w:val="009D3725"/>
    <w:rsid w:val="009E12EE"/>
    <w:rsid w:val="009E3CF2"/>
    <w:rsid w:val="009E731B"/>
    <w:rsid w:val="009F02FB"/>
    <w:rsid w:val="009F112C"/>
    <w:rsid w:val="009F3CAE"/>
    <w:rsid w:val="009F6642"/>
    <w:rsid w:val="009F7180"/>
    <w:rsid w:val="00A07E9A"/>
    <w:rsid w:val="00A122D3"/>
    <w:rsid w:val="00A22C2F"/>
    <w:rsid w:val="00A30AFB"/>
    <w:rsid w:val="00A3339C"/>
    <w:rsid w:val="00A35BE5"/>
    <w:rsid w:val="00A4691B"/>
    <w:rsid w:val="00A46A2F"/>
    <w:rsid w:val="00A507EE"/>
    <w:rsid w:val="00A55438"/>
    <w:rsid w:val="00A56E81"/>
    <w:rsid w:val="00A63B0D"/>
    <w:rsid w:val="00A67566"/>
    <w:rsid w:val="00A70335"/>
    <w:rsid w:val="00A70689"/>
    <w:rsid w:val="00A725C6"/>
    <w:rsid w:val="00A75EDD"/>
    <w:rsid w:val="00A805AC"/>
    <w:rsid w:val="00A83244"/>
    <w:rsid w:val="00A8433A"/>
    <w:rsid w:val="00A84371"/>
    <w:rsid w:val="00A84AAB"/>
    <w:rsid w:val="00A85745"/>
    <w:rsid w:val="00A86E8C"/>
    <w:rsid w:val="00A957CA"/>
    <w:rsid w:val="00AA1249"/>
    <w:rsid w:val="00AA14E8"/>
    <w:rsid w:val="00AA1A1D"/>
    <w:rsid w:val="00AA5F15"/>
    <w:rsid w:val="00AB12C3"/>
    <w:rsid w:val="00AB4436"/>
    <w:rsid w:val="00AC1F91"/>
    <w:rsid w:val="00AC3AA6"/>
    <w:rsid w:val="00AC3B62"/>
    <w:rsid w:val="00AC3EAA"/>
    <w:rsid w:val="00AD0E4C"/>
    <w:rsid w:val="00AE0957"/>
    <w:rsid w:val="00AE1C7A"/>
    <w:rsid w:val="00AE1D6F"/>
    <w:rsid w:val="00AE3317"/>
    <w:rsid w:val="00AE333A"/>
    <w:rsid w:val="00AE4344"/>
    <w:rsid w:val="00AF3E52"/>
    <w:rsid w:val="00AF5C97"/>
    <w:rsid w:val="00B022E9"/>
    <w:rsid w:val="00B1118E"/>
    <w:rsid w:val="00B12054"/>
    <w:rsid w:val="00B143FA"/>
    <w:rsid w:val="00B14553"/>
    <w:rsid w:val="00B2155F"/>
    <w:rsid w:val="00B2279A"/>
    <w:rsid w:val="00B23764"/>
    <w:rsid w:val="00B3133C"/>
    <w:rsid w:val="00B325A4"/>
    <w:rsid w:val="00B357C8"/>
    <w:rsid w:val="00B404FC"/>
    <w:rsid w:val="00B44EE0"/>
    <w:rsid w:val="00B50841"/>
    <w:rsid w:val="00B51653"/>
    <w:rsid w:val="00B51683"/>
    <w:rsid w:val="00B52F44"/>
    <w:rsid w:val="00B63EC3"/>
    <w:rsid w:val="00B71E70"/>
    <w:rsid w:val="00B77E12"/>
    <w:rsid w:val="00B808F5"/>
    <w:rsid w:val="00B81BAE"/>
    <w:rsid w:val="00B86081"/>
    <w:rsid w:val="00B87BAE"/>
    <w:rsid w:val="00B90319"/>
    <w:rsid w:val="00B925D7"/>
    <w:rsid w:val="00B96C22"/>
    <w:rsid w:val="00B96CF2"/>
    <w:rsid w:val="00BA4C76"/>
    <w:rsid w:val="00BA5502"/>
    <w:rsid w:val="00BB2BCD"/>
    <w:rsid w:val="00BB6BE1"/>
    <w:rsid w:val="00BB7FF9"/>
    <w:rsid w:val="00BC576B"/>
    <w:rsid w:val="00BC6419"/>
    <w:rsid w:val="00BD000D"/>
    <w:rsid w:val="00BE058C"/>
    <w:rsid w:val="00BE0B2B"/>
    <w:rsid w:val="00BE29E0"/>
    <w:rsid w:val="00BE48EC"/>
    <w:rsid w:val="00BE4C2B"/>
    <w:rsid w:val="00BE5824"/>
    <w:rsid w:val="00BF0534"/>
    <w:rsid w:val="00BF1B93"/>
    <w:rsid w:val="00C00621"/>
    <w:rsid w:val="00C03800"/>
    <w:rsid w:val="00C0509F"/>
    <w:rsid w:val="00C07756"/>
    <w:rsid w:val="00C127E6"/>
    <w:rsid w:val="00C1724E"/>
    <w:rsid w:val="00C17872"/>
    <w:rsid w:val="00C220D2"/>
    <w:rsid w:val="00C23AAB"/>
    <w:rsid w:val="00C24298"/>
    <w:rsid w:val="00C306B2"/>
    <w:rsid w:val="00C4316E"/>
    <w:rsid w:val="00C4524F"/>
    <w:rsid w:val="00C4630F"/>
    <w:rsid w:val="00C46A93"/>
    <w:rsid w:val="00C46DD8"/>
    <w:rsid w:val="00C55AC9"/>
    <w:rsid w:val="00C623A3"/>
    <w:rsid w:val="00C64EC3"/>
    <w:rsid w:val="00C6537C"/>
    <w:rsid w:val="00C75245"/>
    <w:rsid w:val="00C761B7"/>
    <w:rsid w:val="00C82D59"/>
    <w:rsid w:val="00C84ED9"/>
    <w:rsid w:val="00C9389C"/>
    <w:rsid w:val="00C9422D"/>
    <w:rsid w:val="00C95708"/>
    <w:rsid w:val="00C95999"/>
    <w:rsid w:val="00C974DD"/>
    <w:rsid w:val="00CA008B"/>
    <w:rsid w:val="00CA1048"/>
    <w:rsid w:val="00CA5B22"/>
    <w:rsid w:val="00CA71BD"/>
    <w:rsid w:val="00CB0D40"/>
    <w:rsid w:val="00CB1772"/>
    <w:rsid w:val="00CB1DC1"/>
    <w:rsid w:val="00CB4A57"/>
    <w:rsid w:val="00CB55DB"/>
    <w:rsid w:val="00CC1F54"/>
    <w:rsid w:val="00CC2136"/>
    <w:rsid w:val="00CC47B1"/>
    <w:rsid w:val="00CD0D2C"/>
    <w:rsid w:val="00CD1B71"/>
    <w:rsid w:val="00CD224C"/>
    <w:rsid w:val="00CE2397"/>
    <w:rsid w:val="00CE276F"/>
    <w:rsid w:val="00CE381B"/>
    <w:rsid w:val="00CE66C6"/>
    <w:rsid w:val="00CF658F"/>
    <w:rsid w:val="00D002B2"/>
    <w:rsid w:val="00D06221"/>
    <w:rsid w:val="00D069E6"/>
    <w:rsid w:val="00D06BA4"/>
    <w:rsid w:val="00D07642"/>
    <w:rsid w:val="00D1007F"/>
    <w:rsid w:val="00D106BA"/>
    <w:rsid w:val="00D115AB"/>
    <w:rsid w:val="00D11A7A"/>
    <w:rsid w:val="00D14B4D"/>
    <w:rsid w:val="00D22D76"/>
    <w:rsid w:val="00D249A7"/>
    <w:rsid w:val="00D255B6"/>
    <w:rsid w:val="00D34282"/>
    <w:rsid w:val="00D36BCD"/>
    <w:rsid w:val="00D40925"/>
    <w:rsid w:val="00D41D6A"/>
    <w:rsid w:val="00D4715A"/>
    <w:rsid w:val="00D501EB"/>
    <w:rsid w:val="00D533E1"/>
    <w:rsid w:val="00D56767"/>
    <w:rsid w:val="00D717B2"/>
    <w:rsid w:val="00D7525B"/>
    <w:rsid w:val="00D805AA"/>
    <w:rsid w:val="00D808FD"/>
    <w:rsid w:val="00D85ED2"/>
    <w:rsid w:val="00D87961"/>
    <w:rsid w:val="00D87C4F"/>
    <w:rsid w:val="00D91754"/>
    <w:rsid w:val="00D919A0"/>
    <w:rsid w:val="00D97C69"/>
    <w:rsid w:val="00DA2AED"/>
    <w:rsid w:val="00DA3A62"/>
    <w:rsid w:val="00DA4274"/>
    <w:rsid w:val="00DA5803"/>
    <w:rsid w:val="00DA6034"/>
    <w:rsid w:val="00DB1D7E"/>
    <w:rsid w:val="00DB392D"/>
    <w:rsid w:val="00DB6A14"/>
    <w:rsid w:val="00DC01F1"/>
    <w:rsid w:val="00DC1176"/>
    <w:rsid w:val="00DC1997"/>
    <w:rsid w:val="00DC2E36"/>
    <w:rsid w:val="00DC6D13"/>
    <w:rsid w:val="00DD198C"/>
    <w:rsid w:val="00DD386C"/>
    <w:rsid w:val="00DD4715"/>
    <w:rsid w:val="00DD4C9E"/>
    <w:rsid w:val="00DD4D18"/>
    <w:rsid w:val="00DD5023"/>
    <w:rsid w:val="00DE03EA"/>
    <w:rsid w:val="00DE28CF"/>
    <w:rsid w:val="00DE32ED"/>
    <w:rsid w:val="00DE6AAF"/>
    <w:rsid w:val="00DF05F0"/>
    <w:rsid w:val="00DF42B5"/>
    <w:rsid w:val="00DF7136"/>
    <w:rsid w:val="00E01DF9"/>
    <w:rsid w:val="00E0579E"/>
    <w:rsid w:val="00E05E9D"/>
    <w:rsid w:val="00E07507"/>
    <w:rsid w:val="00E07634"/>
    <w:rsid w:val="00E11306"/>
    <w:rsid w:val="00E12097"/>
    <w:rsid w:val="00E127F9"/>
    <w:rsid w:val="00E13321"/>
    <w:rsid w:val="00E137E7"/>
    <w:rsid w:val="00E138F4"/>
    <w:rsid w:val="00E13E38"/>
    <w:rsid w:val="00E154B2"/>
    <w:rsid w:val="00E23AD6"/>
    <w:rsid w:val="00E27FB3"/>
    <w:rsid w:val="00E32128"/>
    <w:rsid w:val="00E32C72"/>
    <w:rsid w:val="00E36983"/>
    <w:rsid w:val="00E41D1D"/>
    <w:rsid w:val="00E45F54"/>
    <w:rsid w:val="00E54642"/>
    <w:rsid w:val="00E55819"/>
    <w:rsid w:val="00E57400"/>
    <w:rsid w:val="00E60E7A"/>
    <w:rsid w:val="00E663E1"/>
    <w:rsid w:val="00E71CC6"/>
    <w:rsid w:val="00E743CD"/>
    <w:rsid w:val="00E7476E"/>
    <w:rsid w:val="00E7759C"/>
    <w:rsid w:val="00E80F1E"/>
    <w:rsid w:val="00E85617"/>
    <w:rsid w:val="00E873BE"/>
    <w:rsid w:val="00E90079"/>
    <w:rsid w:val="00E93055"/>
    <w:rsid w:val="00E95E6A"/>
    <w:rsid w:val="00E96412"/>
    <w:rsid w:val="00EA1FBD"/>
    <w:rsid w:val="00EA323E"/>
    <w:rsid w:val="00EA34D0"/>
    <w:rsid w:val="00EA357F"/>
    <w:rsid w:val="00EA7EAD"/>
    <w:rsid w:val="00EB1B67"/>
    <w:rsid w:val="00EB1D93"/>
    <w:rsid w:val="00EB246D"/>
    <w:rsid w:val="00EB6285"/>
    <w:rsid w:val="00EB6BC6"/>
    <w:rsid w:val="00EC2F8C"/>
    <w:rsid w:val="00EC3785"/>
    <w:rsid w:val="00ED4309"/>
    <w:rsid w:val="00ED5E93"/>
    <w:rsid w:val="00EE0259"/>
    <w:rsid w:val="00EE2EAB"/>
    <w:rsid w:val="00EE75BF"/>
    <w:rsid w:val="00EE77C2"/>
    <w:rsid w:val="00EE7B46"/>
    <w:rsid w:val="00EF57DD"/>
    <w:rsid w:val="00EF609C"/>
    <w:rsid w:val="00F05C27"/>
    <w:rsid w:val="00F115AE"/>
    <w:rsid w:val="00F11F80"/>
    <w:rsid w:val="00F1745D"/>
    <w:rsid w:val="00F175F8"/>
    <w:rsid w:val="00F21D82"/>
    <w:rsid w:val="00F22168"/>
    <w:rsid w:val="00F22B6E"/>
    <w:rsid w:val="00F24B62"/>
    <w:rsid w:val="00F2703D"/>
    <w:rsid w:val="00F3051D"/>
    <w:rsid w:val="00F40475"/>
    <w:rsid w:val="00F42A47"/>
    <w:rsid w:val="00F44330"/>
    <w:rsid w:val="00F50CDC"/>
    <w:rsid w:val="00F52D5A"/>
    <w:rsid w:val="00F5656B"/>
    <w:rsid w:val="00F6155C"/>
    <w:rsid w:val="00F61630"/>
    <w:rsid w:val="00F666FD"/>
    <w:rsid w:val="00F80787"/>
    <w:rsid w:val="00F82460"/>
    <w:rsid w:val="00F83C62"/>
    <w:rsid w:val="00F85D18"/>
    <w:rsid w:val="00F87EB2"/>
    <w:rsid w:val="00F92AE7"/>
    <w:rsid w:val="00F9522F"/>
    <w:rsid w:val="00F95654"/>
    <w:rsid w:val="00FA0597"/>
    <w:rsid w:val="00FA19D1"/>
    <w:rsid w:val="00FA3993"/>
    <w:rsid w:val="00FA6924"/>
    <w:rsid w:val="00FB3190"/>
    <w:rsid w:val="00FC097C"/>
    <w:rsid w:val="00FD0C08"/>
    <w:rsid w:val="00FD0D7D"/>
    <w:rsid w:val="00FE1986"/>
    <w:rsid w:val="00FE1B2B"/>
    <w:rsid w:val="00FE449B"/>
    <w:rsid w:val="00FE483F"/>
    <w:rsid w:val="00FF152F"/>
    <w:rsid w:val="00F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84170-C4CD-4C81-8FB0-B7806B80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1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10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1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710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710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710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710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710D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Чурина</dc:creator>
  <cp:keywords/>
  <dc:description/>
  <cp:lastModifiedBy>Наталья Чурина</cp:lastModifiedBy>
  <cp:revision>4</cp:revision>
  <dcterms:created xsi:type="dcterms:W3CDTF">2017-07-28T10:12:00Z</dcterms:created>
  <dcterms:modified xsi:type="dcterms:W3CDTF">2017-07-28T11:51:00Z</dcterms:modified>
</cp:coreProperties>
</file>