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D6" w:rsidRPr="00AA3ED2" w:rsidRDefault="00022D09" w:rsidP="00AA3ED2">
      <w:pPr>
        <w:ind w:firstLine="709"/>
        <w:jc w:val="right"/>
        <w:rPr>
          <w:rFonts w:ascii="Arial" w:hAnsi="Arial" w:cs="Arial"/>
        </w:rPr>
      </w:pPr>
      <w:bookmarkStart w:id="0" w:name="_GoBack"/>
      <w:bookmarkEnd w:id="0"/>
      <w:r w:rsidRPr="00AA3ED2">
        <w:rPr>
          <w:rFonts w:ascii="Arial" w:hAnsi="Arial" w:cs="Arial"/>
          <w:color w:val="000000"/>
        </w:rPr>
        <w:t>Приложение №2</w:t>
      </w:r>
    </w:p>
    <w:p w:rsidR="00AE22D6" w:rsidRPr="00AA3ED2" w:rsidRDefault="00022D09" w:rsidP="00AA3ED2">
      <w:pPr>
        <w:autoSpaceDE w:val="0"/>
        <w:ind w:firstLine="709"/>
        <w:jc w:val="right"/>
        <w:rPr>
          <w:rFonts w:ascii="Arial" w:hAnsi="Arial" w:cs="Arial"/>
          <w:color w:val="000000"/>
        </w:rPr>
      </w:pPr>
      <w:r w:rsidRPr="00AA3ED2">
        <w:rPr>
          <w:rFonts w:ascii="Arial" w:hAnsi="Arial" w:cs="Arial"/>
          <w:color w:val="000000"/>
        </w:rPr>
        <w:t>к административному регламенту</w:t>
      </w:r>
    </w:p>
    <w:p w:rsidR="00AE22D6" w:rsidRPr="00AA3ED2" w:rsidRDefault="00AE22D6" w:rsidP="00AA3ED2">
      <w:pPr>
        <w:autoSpaceDE w:val="0"/>
        <w:ind w:firstLine="709"/>
        <w:jc w:val="right"/>
        <w:rPr>
          <w:rFonts w:ascii="Arial" w:hAnsi="Arial" w:cs="Arial"/>
          <w:color w:val="000000"/>
        </w:rPr>
      </w:pPr>
    </w:p>
    <w:p w:rsidR="00AE22D6" w:rsidRPr="00AA3ED2" w:rsidRDefault="00022D09" w:rsidP="00AA3ED2">
      <w:pPr>
        <w:autoSpaceDE w:val="0"/>
        <w:ind w:firstLine="709"/>
        <w:jc w:val="right"/>
        <w:rPr>
          <w:rFonts w:ascii="Arial" w:hAnsi="Arial" w:cs="Arial"/>
        </w:rPr>
      </w:pP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1A8A1399" wp14:editId="3E1E81B0">
                <wp:simplePos x="0" y="0"/>
                <wp:positionH relativeFrom="column">
                  <wp:posOffset>1545120</wp:posOffset>
                </wp:positionH>
                <wp:positionV relativeFrom="paragraph">
                  <wp:posOffset>54720</wp:posOffset>
                </wp:positionV>
                <wp:extent cx="2569680" cy="586800"/>
                <wp:effectExtent l="0" t="0" r="21120" b="22800"/>
                <wp:wrapNone/>
                <wp:docPr id="12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680" cy="58680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Подача заявления о выдаче градостроительного плана земельного участка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w14:anchorId="1A8A1399"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121.65pt;margin-top:4.3pt;width:202.35pt;height:46.2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" filled="f" strokeweight=".51pt">
                <v:textbox>
                  <w:txbxContent>
                    <w:p w:rsidR="00AE22D6" w:rsidRDefault="00022D09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Подача заявления о выдаче градостроительного плана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3362241D" wp14:editId="57104AF2">
                <wp:simplePos x="0" y="0"/>
                <wp:positionH relativeFrom="column">
                  <wp:posOffset>1588680</wp:posOffset>
                </wp:positionH>
                <wp:positionV relativeFrom="paragraph">
                  <wp:posOffset>961559</wp:posOffset>
                </wp:positionV>
                <wp:extent cx="952560" cy="359280"/>
                <wp:effectExtent l="0" t="0" r="18990" b="21720"/>
                <wp:wrapNone/>
                <wp:docPr id="13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0" cy="35928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autoSpaceDE w:val="0"/>
                              <w:ind w:right="-2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Личный прием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3362241D" id="Поле 21" o:spid="_x0000_s1027" type="#_x0000_t202" style="position:absolute;left:0;text-align:left;margin-left:125.1pt;margin-top:75.7pt;width:75pt;height:28.3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" filled="f" strokeweight=".51pt">
                <v:textbox>
                  <w:txbxContent>
                    <w:p w:rsidR="00AE22D6" w:rsidRDefault="00022D09">
                      <w:pPr>
                        <w:autoSpaceDE w:val="0"/>
                        <w:ind w:right="-2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Личный прием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2717FAA9" wp14:editId="5DF7E994">
                <wp:simplePos x="0" y="0"/>
                <wp:positionH relativeFrom="column">
                  <wp:posOffset>3607920</wp:posOffset>
                </wp:positionH>
                <wp:positionV relativeFrom="paragraph">
                  <wp:posOffset>952560</wp:posOffset>
                </wp:positionV>
                <wp:extent cx="1281600" cy="364320"/>
                <wp:effectExtent l="0" t="0" r="13800" b="16680"/>
                <wp:wrapNone/>
                <wp:docPr id="14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600" cy="36432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в форме электронных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2717FAA9" id="Поле 29" o:spid="_x0000_s1028" type="#_x0000_t202" style="position:absolute;left:0;text-align:left;margin-left:284.1pt;margin-top:75pt;width:100.9pt;height:28.7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" filled="f" strokeweight=".51pt">
                <v:textbox>
                  <w:txbxContent>
                    <w:p w:rsidR="00AE22D6" w:rsidRDefault="00022D09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в форме электронных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0AC8B7D9" wp14:editId="5141B495">
                <wp:simplePos x="0" y="0"/>
                <wp:positionH relativeFrom="column">
                  <wp:posOffset>1275120</wp:posOffset>
                </wp:positionH>
                <wp:positionV relativeFrom="paragraph">
                  <wp:posOffset>2478240</wp:posOffset>
                </wp:positionV>
                <wp:extent cx="1565280" cy="359280"/>
                <wp:effectExtent l="0" t="0" r="15870" b="21720"/>
                <wp:wrapNone/>
                <wp:docPr id="15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80" cy="35928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Выдача расписки в приеме заявления и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0AC8B7D9" id="Поле 42" o:spid="_x0000_s1029" type="#_x0000_t202" style="position:absolute;left:0;text-align:left;margin-left:100.4pt;margin-top:195.15pt;width:123.25pt;height:28.3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" filled="f" strokeweight=".51pt">
                <v:textbox>
                  <w:txbxContent>
                    <w:p w:rsidR="00AE22D6" w:rsidRDefault="00022D09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Выдача расписки в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60B98D2C" wp14:editId="4969B10B">
                <wp:simplePos x="0" y="0"/>
                <wp:positionH relativeFrom="column">
                  <wp:posOffset>3367440</wp:posOffset>
                </wp:positionH>
                <wp:positionV relativeFrom="paragraph">
                  <wp:posOffset>2477880</wp:posOffset>
                </wp:positionV>
                <wp:extent cx="1812960" cy="380880"/>
                <wp:effectExtent l="0" t="0" r="15840" b="19170"/>
                <wp:wrapNone/>
                <wp:docPr id="16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60" cy="38088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Направление уведомления о приеме заявления и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60B98D2C" id="Поле 45" o:spid="_x0000_s1030" type="#_x0000_t202" style="position:absolute;left:0;text-align:left;margin-left:265.15pt;margin-top:195.1pt;width:142.75pt;height:30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" filled="f" strokeweight=".51pt">
                <v:textbox>
                  <w:txbxContent>
                    <w:p w:rsidR="00AE22D6" w:rsidRDefault="00022D09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Направление уведомления о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76B9C796" wp14:editId="502AC877">
                <wp:simplePos x="0" y="0"/>
                <wp:positionH relativeFrom="column">
                  <wp:posOffset>1177200</wp:posOffset>
                </wp:positionH>
                <wp:positionV relativeFrom="paragraph">
                  <wp:posOffset>4073040</wp:posOffset>
                </wp:positionV>
                <wp:extent cx="1671839" cy="480240"/>
                <wp:effectExtent l="0" t="0" r="23611" b="15060"/>
                <wp:wrapNone/>
                <wp:docPr id="17" name="Поле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39" cy="480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наличии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76B9C796" id="Поле 441" o:spid="_x0000_s1031" type="#_x0000_t202" style="position:absolute;left:0;text-align:left;margin-left:92.7pt;margin-top:320.7pt;width:131.65pt;height:37.8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" filled="f" strokeweight=".51pt">
                <v:textbox>
                  <w:txbxContent>
                    <w:p w:rsidR="00AE22D6" w:rsidRDefault="00022D09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При наличии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14596A8E" wp14:editId="45597D96">
                <wp:simplePos x="0" y="0"/>
                <wp:positionH relativeFrom="column">
                  <wp:posOffset>636120</wp:posOffset>
                </wp:positionH>
                <wp:positionV relativeFrom="paragraph">
                  <wp:posOffset>4901040</wp:posOffset>
                </wp:positionV>
                <wp:extent cx="2287439" cy="685799"/>
                <wp:effectExtent l="0" t="0" r="17611" b="19051"/>
                <wp:wrapNone/>
                <wp:docPr id="18" name="Поле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439" cy="685799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подготовка письменного отказе в выдаче градостроительного плана земельного участка</w:t>
                            </w:r>
                          </w:p>
                          <w:p w:rsidR="00AE22D6" w:rsidRDefault="00AE22D6">
                            <w:pPr>
                              <w:autoSpaceDE w:val="0"/>
                              <w:ind w:right="-2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14596A8E" id="Поле 511" o:spid="_x0000_s1032" type="#_x0000_t202" style="position:absolute;left:0;text-align:left;margin-left:50.1pt;margin-top:385.9pt;width:180.1pt;height:54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" filled="f" strokeweight=".51pt">
                <v:textbox>
                  <w:txbxContent>
                    <w:p w:rsidR="00AE22D6" w:rsidRDefault="00022D09">
                      <w:pPr>
                        <w:jc w:val="center"/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подготовка письменного отказе в выдаче градостроительного плана земельного участка</w:t>
                      </w:r>
                    </w:p>
                    <w:p w:rsidR="00AE22D6" w:rsidRDefault="00AE22D6">
                      <w:pPr>
                        <w:autoSpaceDE w:val="0"/>
                        <w:ind w:right="-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1533BF95" wp14:editId="7D4973AB">
                <wp:simplePos x="0" y="0"/>
                <wp:positionH relativeFrom="column">
                  <wp:posOffset>3303360</wp:posOffset>
                </wp:positionH>
                <wp:positionV relativeFrom="paragraph">
                  <wp:posOffset>4901040</wp:posOffset>
                </wp:positionV>
                <wp:extent cx="2287439" cy="685799"/>
                <wp:effectExtent l="0" t="0" r="17611" b="19051"/>
                <wp:wrapNone/>
                <wp:docPr id="19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439" cy="685799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Подготовка градостроительного плана земельного участка</w:t>
                            </w:r>
                          </w:p>
                          <w:p w:rsidR="00AE22D6" w:rsidRDefault="00AE22D6">
                            <w:pPr>
                              <w:autoSpaceDE w:val="0"/>
                              <w:ind w:right="-2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1533BF95" id="Поле 51" o:spid="_x0000_s1033" type="#_x0000_t202" style="position:absolute;left:0;text-align:left;margin-left:260.1pt;margin-top:385.9pt;width:180.1pt;height:54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" filled="f" strokeweight=".51pt">
                <v:textbox>
                  <w:txbxContent>
                    <w:p w:rsidR="00AE22D6" w:rsidRDefault="00022D09">
                      <w:pPr>
                        <w:jc w:val="center"/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Подготовка градостроительного плана земельного участка</w:t>
                      </w:r>
                    </w:p>
                    <w:p w:rsidR="00AE22D6" w:rsidRDefault="00AE22D6">
                      <w:pPr>
                        <w:autoSpaceDE w:val="0"/>
                        <w:ind w:right="-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E22D6" w:rsidRPr="00AA3ED2" w:rsidRDefault="00022D09" w:rsidP="00AA3ED2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5E75E56" wp14:editId="181ABC6C">
                <wp:simplePos x="0" y="0"/>
                <wp:positionH relativeFrom="column">
                  <wp:posOffset>1610280</wp:posOffset>
                </wp:positionH>
                <wp:positionV relativeFrom="paragraph">
                  <wp:posOffset>6389279</wp:posOffset>
                </wp:positionV>
                <wp:extent cx="2714040" cy="592920"/>
                <wp:effectExtent l="0" t="0" r="10110" b="16680"/>
                <wp:wrapNone/>
                <wp:docPr id="20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040" cy="59292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05E75E56" id="Поле 79" o:spid="_x0000_s1034" type="#_x0000_t202" style="position:absolute;left:0;text-align:left;margin-left:126.8pt;margin-top:503.1pt;width:213.7pt;height:46.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" filled="f" strokeweight=".51pt">
                <v:textbox>
                  <w:txbxContent>
                    <w:p w:rsidR="00AE22D6" w:rsidRDefault="00022D09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V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BB3108" wp14:editId="2C54E9C8">
                <wp:simplePos x="0" y="0"/>
                <wp:positionH relativeFrom="column">
                  <wp:posOffset>1859119</wp:posOffset>
                </wp:positionH>
                <wp:positionV relativeFrom="paragraph">
                  <wp:posOffset>1254755</wp:posOffset>
                </wp:positionV>
                <wp:extent cx="289080" cy="127800"/>
                <wp:effectExtent l="4440" t="0" r="20160" b="20160"/>
                <wp:wrapNone/>
                <wp:docPr id="21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54BB3108" id="Freeform 77" o:spid="_x0000_s1035" style="position:absolute;left:0;text-align:left;margin-left:146.4pt;margin-top:98.8pt;width:22.75pt;height:10.05pt;rotation:9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0996A62" wp14:editId="28930B71">
                <wp:simplePos x="0" y="0"/>
                <wp:positionH relativeFrom="column">
                  <wp:posOffset>3818094</wp:posOffset>
                </wp:positionH>
                <wp:positionV relativeFrom="paragraph">
                  <wp:posOffset>1254755</wp:posOffset>
                </wp:positionV>
                <wp:extent cx="289080" cy="127800"/>
                <wp:effectExtent l="4440" t="0" r="20160" b="20160"/>
                <wp:wrapNone/>
                <wp:docPr id="22" name="Freeform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50996A62" id="Freeform 79" o:spid="_x0000_s1036" style="position:absolute;left:0;text-align:left;margin-left:300.65pt;margin-top:98.8pt;width:22.75pt;height:10.05pt;rotation:9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2C2ABFB9" wp14:editId="7F09F598">
                <wp:simplePos x="0" y="0"/>
                <wp:positionH relativeFrom="column">
                  <wp:posOffset>1808999</wp:posOffset>
                </wp:positionH>
                <wp:positionV relativeFrom="paragraph">
                  <wp:posOffset>1544400</wp:posOffset>
                </wp:positionV>
                <wp:extent cx="2569680" cy="482760"/>
                <wp:effectExtent l="0" t="0" r="21120" b="12540"/>
                <wp:wrapNone/>
                <wp:docPr id="2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680" cy="48276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w14:anchorId="2C2ABFB9" id="Поле 2" o:spid="_x0000_s1037" type="#_x0000_t202" style="position:absolute;left:0;text-align:left;margin-left:142.45pt;margin-top:121.6pt;width:202.35pt;height:38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" filled="f" strokeweight=".51pt">
                <v:textbox>
                  <w:txbxContent>
                    <w:p w:rsidR="00AE22D6" w:rsidRDefault="00022D09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C1FBCCF" wp14:editId="289B1CF4">
                <wp:simplePos x="0" y="0"/>
                <wp:positionH relativeFrom="column">
                  <wp:posOffset>3889215</wp:posOffset>
                </wp:positionH>
                <wp:positionV relativeFrom="paragraph">
                  <wp:posOffset>3688710</wp:posOffset>
                </wp:positionV>
                <wp:extent cx="289080" cy="127800"/>
                <wp:effectExtent l="4440" t="0" r="20160" b="20160"/>
                <wp:wrapNone/>
                <wp:docPr id="24" name="Freeform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3C1FBCCF" id="Freeform 89" o:spid="_x0000_s1038" style="position:absolute;left:0;text-align:left;margin-left:306.25pt;margin-top:290.45pt;width:22.75pt;height:10.05pt;rotation:9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1B2889E" wp14:editId="192FF649">
                <wp:simplePos x="0" y="0"/>
                <wp:positionH relativeFrom="column">
                  <wp:posOffset>2115024</wp:posOffset>
                </wp:positionH>
                <wp:positionV relativeFrom="paragraph">
                  <wp:posOffset>3688710</wp:posOffset>
                </wp:positionV>
                <wp:extent cx="289080" cy="127800"/>
                <wp:effectExtent l="4440" t="0" r="20160" b="20160"/>
                <wp:wrapNone/>
                <wp:docPr id="25" name="Freefor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61B2889E" id="Freeform 90" o:spid="_x0000_s1039" style="position:absolute;left:0;text-align:left;margin-left:166.55pt;margin-top:290.45pt;width:22.75pt;height:10.05pt;rotation:9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007FCAC" wp14:editId="2D754E7E">
                <wp:simplePos x="0" y="0"/>
                <wp:positionH relativeFrom="column">
                  <wp:posOffset>1553039</wp:posOffset>
                </wp:positionH>
                <wp:positionV relativeFrom="paragraph">
                  <wp:posOffset>3036600</wp:posOffset>
                </wp:positionV>
                <wp:extent cx="2979360" cy="579240"/>
                <wp:effectExtent l="0" t="0" r="11490" b="11310"/>
                <wp:wrapNone/>
                <wp:docPr id="26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360" cy="579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Рассмотрение зарегистрированного заявления и подготовка результата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w14:anchorId="6007FCAC" id="Поле 90" o:spid="_x0000_s1040" type="#_x0000_t202" style="position:absolute;left:0;text-align:left;margin-left:122.3pt;margin-top:239.1pt;width:234.6pt;height:45.6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" filled="f" strokeweight=".51pt">
                <v:textbox>
                  <w:txbxContent>
                    <w:p w:rsidR="00AE22D6" w:rsidRDefault="00022D09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III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Рассмотрение зарегистрированного заявления и подготовка результата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85102DB" wp14:editId="26E73F30">
                <wp:simplePos x="0" y="0"/>
                <wp:positionH relativeFrom="column">
                  <wp:posOffset>2183039</wp:posOffset>
                </wp:positionH>
                <wp:positionV relativeFrom="paragraph">
                  <wp:posOffset>5651640</wp:posOffset>
                </wp:positionV>
                <wp:extent cx="1723320" cy="510480"/>
                <wp:effectExtent l="0" t="0" r="10230" b="22920"/>
                <wp:wrapNone/>
                <wp:docPr id="2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20" cy="51048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shd w:val="clear" w:color="auto" w:fill="FFFF0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Контроль за предоставлением</w:t>
                            </w:r>
                          </w:p>
                          <w:p w:rsidR="00AE22D6" w:rsidRDefault="00022D09">
                            <w:pPr>
                              <w:autoSpaceDE w:val="0"/>
                              <w:ind w:right="-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085102DB" id="Поле 77" o:spid="_x0000_s1041" type="#_x0000_t202" style="position:absolute;left:0;text-align:left;margin-left:171.9pt;margin-top:445pt;width:135.7pt;height:40.2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" filled="f" strokeweight=".51pt">
                <v:textbox>
                  <w:txbxContent>
                    <w:p w:rsidR="00AE22D6" w:rsidRDefault="00022D09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  <w:lang w:val="en-US"/>
                        </w:rPr>
                        <w:t>IV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  <w:shd w:val="clear" w:color="auto" w:fill="FFFF00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Контроль за предоставлением</w:t>
                      </w:r>
                    </w:p>
                    <w:p w:rsidR="00AE22D6" w:rsidRDefault="00022D09">
                      <w:pPr>
                        <w:autoSpaceDE w:val="0"/>
                        <w:ind w:right="-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06FCDB0" wp14:editId="2C3283B9">
                <wp:simplePos x="0" y="0"/>
                <wp:positionH relativeFrom="column">
                  <wp:posOffset>3818094</wp:posOffset>
                </wp:positionH>
                <wp:positionV relativeFrom="paragraph">
                  <wp:posOffset>4455789</wp:posOffset>
                </wp:positionV>
                <wp:extent cx="289080" cy="127800"/>
                <wp:effectExtent l="4440" t="0" r="20160" b="20160"/>
                <wp:wrapNone/>
                <wp:docPr id="28" name="Freeform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106FCDB0" id="Freeform 93" o:spid="_x0000_s1042" style="position:absolute;left:0;text-align:left;margin-left:300.65pt;margin-top:350.85pt;width:22.75pt;height:10.05pt;rotation:9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41F2F" wp14:editId="385D12C9">
                <wp:simplePos x="0" y="0"/>
                <wp:positionH relativeFrom="column">
                  <wp:posOffset>3214440</wp:posOffset>
                </wp:positionH>
                <wp:positionV relativeFrom="paragraph">
                  <wp:posOffset>3895200</wp:posOffset>
                </wp:positionV>
                <wp:extent cx="1706760" cy="480240"/>
                <wp:effectExtent l="0" t="0" r="26790" b="15060"/>
                <wp:wrapNone/>
                <wp:docPr id="29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760" cy="480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2D6" w:rsidRDefault="00022D09">
                            <w:pPr>
                              <w:autoSpaceDE w:val="0"/>
                              <w:ind w:right="-2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compatLnSpc="0"/>
                    </wps:wsp>
                  </a:graphicData>
                </a:graphic>
              </wp:anchor>
            </w:drawing>
          </mc:Choice>
          <mc:Fallback>
            <w:pict>
              <v:shape w14:anchorId="28F41F2F" id="Поле 44" o:spid="_x0000_s1043" type="#_x0000_t202" style="position:absolute;left:0;text-align:left;margin-left:253.1pt;margin-top:306.7pt;width:134.4pt;height:37.8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" filled="f" strokeweight=".51pt">
                <v:textbox>
                  <w:txbxContent>
                    <w:p w:rsidR="00AE22D6" w:rsidRDefault="00022D09">
                      <w:pPr>
                        <w:autoSpaceDE w:val="0"/>
                        <w:ind w:right="-2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65A67226" wp14:editId="3D76006F">
                <wp:simplePos x="0" y="0"/>
                <wp:positionH relativeFrom="column">
                  <wp:posOffset>-873720</wp:posOffset>
                </wp:positionH>
                <wp:positionV relativeFrom="paragraph">
                  <wp:posOffset>2927520</wp:posOffset>
                </wp:positionV>
                <wp:extent cx="1730160" cy="490320"/>
                <wp:effectExtent l="19050" t="19050" r="41490" b="1509930"/>
                <wp:wrapNone/>
                <wp:docPr id="30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160" cy="490320"/>
                        </a:xfrm>
                        <a:custGeom>
                          <a:avLst>
                            <a:gd name="f0" fmla="val 19277"/>
                            <a:gd name="f1" fmla="val 80552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+- 0 0 0"/>
                            <a:gd name="f17" fmla="*/ f5 1 21600"/>
                            <a:gd name="f18" fmla="*/ f6 1 21600"/>
                            <a:gd name="f19" fmla="pin -2147483647 f0 2147483647"/>
                            <a:gd name="f20" fmla="pin -2147483647 f1 2147483647"/>
                            <a:gd name="f21" fmla="*/ f16 f2 1"/>
                            <a:gd name="f22" fmla="+- f19 0 10800"/>
                            <a:gd name="f23" fmla="+- f20 0 10800"/>
                            <a:gd name="f24" fmla="+- f20 0 21600"/>
                            <a:gd name="f25" fmla="+- f19 0 21600"/>
                            <a:gd name="f26" fmla="val f19"/>
                            <a:gd name="f27" fmla="val f20"/>
                            <a:gd name="f28" fmla="*/ f19 f17 1"/>
                            <a:gd name="f29" fmla="*/ f20 f18 1"/>
                            <a:gd name="f30" fmla="*/ 0 f17 1"/>
                            <a:gd name="f31" fmla="*/ 21600 f17 1"/>
                            <a:gd name="f32" fmla="*/ 21600 f18 1"/>
                            <a:gd name="f33" fmla="*/ 0 f18 1"/>
                            <a:gd name="f34" fmla="*/ f21 1 f4"/>
                            <a:gd name="f35" fmla="abs f22"/>
                            <a:gd name="f36" fmla="abs f23"/>
                            <a:gd name="f37" fmla="*/ f26 f17 1"/>
                            <a:gd name="f38" fmla="*/ f27 f18 1"/>
                            <a:gd name="f39" fmla="+- f34 0 f3"/>
                            <a:gd name="f40" fmla="+- f35 0 f36"/>
                            <a:gd name="f41" fmla="+- f36 0 f35"/>
                            <a:gd name="f42" fmla="?: f23 f9 f40"/>
                            <a:gd name="f43" fmla="?: f23 f40 f9"/>
                            <a:gd name="f44" fmla="?: f22 f9 f41"/>
                            <a:gd name="f45" fmla="?: f22 f41 f9"/>
                            <a:gd name="f46" fmla="?: f19 f9 f42"/>
                            <a:gd name="f47" fmla="?: f19 f9 f43"/>
                            <a:gd name="f48" fmla="?: f24 f44 f9"/>
                            <a:gd name="f49" fmla="?: f24 f45 f9"/>
                            <a:gd name="f50" fmla="?: f25 f43 f9"/>
                            <a:gd name="f51" fmla="?: f25 f42 f9"/>
                            <a:gd name="f52" fmla="?: f20 f9 f45"/>
                            <a:gd name="f53" fmla="?: f20 f9 f44"/>
                            <a:gd name="f54" fmla="?: f46 f19 0"/>
                            <a:gd name="f55" fmla="?: f46 f20 6280"/>
                            <a:gd name="f56" fmla="?: f47 f19 0"/>
                            <a:gd name="f57" fmla="?: f47 f20 15320"/>
                            <a:gd name="f58" fmla="?: f48 f19 6280"/>
                            <a:gd name="f59" fmla="?: f48 f20 21600"/>
                            <a:gd name="f60" fmla="?: f49 f19 15320"/>
                            <a:gd name="f61" fmla="?: f49 f20 21600"/>
                            <a:gd name="f62" fmla="?: f50 f19 21600"/>
                            <a:gd name="f63" fmla="?: f50 f20 15320"/>
                            <a:gd name="f64" fmla="?: f51 f19 21600"/>
                            <a:gd name="f65" fmla="?: f51 f20 6280"/>
                            <a:gd name="f66" fmla="?: f52 f19 15320"/>
                            <a:gd name="f67" fmla="?: f52 f20 0"/>
                            <a:gd name="f68" fmla="?: f53 f19 6280"/>
                            <a:gd name="f69" fmla="?: f53 f20 0"/>
                          </a:gdLst>
                          <a:ahLst>
                            <a:ahXY gdRefX="f0" minX="f10" maxX="f11" gdRefY="f1" minY="f10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37" y="f38"/>
                            </a:cxn>
                          </a:cxnLst>
                          <a:rect l="f30" t="f33" r="f31" b="f3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2"/>
                              </a:lnTo>
                              <a:lnTo>
                                <a:pt x="f54" y="f55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56" y="f57"/>
                              </a:lnTo>
                              <a:lnTo>
                                <a:pt x="f7" y="f15"/>
                              </a:lnTo>
                              <a:lnTo>
                                <a:pt x="f7" y="f8"/>
                              </a:lnTo>
                              <a:lnTo>
                                <a:pt x="f12" y="f8"/>
                              </a:lnTo>
                              <a:lnTo>
                                <a:pt x="f58" y="f59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60" y="f61"/>
                              </a:lnTo>
                              <a:lnTo>
                                <a:pt x="f15" y="f8"/>
                              </a:lnTo>
                              <a:lnTo>
                                <a:pt x="f8" y="f8"/>
                              </a:lnTo>
                              <a:lnTo>
                                <a:pt x="f8" y="f15"/>
                              </a:lnTo>
                              <a:lnTo>
                                <a:pt x="f62" y="f63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64" y="f65"/>
                              </a:lnTo>
                              <a:lnTo>
                                <a:pt x="f8" y="f12"/>
                              </a:lnTo>
                              <a:lnTo>
                                <a:pt x="f8" y="f7"/>
                              </a:lnTo>
                              <a:lnTo>
                                <a:pt x="f15" y="f7"/>
                              </a:lnTo>
                              <a:lnTo>
                                <a:pt x="f66" y="f6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68" y="f69"/>
                              </a:lnTo>
                              <a:lnTo>
                                <a:pt x="f12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38160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  <a:effectLst>
                          <a:outerShdw dist="28497" dir="3825519" algn="tl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22D6" w:rsidRDefault="00022D0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В течение 17 календарных дней со дня регистрации заявления и документов, необходимых для предоставления муниципальной услуги</w:t>
                            </w:r>
                          </w:p>
                          <w:p w:rsidR="00AE22D6" w:rsidRDefault="00AE22D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5A67226" id="AutoShape 101" o:spid="_x0000_s1044" style="position:absolute;left:0;text-align:left;margin-left:-68.8pt;margin-top:230.5pt;width:136.25pt;height:38.6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" adj="-11796480,,5400" path="m,l,3590,,6280,,8970r,3660l,15320r,2690l,21600r3590,l6280,21600r2690,l12630,21600r6647,58952l18010,21600r3590,l21600,18010r,-2690l21600,12630r,-3660l21600,6280r,-2690l21600,,18010,,15320,,12630,,8970,,6280,,3590,,,xe" fillcolor="#5b9bd5" strokecolor="#f2f2f2" strokeweight="1.06mm">
                <v:stroke joinstyle="miter"/>
                <v:shadow on="t" color="#1f4d78" opacity=".5" origin="-.5,-.5" offset=".35mm,.71mm"/>
                <v:formulas/>
                <v:path arrowok="t" o:connecttype="custom" o:connectlocs="865080,0;1730160,245160;865080,490320;0,245160;1544088,1828530" o:connectangles="270,0,90,180,270" textboxrect="0,0,21600,21600"/>
                <v:textbox>
                  <w:txbxContent>
                    <w:p w:rsidR="00AE22D6" w:rsidRDefault="00022D09">
                      <w:pPr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В течение 17 календарных дней со дня регистрации заявления и документов, необходимых для предоставления муниципальной услуги</w:t>
                      </w:r>
                    </w:p>
                    <w:p w:rsidR="00AE22D6" w:rsidRDefault="00AE22D6"/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B79FD" wp14:editId="3483CCAE">
                <wp:simplePos x="0" y="0"/>
                <wp:positionH relativeFrom="column">
                  <wp:posOffset>3786980</wp:posOffset>
                </wp:positionH>
                <wp:positionV relativeFrom="paragraph">
                  <wp:posOffset>537204</wp:posOffset>
                </wp:positionV>
                <wp:extent cx="289080" cy="127800"/>
                <wp:effectExtent l="4440" t="0" r="20160" b="20160"/>
                <wp:wrapNone/>
                <wp:docPr id="31" name="Freefor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72FB79FD" id="Freeform 75" o:spid="_x0000_s1045" style="position:absolute;left:0;text-align:left;margin-left:298.2pt;margin-top:42.3pt;width:22.75pt;height:10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00D19" wp14:editId="7D134268">
                <wp:simplePos x="0" y="0"/>
                <wp:positionH relativeFrom="column">
                  <wp:posOffset>1817844</wp:posOffset>
                </wp:positionH>
                <wp:positionV relativeFrom="paragraph">
                  <wp:posOffset>568320</wp:posOffset>
                </wp:positionV>
                <wp:extent cx="289080" cy="127800"/>
                <wp:effectExtent l="4440" t="0" r="20160" b="20160"/>
                <wp:wrapNone/>
                <wp:docPr id="32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3F500D19" id="Стрелка вправо 26" o:spid="_x0000_s1046" style="position:absolute;left:0;text-align:left;margin-left:143.15pt;margin-top:44.75pt;width:22.75pt;height:10.05pt;rotation: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6E7972D" wp14:editId="5D9F7BE0">
                <wp:simplePos x="0" y="0"/>
                <wp:positionH relativeFrom="column">
                  <wp:posOffset>4941719</wp:posOffset>
                </wp:positionH>
                <wp:positionV relativeFrom="paragraph">
                  <wp:posOffset>795600</wp:posOffset>
                </wp:positionV>
                <wp:extent cx="1531800" cy="480240"/>
                <wp:effectExtent l="19050" t="19050" r="30300" b="529410"/>
                <wp:wrapSquare wrapText="bothSides"/>
                <wp:docPr id="33" name="Auto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800" cy="480240"/>
                        </a:xfrm>
                        <a:custGeom>
                          <a:avLst>
                            <a:gd name="f0" fmla="val 2427"/>
                            <a:gd name="f1" fmla="val 42029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+- 0 0 0"/>
                            <a:gd name="f17" fmla="*/ f5 1 21600"/>
                            <a:gd name="f18" fmla="*/ f6 1 21600"/>
                            <a:gd name="f19" fmla="pin -2147483647 f0 2147483647"/>
                            <a:gd name="f20" fmla="pin -2147483647 f1 2147483647"/>
                            <a:gd name="f21" fmla="*/ f16 f2 1"/>
                            <a:gd name="f22" fmla="+- f19 0 10800"/>
                            <a:gd name="f23" fmla="+- f20 0 10800"/>
                            <a:gd name="f24" fmla="+- f20 0 21600"/>
                            <a:gd name="f25" fmla="+- f19 0 21600"/>
                            <a:gd name="f26" fmla="val f19"/>
                            <a:gd name="f27" fmla="val f20"/>
                            <a:gd name="f28" fmla="*/ f19 f17 1"/>
                            <a:gd name="f29" fmla="*/ f20 f18 1"/>
                            <a:gd name="f30" fmla="*/ 0 f17 1"/>
                            <a:gd name="f31" fmla="*/ 21600 f17 1"/>
                            <a:gd name="f32" fmla="*/ 21600 f18 1"/>
                            <a:gd name="f33" fmla="*/ 0 f18 1"/>
                            <a:gd name="f34" fmla="*/ f21 1 f4"/>
                            <a:gd name="f35" fmla="abs f22"/>
                            <a:gd name="f36" fmla="abs f23"/>
                            <a:gd name="f37" fmla="*/ f26 f17 1"/>
                            <a:gd name="f38" fmla="*/ f27 f18 1"/>
                            <a:gd name="f39" fmla="+- f34 0 f3"/>
                            <a:gd name="f40" fmla="+- f35 0 f36"/>
                            <a:gd name="f41" fmla="+- f36 0 f35"/>
                            <a:gd name="f42" fmla="?: f23 f9 f40"/>
                            <a:gd name="f43" fmla="?: f23 f40 f9"/>
                            <a:gd name="f44" fmla="?: f22 f9 f41"/>
                            <a:gd name="f45" fmla="?: f22 f41 f9"/>
                            <a:gd name="f46" fmla="?: f19 f9 f42"/>
                            <a:gd name="f47" fmla="?: f19 f9 f43"/>
                            <a:gd name="f48" fmla="?: f24 f44 f9"/>
                            <a:gd name="f49" fmla="?: f24 f45 f9"/>
                            <a:gd name="f50" fmla="?: f25 f43 f9"/>
                            <a:gd name="f51" fmla="?: f25 f42 f9"/>
                            <a:gd name="f52" fmla="?: f20 f9 f45"/>
                            <a:gd name="f53" fmla="?: f20 f9 f44"/>
                            <a:gd name="f54" fmla="?: f46 f19 0"/>
                            <a:gd name="f55" fmla="?: f46 f20 6280"/>
                            <a:gd name="f56" fmla="?: f47 f19 0"/>
                            <a:gd name="f57" fmla="?: f47 f20 15320"/>
                            <a:gd name="f58" fmla="?: f48 f19 6280"/>
                            <a:gd name="f59" fmla="?: f48 f20 21600"/>
                            <a:gd name="f60" fmla="?: f49 f19 15320"/>
                            <a:gd name="f61" fmla="?: f49 f20 21600"/>
                            <a:gd name="f62" fmla="?: f50 f19 21600"/>
                            <a:gd name="f63" fmla="?: f50 f20 15320"/>
                            <a:gd name="f64" fmla="?: f51 f19 21600"/>
                            <a:gd name="f65" fmla="?: f51 f20 6280"/>
                            <a:gd name="f66" fmla="?: f52 f19 15320"/>
                            <a:gd name="f67" fmla="?: f52 f20 0"/>
                            <a:gd name="f68" fmla="?: f53 f19 6280"/>
                            <a:gd name="f69" fmla="?: f53 f20 0"/>
                          </a:gdLst>
                          <a:ahLst>
                            <a:ahXY gdRefX="f0" minX="f10" maxX="f11" gdRefY="f1" minY="f10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37" y="f38"/>
                            </a:cxn>
                          </a:cxnLst>
                          <a:rect l="f30" t="f33" r="f31" b="f3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2"/>
                              </a:lnTo>
                              <a:lnTo>
                                <a:pt x="f54" y="f55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56" y="f57"/>
                              </a:lnTo>
                              <a:lnTo>
                                <a:pt x="f7" y="f15"/>
                              </a:lnTo>
                              <a:lnTo>
                                <a:pt x="f7" y="f8"/>
                              </a:lnTo>
                              <a:lnTo>
                                <a:pt x="f12" y="f8"/>
                              </a:lnTo>
                              <a:lnTo>
                                <a:pt x="f58" y="f59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60" y="f61"/>
                              </a:lnTo>
                              <a:lnTo>
                                <a:pt x="f15" y="f8"/>
                              </a:lnTo>
                              <a:lnTo>
                                <a:pt x="f8" y="f8"/>
                              </a:lnTo>
                              <a:lnTo>
                                <a:pt x="f8" y="f15"/>
                              </a:lnTo>
                              <a:lnTo>
                                <a:pt x="f62" y="f63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64" y="f65"/>
                              </a:lnTo>
                              <a:lnTo>
                                <a:pt x="f8" y="f12"/>
                              </a:lnTo>
                              <a:lnTo>
                                <a:pt x="f8" y="f7"/>
                              </a:lnTo>
                              <a:lnTo>
                                <a:pt x="f15" y="f7"/>
                              </a:lnTo>
                              <a:lnTo>
                                <a:pt x="f66" y="f6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68" y="f69"/>
                              </a:lnTo>
                              <a:lnTo>
                                <a:pt x="f12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38160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  <a:effectLst>
                          <a:outerShdw dist="28497" dir="3825519" algn="tl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22D6" w:rsidRDefault="00022D09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в рабочие дни - в день поступления, в выходные или праздничные дни - в первый рабочий день, следующий за днем его поступления</w:t>
                            </w:r>
                          </w:p>
                          <w:p w:rsidR="00AE22D6" w:rsidRDefault="00AE22D6">
                            <w:pPr>
                              <w:autoSpaceDE w:val="0"/>
                              <w:jc w:val="center"/>
                            </w:pPr>
                          </w:p>
                          <w:p w:rsidR="00AE22D6" w:rsidRDefault="00AE22D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6E7972D" id="AutoShape 99" o:spid="_x0000_s1047" style="position:absolute;left:0;text-align:left;margin-left:389.1pt;margin-top:62.65pt;width:120.6pt;height:37.8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" adj="-11796480,,5400" path="m,l,3590,,6280,,8970r,3660l,15320r,2690l,21600r3590,l2427,42029,8970,21600r3660,l15320,21600r2690,l21600,21600r,-3590l21600,15320r,-2690l21600,8970r,-2690l21600,3590,21600,,18010,,15320,,12630,,8970,,6280,,3590,,,xe" fillcolor="#5b9bd5" strokecolor="#f2f2f2" strokeweight="1.06mm">
                <v:stroke joinstyle="miter"/>
                <v:shadow on="t" color="#1f4d78" opacity=".5" origin="-.5,-.5" offset=".35mm,.71mm"/>
                <v:formulas/>
                <v:path arrowok="t" o:connecttype="custom" o:connectlocs="765900,0;1531800,240120;765900,480240;0,240120;172115,934445" o:connectangles="270,0,90,180,270" textboxrect="0,0,21600,21600"/>
                <v:textbox>
                  <w:txbxContent>
                    <w:p w:rsidR="00AE22D6" w:rsidRDefault="00022D09">
                      <w:pPr>
                        <w:autoSpaceDE w:val="0"/>
                        <w:jc w:val="center"/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>в рабочие дни - в день поступления, в выходные или праздничные дни - в первый рабочий день, следующий за днем его поступления</w:t>
                      </w:r>
                    </w:p>
                    <w:p w:rsidR="00AE22D6" w:rsidRDefault="00AE22D6">
                      <w:pPr>
                        <w:autoSpaceDE w:val="0"/>
                        <w:jc w:val="center"/>
                      </w:pPr>
                    </w:p>
                    <w:p w:rsidR="00AE22D6" w:rsidRDefault="00AE22D6"/>
                  </w:txbxContent>
                </v:textbox>
                <w10:wrap type="square"/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A603B1B" wp14:editId="68C868E0">
                <wp:simplePos x="0" y="0"/>
                <wp:positionH relativeFrom="column">
                  <wp:posOffset>57240</wp:posOffset>
                </wp:positionH>
                <wp:positionV relativeFrom="paragraph">
                  <wp:posOffset>854639</wp:posOffset>
                </wp:positionV>
                <wp:extent cx="1531800" cy="380520"/>
                <wp:effectExtent l="19050" t="19050" r="144600" b="724380"/>
                <wp:wrapSquare wrapText="bothSides"/>
                <wp:docPr id="34" name="Auto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800" cy="380520"/>
                        </a:xfrm>
                        <a:custGeom>
                          <a:avLst>
                            <a:gd name="f0" fmla="val 22522"/>
                            <a:gd name="f1" fmla="val 55908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+- 0 0 0"/>
                            <a:gd name="f17" fmla="*/ f5 1 21600"/>
                            <a:gd name="f18" fmla="*/ f6 1 21600"/>
                            <a:gd name="f19" fmla="pin -2147483647 f0 2147483647"/>
                            <a:gd name="f20" fmla="pin -2147483647 f1 2147483647"/>
                            <a:gd name="f21" fmla="*/ f16 f2 1"/>
                            <a:gd name="f22" fmla="+- f19 0 10800"/>
                            <a:gd name="f23" fmla="+- f20 0 10800"/>
                            <a:gd name="f24" fmla="+- f20 0 21600"/>
                            <a:gd name="f25" fmla="+- f19 0 21600"/>
                            <a:gd name="f26" fmla="val f19"/>
                            <a:gd name="f27" fmla="val f20"/>
                            <a:gd name="f28" fmla="*/ f19 f17 1"/>
                            <a:gd name="f29" fmla="*/ f20 f18 1"/>
                            <a:gd name="f30" fmla="*/ 0 f17 1"/>
                            <a:gd name="f31" fmla="*/ 21600 f17 1"/>
                            <a:gd name="f32" fmla="*/ 21600 f18 1"/>
                            <a:gd name="f33" fmla="*/ 0 f18 1"/>
                            <a:gd name="f34" fmla="*/ f21 1 f4"/>
                            <a:gd name="f35" fmla="abs f22"/>
                            <a:gd name="f36" fmla="abs f23"/>
                            <a:gd name="f37" fmla="*/ f26 f17 1"/>
                            <a:gd name="f38" fmla="*/ f27 f18 1"/>
                            <a:gd name="f39" fmla="+- f34 0 f3"/>
                            <a:gd name="f40" fmla="+- f35 0 f36"/>
                            <a:gd name="f41" fmla="+- f36 0 f35"/>
                            <a:gd name="f42" fmla="?: f23 f9 f40"/>
                            <a:gd name="f43" fmla="?: f23 f40 f9"/>
                            <a:gd name="f44" fmla="?: f22 f9 f41"/>
                            <a:gd name="f45" fmla="?: f22 f41 f9"/>
                            <a:gd name="f46" fmla="?: f19 f9 f42"/>
                            <a:gd name="f47" fmla="?: f19 f9 f43"/>
                            <a:gd name="f48" fmla="?: f24 f44 f9"/>
                            <a:gd name="f49" fmla="?: f24 f45 f9"/>
                            <a:gd name="f50" fmla="?: f25 f43 f9"/>
                            <a:gd name="f51" fmla="?: f25 f42 f9"/>
                            <a:gd name="f52" fmla="?: f20 f9 f45"/>
                            <a:gd name="f53" fmla="?: f20 f9 f44"/>
                            <a:gd name="f54" fmla="?: f46 f19 0"/>
                            <a:gd name="f55" fmla="?: f46 f20 6280"/>
                            <a:gd name="f56" fmla="?: f47 f19 0"/>
                            <a:gd name="f57" fmla="?: f47 f20 15320"/>
                            <a:gd name="f58" fmla="?: f48 f19 6280"/>
                            <a:gd name="f59" fmla="?: f48 f20 21600"/>
                            <a:gd name="f60" fmla="?: f49 f19 15320"/>
                            <a:gd name="f61" fmla="?: f49 f20 21600"/>
                            <a:gd name="f62" fmla="?: f50 f19 21600"/>
                            <a:gd name="f63" fmla="?: f50 f20 15320"/>
                            <a:gd name="f64" fmla="?: f51 f19 21600"/>
                            <a:gd name="f65" fmla="?: f51 f20 6280"/>
                            <a:gd name="f66" fmla="?: f52 f19 15320"/>
                            <a:gd name="f67" fmla="?: f52 f20 0"/>
                            <a:gd name="f68" fmla="?: f53 f19 6280"/>
                            <a:gd name="f69" fmla="?: f53 f20 0"/>
                          </a:gdLst>
                          <a:ahLst>
                            <a:ahXY gdRefX="f0" minX="f10" maxX="f11" gdRefY="f1" minY="f10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37" y="f38"/>
                            </a:cxn>
                          </a:cxnLst>
                          <a:rect l="f30" t="f33" r="f31" b="f3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2"/>
                              </a:lnTo>
                              <a:lnTo>
                                <a:pt x="f54" y="f55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56" y="f57"/>
                              </a:lnTo>
                              <a:lnTo>
                                <a:pt x="f7" y="f15"/>
                              </a:lnTo>
                              <a:lnTo>
                                <a:pt x="f7" y="f8"/>
                              </a:lnTo>
                              <a:lnTo>
                                <a:pt x="f12" y="f8"/>
                              </a:lnTo>
                              <a:lnTo>
                                <a:pt x="f58" y="f59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60" y="f61"/>
                              </a:lnTo>
                              <a:lnTo>
                                <a:pt x="f15" y="f8"/>
                              </a:lnTo>
                              <a:lnTo>
                                <a:pt x="f8" y="f8"/>
                              </a:lnTo>
                              <a:lnTo>
                                <a:pt x="f8" y="f15"/>
                              </a:lnTo>
                              <a:lnTo>
                                <a:pt x="f62" y="f63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64" y="f65"/>
                              </a:lnTo>
                              <a:lnTo>
                                <a:pt x="f8" y="f12"/>
                              </a:lnTo>
                              <a:lnTo>
                                <a:pt x="f8" y="f7"/>
                              </a:lnTo>
                              <a:lnTo>
                                <a:pt x="f15" y="f7"/>
                              </a:lnTo>
                              <a:lnTo>
                                <a:pt x="f66" y="f6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68" y="f69"/>
                              </a:lnTo>
                              <a:lnTo>
                                <a:pt x="f12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38160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  <a:effectLst>
                          <a:outerShdw dist="28497" dir="3825519" algn="tl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22D6" w:rsidRDefault="00AE22D6">
                            <w:pPr>
                              <w:autoSpaceDE w:val="0"/>
                              <w:jc w:val="center"/>
                            </w:pPr>
                          </w:p>
                          <w:p w:rsidR="00AE22D6" w:rsidRDefault="00022D09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Не должен превышать 15 минут</w:t>
                            </w:r>
                          </w:p>
                          <w:p w:rsidR="00AE22D6" w:rsidRDefault="00AE22D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A603B1B" id="AutoShape 98" o:spid="_x0000_s1048" style="position:absolute;left:0;text-align:left;margin-left:4.5pt;margin-top:67.3pt;width:120.6pt;height:29.9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" adj="-11796480,,5400" path="m,l,3590,,6280,,8970r,3660l,15320r,2690l,21600r3590,l6280,21600r2690,l12630,21600r9892,34308l18010,21600r3590,l21600,18010r,-2690l21600,12630r,-3660l21600,6280r,-2690l21600,,18010,,15320,,12630,,8970,,6280,,3590,,,xe" fillcolor="#5b9bd5" strokecolor="#f2f2f2" strokeweight="1.06mm">
                <v:stroke joinstyle="miter"/>
                <v:shadow on="t" color="#1f4d78" opacity=".5" origin="-.5,-.5" offset=".35mm,.71mm"/>
                <v:formulas/>
                <v:path arrowok="t" o:connecttype="custom" o:connectlocs="765900,0;1531800,190260;765900,380520;0,190260;1597185,984913" o:connectangles="270,0,90,180,270" textboxrect="0,0,21600,21600"/>
                <v:textbox>
                  <w:txbxContent>
                    <w:p w:rsidR="00AE22D6" w:rsidRDefault="00AE22D6">
                      <w:pPr>
                        <w:autoSpaceDE w:val="0"/>
                        <w:jc w:val="center"/>
                      </w:pPr>
                    </w:p>
                    <w:p w:rsidR="00AE22D6" w:rsidRDefault="00022D09">
                      <w:pPr>
                        <w:autoSpaceDE w:val="0"/>
                        <w:jc w:val="center"/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>Не должен превышать 15 минут</w:t>
                      </w:r>
                    </w:p>
                    <w:p w:rsidR="00AE22D6" w:rsidRDefault="00AE22D6"/>
                  </w:txbxContent>
                </v:textbox>
                <w10:wrap type="square"/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6B6C530E" wp14:editId="35BB3FB1">
                <wp:simplePos x="0" y="0"/>
                <wp:positionH relativeFrom="column">
                  <wp:posOffset>2008344</wp:posOffset>
                </wp:positionH>
                <wp:positionV relativeFrom="paragraph">
                  <wp:posOffset>2781294</wp:posOffset>
                </wp:positionV>
                <wp:extent cx="289080" cy="127800"/>
                <wp:effectExtent l="4440" t="0" r="20160" b="20160"/>
                <wp:wrapSquare wrapText="bothSides"/>
                <wp:docPr id="35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6B6C530E" id="Freeform 92" o:spid="_x0000_s1049" style="position:absolute;left:0;text-align:left;margin-left:158.15pt;margin-top:219pt;width:22.75pt;height:10.05pt;rotation:90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  <w10:wrap type="square"/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6B8729A9" wp14:editId="3B5639B9">
                <wp:simplePos x="0" y="0"/>
                <wp:positionH relativeFrom="column">
                  <wp:posOffset>4027645</wp:posOffset>
                </wp:positionH>
                <wp:positionV relativeFrom="paragraph">
                  <wp:posOffset>2788914</wp:posOffset>
                </wp:positionV>
                <wp:extent cx="289080" cy="127800"/>
                <wp:effectExtent l="4440" t="0" r="20160" b="20160"/>
                <wp:wrapSquare wrapText="bothSides"/>
                <wp:docPr id="36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6B8729A9" id="Freeform 86" o:spid="_x0000_s1050" style="position:absolute;left:0;text-align:left;margin-left:317.15pt;margin-top:219.6pt;width:22.75pt;height:10.05pt;rotation:90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  <w10:wrap type="square"/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5F13550" wp14:editId="4197265D">
                <wp:simplePos x="0" y="0"/>
                <wp:positionH relativeFrom="column">
                  <wp:posOffset>1574640</wp:posOffset>
                </wp:positionH>
                <wp:positionV relativeFrom="paragraph">
                  <wp:posOffset>4488810</wp:posOffset>
                </wp:positionV>
                <wp:extent cx="289080" cy="127800"/>
                <wp:effectExtent l="4440" t="0" r="20160" b="20160"/>
                <wp:wrapSquare wrapText="bothSides"/>
                <wp:docPr id="37" name="Freefor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56"/>
                            <a:gd name="f7" fmla="val 200"/>
                            <a:gd name="f8" fmla="val 50"/>
                            <a:gd name="f9" fmla="val 355"/>
                            <a:gd name="f10" fmla="val 100"/>
                            <a:gd name="f11" fmla="val 150"/>
                            <a:gd name="f12" fmla="+- 0 0 0"/>
                            <a:gd name="f13" fmla="*/ f3 1 456"/>
                            <a:gd name="f14" fmla="*/ f4 1 200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456"/>
                            <a:gd name="f23" fmla="*/ f19 1 200"/>
                            <a:gd name="f24" fmla="*/ 0 f20 1"/>
                            <a:gd name="f25" fmla="*/ 50 f19 1"/>
                            <a:gd name="f26" fmla="*/ 355 f20 1"/>
                            <a:gd name="f27" fmla="*/ 0 f19 1"/>
                            <a:gd name="f28" fmla="*/ 456 f20 1"/>
                            <a:gd name="f29" fmla="*/ 100 f19 1"/>
                            <a:gd name="f30" fmla="*/ 200 f19 1"/>
                            <a:gd name="f31" fmla="*/ 150 f19 1"/>
                            <a:gd name="f32" fmla="+- f21 0 f1"/>
                            <a:gd name="f33" fmla="*/ f24 1 456"/>
                            <a:gd name="f34" fmla="*/ f25 1 200"/>
                            <a:gd name="f35" fmla="*/ f26 1 456"/>
                            <a:gd name="f36" fmla="*/ f27 1 200"/>
                            <a:gd name="f37" fmla="*/ f28 1 456"/>
                            <a:gd name="f38" fmla="*/ f29 1 200"/>
                            <a:gd name="f39" fmla="*/ f30 1 200"/>
                            <a:gd name="f40" fmla="*/ f31 1 200"/>
                            <a:gd name="f41" fmla="*/ 0 1 f22"/>
                            <a:gd name="f42" fmla="*/ f16 1 f22"/>
                            <a:gd name="f43" fmla="*/ 0 1 f23"/>
                            <a:gd name="f44" fmla="*/ f17 1 f23"/>
                            <a:gd name="f45" fmla="*/ f33 1 f22"/>
                            <a:gd name="f46" fmla="*/ f34 1 f23"/>
                            <a:gd name="f47" fmla="*/ f35 1 f22"/>
                            <a:gd name="f48" fmla="*/ f36 1 f23"/>
                            <a:gd name="f49" fmla="*/ f37 1 f22"/>
                            <a:gd name="f50" fmla="*/ f38 1 f23"/>
                            <a:gd name="f51" fmla="*/ f39 1 f23"/>
                            <a:gd name="f52" fmla="*/ f40 1 f23"/>
                            <a:gd name="f53" fmla="*/ f41 f13 1"/>
                            <a:gd name="f54" fmla="*/ f42 f13 1"/>
                            <a:gd name="f55" fmla="*/ f44 f14 1"/>
                            <a:gd name="f56" fmla="*/ f43 f14 1"/>
                            <a:gd name="f57" fmla="*/ f45 f13 1"/>
                            <a:gd name="f58" fmla="*/ f46 f14 1"/>
                            <a:gd name="f59" fmla="*/ f47 f13 1"/>
                            <a:gd name="f60" fmla="*/ f48 f14 1"/>
                            <a:gd name="f61" fmla="*/ f49 f13 1"/>
                            <a:gd name="f62" fmla="*/ f50 f14 1"/>
                            <a:gd name="f63" fmla="*/ f51 f14 1"/>
                            <a:gd name="f64" fmla="*/ f5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57" y="f58"/>
                            </a:cxn>
                            <a:cxn ang="f32">
                              <a:pos x="f59" y="f58"/>
                            </a:cxn>
                            <a:cxn ang="f32">
                              <a:pos x="f59" y="f60"/>
                            </a:cxn>
                            <a:cxn ang="f32">
                              <a:pos x="f61" y="f62"/>
                            </a:cxn>
                            <a:cxn ang="f32">
                              <a:pos x="f59" y="f63"/>
                            </a:cxn>
                            <a:cxn ang="f32">
                              <a:pos x="f59" y="f64"/>
                            </a:cxn>
                            <a:cxn ang="f32">
                              <a:pos x="f57" y="f64"/>
                            </a:cxn>
                            <a:cxn ang="f32">
                              <a:pos x="f57" y="f58"/>
                            </a:cxn>
                          </a:cxnLst>
                          <a:rect l="f53" t="f56" r="f54" b="f55"/>
                          <a:pathLst>
                            <a:path w="456" h="20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7"/>
                              </a:lnTo>
                              <a:lnTo>
                                <a:pt x="f9" y="f11"/>
                              </a:lnTo>
                              <a:lnTo>
                                <a:pt x="f5" y="f11"/>
                              </a:ln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AE22D6" w:rsidRDefault="00AE22D6"/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w14:anchorId="75F13550" id="Freeform 85" o:spid="_x0000_s1051" style="position:absolute;left:0;text-align:left;margin-left:124pt;margin-top:353.45pt;width:22.75pt;height:10.05pt;rotation:90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,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" adj="-11796480,,5400" path="m,50r355,l355,,456,100,355,200r,-50l,150,,50e" filled="f" strokecolor="#385d8a" strokeweight=".71mm">
                <v:stroke joinstyle="round"/>
                <v:formulas/>
                <v:path arrowok="t" o:connecttype="custom" o:connectlocs="144540,0;289080,63900;144540,127800;0,63900;0,31950;225051,31950;225051,0;289080,63900;225051,127800;225051,95850;0,95850;0,31950" o:connectangles="270,0,90,180,270,270,270,270,270,270,270,270" textboxrect="0,0,456,200"/>
                <v:textbox inset="0,0,0,0">
                  <w:txbxContent>
                    <w:p w:rsidR="00AE22D6" w:rsidRDefault="00AE22D6"/>
                  </w:txbxContent>
                </v:textbox>
                <w10:wrap type="square"/>
              </v:shape>
            </w:pict>
          </mc:Fallback>
        </mc:AlternateContent>
      </w:r>
      <w:r w:rsidRPr="00AA3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EA791A1" wp14:editId="5D8AB124">
                <wp:simplePos x="0" y="0"/>
                <wp:positionH relativeFrom="column">
                  <wp:posOffset>5015880</wp:posOffset>
                </wp:positionH>
                <wp:positionV relativeFrom="paragraph">
                  <wp:posOffset>3006000</wp:posOffset>
                </wp:positionV>
                <wp:extent cx="1380239" cy="707760"/>
                <wp:effectExtent l="19050" t="19050" r="29461" b="1140090"/>
                <wp:wrapNone/>
                <wp:docPr id="38" name="Auto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9" cy="707760"/>
                        </a:xfrm>
                        <a:custGeom>
                          <a:avLst>
                            <a:gd name="f0" fmla="val 5169"/>
                            <a:gd name="f1" fmla="val 51983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+- 0 0 0"/>
                            <a:gd name="f17" fmla="*/ f5 1 21600"/>
                            <a:gd name="f18" fmla="*/ f6 1 21600"/>
                            <a:gd name="f19" fmla="pin -2147483647 f0 2147483647"/>
                            <a:gd name="f20" fmla="pin -2147483647 f1 2147483647"/>
                            <a:gd name="f21" fmla="*/ f16 f2 1"/>
                            <a:gd name="f22" fmla="+- f19 0 10800"/>
                            <a:gd name="f23" fmla="+- f20 0 10800"/>
                            <a:gd name="f24" fmla="+- f20 0 21600"/>
                            <a:gd name="f25" fmla="+- f19 0 21600"/>
                            <a:gd name="f26" fmla="val f19"/>
                            <a:gd name="f27" fmla="val f20"/>
                            <a:gd name="f28" fmla="*/ f19 f17 1"/>
                            <a:gd name="f29" fmla="*/ f20 f18 1"/>
                            <a:gd name="f30" fmla="*/ 0 f17 1"/>
                            <a:gd name="f31" fmla="*/ 21600 f17 1"/>
                            <a:gd name="f32" fmla="*/ 21600 f18 1"/>
                            <a:gd name="f33" fmla="*/ 0 f18 1"/>
                            <a:gd name="f34" fmla="*/ f21 1 f4"/>
                            <a:gd name="f35" fmla="abs f22"/>
                            <a:gd name="f36" fmla="abs f23"/>
                            <a:gd name="f37" fmla="*/ f26 f17 1"/>
                            <a:gd name="f38" fmla="*/ f27 f18 1"/>
                            <a:gd name="f39" fmla="+- f34 0 f3"/>
                            <a:gd name="f40" fmla="+- f35 0 f36"/>
                            <a:gd name="f41" fmla="+- f36 0 f35"/>
                            <a:gd name="f42" fmla="?: f23 f9 f40"/>
                            <a:gd name="f43" fmla="?: f23 f40 f9"/>
                            <a:gd name="f44" fmla="?: f22 f9 f41"/>
                            <a:gd name="f45" fmla="?: f22 f41 f9"/>
                            <a:gd name="f46" fmla="?: f19 f9 f42"/>
                            <a:gd name="f47" fmla="?: f19 f9 f43"/>
                            <a:gd name="f48" fmla="?: f24 f44 f9"/>
                            <a:gd name="f49" fmla="?: f24 f45 f9"/>
                            <a:gd name="f50" fmla="?: f25 f43 f9"/>
                            <a:gd name="f51" fmla="?: f25 f42 f9"/>
                            <a:gd name="f52" fmla="?: f20 f9 f45"/>
                            <a:gd name="f53" fmla="?: f20 f9 f44"/>
                            <a:gd name="f54" fmla="?: f46 f19 0"/>
                            <a:gd name="f55" fmla="?: f46 f20 6280"/>
                            <a:gd name="f56" fmla="?: f47 f19 0"/>
                            <a:gd name="f57" fmla="?: f47 f20 15320"/>
                            <a:gd name="f58" fmla="?: f48 f19 6280"/>
                            <a:gd name="f59" fmla="?: f48 f20 21600"/>
                            <a:gd name="f60" fmla="?: f49 f19 15320"/>
                            <a:gd name="f61" fmla="?: f49 f20 21600"/>
                            <a:gd name="f62" fmla="?: f50 f19 21600"/>
                            <a:gd name="f63" fmla="?: f50 f20 15320"/>
                            <a:gd name="f64" fmla="?: f51 f19 21600"/>
                            <a:gd name="f65" fmla="?: f51 f20 6280"/>
                            <a:gd name="f66" fmla="?: f52 f19 15320"/>
                            <a:gd name="f67" fmla="?: f52 f20 0"/>
                            <a:gd name="f68" fmla="?: f53 f19 6280"/>
                            <a:gd name="f69" fmla="?: f53 f20 0"/>
                          </a:gdLst>
                          <a:ahLst>
                            <a:ahXY gdRefX="f0" minX="f10" maxX="f11" gdRefY="f1" minY="f10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37" y="f38"/>
                            </a:cxn>
                          </a:cxnLst>
                          <a:rect l="f30" t="f33" r="f31" b="f32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2"/>
                              </a:lnTo>
                              <a:lnTo>
                                <a:pt x="f54" y="f55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56" y="f57"/>
                              </a:lnTo>
                              <a:lnTo>
                                <a:pt x="f7" y="f15"/>
                              </a:lnTo>
                              <a:lnTo>
                                <a:pt x="f7" y="f8"/>
                              </a:lnTo>
                              <a:lnTo>
                                <a:pt x="f12" y="f8"/>
                              </a:lnTo>
                              <a:lnTo>
                                <a:pt x="f58" y="f59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60" y="f61"/>
                              </a:lnTo>
                              <a:lnTo>
                                <a:pt x="f15" y="f8"/>
                              </a:lnTo>
                              <a:lnTo>
                                <a:pt x="f8" y="f8"/>
                              </a:lnTo>
                              <a:lnTo>
                                <a:pt x="f8" y="f15"/>
                              </a:lnTo>
                              <a:lnTo>
                                <a:pt x="f62" y="f63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64" y="f65"/>
                              </a:lnTo>
                              <a:lnTo>
                                <a:pt x="f8" y="f12"/>
                              </a:lnTo>
                              <a:lnTo>
                                <a:pt x="f8" y="f7"/>
                              </a:lnTo>
                              <a:lnTo>
                                <a:pt x="f15" y="f7"/>
                              </a:lnTo>
                              <a:lnTo>
                                <a:pt x="f66" y="f6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68" y="f69"/>
                              </a:lnTo>
                              <a:lnTo>
                                <a:pt x="f12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38160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  <a:effectLst>
                          <a:outerShdw dist="28497" dir="3825519" algn="tl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22D6" w:rsidRDefault="00022D0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В течение 17 календарных дней со дня регистрации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EA791A1" id="AutoShape 100" o:spid="_x0000_s1052" style="position:absolute;left:0;text-align:left;margin-left:394.95pt;margin-top:236.7pt;width:108.7pt;height:55.7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" adj="-11796480,,5400" path="m,l,3590,,6280,,8970r,3660l,15320r,2690l,21600r3590,l5169,51983,8970,21600r3660,l15320,21600r2690,l21600,21600r,-3590l21600,15320r,-2690l21600,8970r,-2690l21600,3590,21600,,18010,,15320,,12630,,8970,,6280,,3590,,,xe" fillcolor="#5b9bd5" strokecolor="#f2f2f2" strokeweight="1.06mm">
                <v:stroke joinstyle="miter"/>
                <v:shadow on="t" color="#1f4d78" opacity=".5" origin="-.5,-.5" offset=".35mm,.71mm"/>
                <v:formulas/>
                <v:path arrowok="t" o:connecttype="custom" o:connectlocs="690120,0;1380239,353880;690120,707760;0,353880;330299,1703310" o:connectangles="270,0,90,180,270" textboxrect="0,0,21600,21600"/>
                <v:textbox>
                  <w:txbxContent>
                    <w:p w:rsidR="00AE22D6" w:rsidRDefault="00022D09">
                      <w:pPr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В течение 17 календарных дней со дня регистрации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22D6" w:rsidRPr="00AA3ED2" w:rsidSect="00AA3ED2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73" w:rsidRDefault="004E0773">
      <w:r>
        <w:separator/>
      </w:r>
    </w:p>
  </w:endnote>
  <w:endnote w:type="continuationSeparator" w:id="0">
    <w:p w:rsidR="004E0773" w:rsidRDefault="004E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73" w:rsidRDefault="004E0773">
      <w:r>
        <w:rPr>
          <w:color w:val="000000"/>
        </w:rPr>
        <w:separator/>
      </w:r>
    </w:p>
  </w:footnote>
  <w:footnote w:type="continuationSeparator" w:id="0">
    <w:p w:rsidR="004E0773" w:rsidRDefault="004E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D6"/>
    <w:rsid w:val="00022D09"/>
    <w:rsid w:val="000308D9"/>
    <w:rsid w:val="002A1BED"/>
    <w:rsid w:val="004E0773"/>
    <w:rsid w:val="00AA3ED2"/>
    <w:rsid w:val="00AE22D6"/>
    <w:rsid w:val="00B7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97199-4463-4716-941D-A7AC80EF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a3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a4">
    <w:name w:val="Стиль"/>
    <w:basedOn w:val="a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5">
    <w:name w:val="annotation text"/>
    <w:basedOn w:val="a"/>
    <w:rPr>
      <w:sz w:val="20"/>
      <w:szCs w:val="20"/>
    </w:rPr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note text"/>
    <w:basedOn w:val="a"/>
    <w:rPr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keepNext/>
      <w:shd w:val="clear" w:color="auto" w:fill="FFFFFF"/>
      <w:suppressAutoHyphens/>
      <w:autoSpaceDE w:val="0"/>
    </w:pPr>
    <w:rPr>
      <w:rFonts w:ascii="Arial" w:eastAsia="Calibri" w:hAnsi="Arial" w:cs="Arial"/>
      <w:lang w:eastAsia="en-US"/>
    </w:rPr>
  </w:style>
  <w:style w:type="paragraph" w:styleId="ab">
    <w:name w:val="Normal (Web)"/>
    <w:basedOn w:val="a"/>
    <w:pPr>
      <w:spacing w:before="100" w:after="198" w:line="276" w:lineRule="auto"/>
      <w:jc w:val="both"/>
    </w:pPr>
  </w:style>
  <w:style w:type="paragraph" w:styleId="ac">
    <w:name w:val="List Paragraph"/>
    <w:basedOn w:val="a"/>
    <w:pPr>
      <w:autoSpaceDE w:val="0"/>
      <w:spacing w:after="160" w:line="251" w:lineRule="auto"/>
      <w:ind w:left="720"/>
    </w:pPr>
    <w:rPr>
      <w:color w:val="000000"/>
      <w:kern w:val="3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0"/>
  </w:style>
  <w:style w:type="character" w:customStyle="1" w:styleId="af">
    <w:name w:val="Тема примечания Знак"/>
    <w:rPr>
      <w:b/>
      <w:bCs/>
    </w:rPr>
  </w:style>
  <w:style w:type="character" w:customStyle="1" w:styleId="af0">
    <w:name w:val="Текст выноски Знак"/>
    <w:rPr>
      <w:rFonts w:ascii="Tahoma" w:hAnsi="Tahoma" w:cs="Tahoma"/>
      <w:sz w:val="16"/>
      <w:szCs w:val="16"/>
    </w:rPr>
  </w:style>
  <w:style w:type="character" w:styleId="af1">
    <w:name w:val="Hyperlink"/>
    <w:rPr>
      <w:color w:val="0000FF"/>
      <w:u w:val="single"/>
    </w:rPr>
  </w:style>
  <w:style w:type="character" w:customStyle="1" w:styleId="af2">
    <w:name w:val="Текст сноски Знак"/>
    <w:basedOn w:val="a0"/>
  </w:style>
  <w:style w:type="character" w:styleId="af3">
    <w:name w:val="footnote reference"/>
    <w:rPr>
      <w:position w:val="0"/>
      <w:vertAlign w:val="superscript"/>
    </w:rPr>
  </w:style>
  <w:style w:type="character" w:customStyle="1" w:styleId="af4">
    <w:name w:val="Верхний колонтитул Знак"/>
    <w:rPr>
      <w:sz w:val="24"/>
      <w:szCs w:val="24"/>
    </w:rPr>
  </w:style>
  <w:style w:type="character" w:customStyle="1" w:styleId="af5">
    <w:name w:val="Нижний колонтитул Знак"/>
    <w:rPr>
      <w:sz w:val="24"/>
      <w:szCs w:val="24"/>
    </w:rPr>
  </w:style>
  <w:style w:type="character" w:styleId="af6">
    <w:name w:val="endnote reference"/>
    <w:rPr>
      <w:position w:val="0"/>
      <w:vertAlign w:val="superscript"/>
    </w:rPr>
  </w:style>
  <w:style w:type="character" w:customStyle="1" w:styleId="30">
    <w:name w:val="Заголовок 3 Знак"/>
    <w:rPr>
      <w:b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haracter20style">
    <w:name w:val="Character_20_style"/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9949-649C-4342-A293-336F1E99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Актуализированная версия</vt:lpstr>
    </vt:vector>
  </TitlesOfParts>
  <Company>Home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Актуализированная версия</dc:title>
  <dc:creator>FaizulinVR</dc:creator>
  <cp:lastModifiedBy>Матаев Андрей Николаевич</cp:lastModifiedBy>
  <cp:revision>2</cp:revision>
  <cp:lastPrinted>2017-06-21T11:48:00Z</cp:lastPrinted>
  <dcterms:created xsi:type="dcterms:W3CDTF">2017-10-19T09:11:00Z</dcterms:created>
  <dcterms:modified xsi:type="dcterms:W3CDTF">2017-10-19T09:11:00Z</dcterms:modified>
</cp:coreProperties>
</file>