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22" w:rsidRDefault="00995122" w:rsidP="00995122">
      <w:pPr>
        <w:pStyle w:val="1"/>
        <w:widowControl w:val="0"/>
        <w:autoSpaceDE w:val="0"/>
        <w:ind w:right="38"/>
        <w:jc w:val="right"/>
        <w:rPr>
          <w:sz w:val="26"/>
          <w:szCs w:val="26"/>
        </w:rPr>
      </w:pPr>
      <w:r>
        <w:rPr>
          <w:rStyle w:val="10"/>
          <w:bCs/>
          <w:sz w:val="26"/>
          <w:szCs w:val="26"/>
        </w:rPr>
        <w:t>Приложение № 3</w:t>
      </w:r>
    </w:p>
    <w:p w:rsidR="00995122" w:rsidRDefault="00995122" w:rsidP="00995122">
      <w:pPr>
        <w:pStyle w:val="1"/>
        <w:widowControl w:val="0"/>
        <w:autoSpaceDE w:val="0"/>
        <w:ind w:right="38"/>
        <w:jc w:val="right"/>
        <w:rPr>
          <w:sz w:val="26"/>
          <w:szCs w:val="26"/>
        </w:rPr>
      </w:pPr>
      <w:r>
        <w:rPr>
          <w:bCs/>
          <w:sz w:val="26"/>
          <w:szCs w:val="26"/>
        </w:rPr>
        <w:t>к Административному регламенту</w:t>
      </w:r>
    </w:p>
    <w:p w:rsidR="00995122" w:rsidRDefault="00995122" w:rsidP="00995122">
      <w:pPr>
        <w:pStyle w:val="1"/>
        <w:autoSpaceDE w:val="0"/>
        <w:ind w:right="38"/>
        <w:jc w:val="right"/>
        <w:rPr>
          <w:rFonts w:ascii="Arial" w:hAnsi="Arial" w:cs="Arial"/>
          <w:sz w:val="22"/>
          <w:szCs w:val="22"/>
        </w:rPr>
      </w:pPr>
    </w:p>
    <w:p w:rsidR="00995122" w:rsidRDefault="00995122" w:rsidP="00995122">
      <w:pPr>
        <w:pStyle w:val="1"/>
        <w:autoSpaceDE w:val="0"/>
        <w:ind w:right="38"/>
        <w:jc w:val="right"/>
      </w:pPr>
      <w:r>
        <w:rPr>
          <w:rFonts w:ascii="Arial" w:hAnsi="Arial" w:cs="Arial"/>
          <w:sz w:val="22"/>
          <w:szCs w:val="22"/>
        </w:rPr>
        <w:t>В комиссию _</w:t>
      </w:r>
      <w:r w:rsidR="00382072">
        <w:rPr>
          <w:rFonts w:ascii="Arial" w:hAnsi="Arial" w:cs="Arial"/>
          <w:i/>
          <w:sz w:val="22"/>
          <w:szCs w:val="22"/>
        </w:rPr>
        <w:t>Администрацию Сорокинского района</w:t>
      </w:r>
    </w:p>
    <w:p w:rsidR="00995122" w:rsidRDefault="00995122" w:rsidP="00995122">
      <w:pPr>
        <w:pStyle w:val="1"/>
        <w:autoSpaceDE w:val="0"/>
        <w:ind w:right="38"/>
        <w:jc w:val="right"/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995122" w:rsidRDefault="00995122" w:rsidP="00995122">
      <w:pPr>
        <w:pStyle w:val="1"/>
        <w:autoSpaceDE w:val="0"/>
        <w:ind w:right="38"/>
        <w:jc w:val="right"/>
      </w:pPr>
      <w:r>
        <w:rPr>
          <w:rFonts w:ascii="Arial" w:hAnsi="Arial" w:cs="Arial"/>
          <w:sz w:val="22"/>
          <w:szCs w:val="22"/>
        </w:rPr>
        <w:t xml:space="preserve"> </w:t>
      </w:r>
    </w:p>
    <w:p w:rsidR="00995122" w:rsidRDefault="00995122" w:rsidP="00995122">
      <w:pPr>
        <w:pStyle w:val="1"/>
        <w:autoSpaceDE w:val="0"/>
        <w:ind w:right="38"/>
      </w:pPr>
      <w:r>
        <w:rPr>
          <w:rStyle w:val="10"/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Заявление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о приемке ремонтно-строительных работ по переустройству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и (или) перепланировке и (или) иных работ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в жилом помещении</w:t>
      </w:r>
    </w:p>
    <w:p w:rsidR="00995122" w:rsidRPr="00382072" w:rsidRDefault="00995122" w:rsidP="00995122">
      <w:pPr>
        <w:pStyle w:val="1"/>
        <w:autoSpaceDE w:val="0"/>
        <w:ind w:right="38"/>
        <w:rPr>
          <w:b/>
          <w:i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о</w:t>
      </w:r>
      <w:r w:rsidR="00382072">
        <w:rPr>
          <w:rFonts w:ascii="Arial" w:hAnsi="Arial" w:cs="Arial"/>
          <w:sz w:val="22"/>
          <w:szCs w:val="22"/>
        </w:rPr>
        <w:t>т______</w:t>
      </w:r>
      <w:r w:rsidR="00382072" w:rsidRPr="00382072">
        <w:rPr>
          <w:rFonts w:ascii="Arial" w:hAnsi="Arial" w:cs="Arial"/>
          <w:b/>
          <w:i/>
          <w:sz w:val="22"/>
          <w:szCs w:val="22"/>
          <w:u w:val="single"/>
        </w:rPr>
        <w:t>Петрова</w:t>
      </w:r>
      <w:proofErr w:type="spellEnd"/>
      <w:r w:rsidR="00382072" w:rsidRPr="00382072">
        <w:rPr>
          <w:rFonts w:ascii="Arial" w:hAnsi="Arial" w:cs="Arial"/>
          <w:b/>
          <w:i/>
          <w:sz w:val="22"/>
          <w:szCs w:val="22"/>
          <w:u w:val="single"/>
        </w:rPr>
        <w:t xml:space="preserve"> Сергея Викторовича</w:t>
      </w:r>
    </w:p>
    <w:p w:rsidR="00995122" w:rsidRDefault="00995122" w:rsidP="00995122">
      <w:pPr>
        <w:pStyle w:val="1"/>
        <w:autoSpaceDE w:val="0"/>
        <w:ind w:right="38"/>
      </w:pPr>
      <w:proofErr w:type="gramStart"/>
      <w:r>
        <w:rPr>
          <w:rFonts w:ascii="Arial" w:hAnsi="Arial" w:cs="Arial"/>
          <w:sz w:val="20"/>
          <w:szCs w:val="20"/>
        </w:rPr>
        <w:t>(указывается наниматель, собственник жилого помещения, либо собственники</w:t>
      </w:r>
      <w:proofErr w:type="gramEnd"/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жилого помещения, находящегося в общей собственности двух и более лиц, в случае, если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 xml:space="preserve">ни один из собственников либо иных лиц не уполномочен в установленном порядке </w:t>
      </w:r>
      <w:proofErr w:type="gramStart"/>
      <w:r>
        <w:rPr>
          <w:rFonts w:ascii="Arial" w:hAnsi="Arial" w:cs="Arial"/>
          <w:sz w:val="20"/>
          <w:szCs w:val="20"/>
        </w:rPr>
        <w:t>представлять</w:t>
      </w:r>
      <w:proofErr w:type="gramEnd"/>
      <w:r>
        <w:rPr>
          <w:rFonts w:ascii="Arial" w:hAnsi="Arial" w:cs="Arial"/>
          <w:sz w:val="20"/>
          <w:szCs w:val="20"/>
        </w:rPr>
        <w:t xml:space="preserve"> их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интересы)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382072" w:rsidRPr="00382072" w:rsidRDefault="00995122" w:rsidP="00382072">
      <w:pPr>
        <w:pStyle w:val="1"/>
        <w:autoSpaceDE w:val="0"/>
        <w:ind w:right="38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Место нахождения жилого помещения: __________________________________</w:t>
      </w:r>
      <w:r w:rsidR="00382072" w:rsidRPr="00382072">
        <w:rPr>
          <w:rFonts w:ascii="Arial" w:hAnsi="Arial"/>
          <w:b/>
          <w:i/>
          <w:sz w:val="22"/>
          <w:szCs w:val="22"/>
        </w:rPr>
        <w:t xml:space="preserve"> </w:t>
      </w:r>
      <w:r w:rsidR="00382072" w:rsidRPr="00382072">
        <w:rPr>
          <w:rFonts w:ascii="Arial" w:hAnsi="Arial" w:cs="Arial"/>
          <w:b/>
          <w:i/>
          <w:sz w:val="22"/>
          <w:szCs w:val="22"/>
          <w:u w:val="single"/>
        </w:rPr>
        <w:t xml:space="preserve">Тюменская область, </w:t>
      </w:r>
      <w:proofErr w:type="spellStart"/>
      <w:r w:rsidR="00382072" w:rsidRPr="00382072">
        <w:rPr>
          <w:rFonts w:ascii="Arial" w:hAnsi="Arial" w:cs="Arial"/>
          <w:b/>
          <w:i/>
          <w:sz w:val="22"/>
          <w:szCs w:val="22"/>
          <w:u w:val="single"/>
        </w:rPr>
        <w:t>Сорокинский</w:t>
      </w:r>
      <w:proofErr w:type="spellEnd"/>
      <w:r w:rsidR="00382072" w:rsidRPr="00382072">
        <w:rPr>
          <w:rFonts w:ascii="Arial" w:hAnsi="Arial" w:cs="Arial"/>
          <w:b/>
          <w:i/>
          <w:sz w:val="22"/>
          <w:szCs w:val="22"/>
          <w:u w:val="single"/>
        </w:rPr>
        <w:t xml:space="preserve"> район,</w:t>
      </w:r>
      <w:r w:rsidR="00382072" w:rsidRPr="00382072">
        <w:rPr>
          <w:rFonts w:ascii="Arial" w:hAnsi="Arial" w:cs="Arial"/>
          <w:b/>
          <w:i/>
          <w:u w:val="single"/>
        </w:rPr>
        <w:t xml:space="preserve"> с. </w:t>
      </w:r>
      <w:proofErr w:type="spellStart"/>
      <w:r w:rsidR="00382072" w:rsidRPr="00382072">
        <w:rPr>
          <w:rFonts w:ascii="Arial" w:hAnsi="Arial" w:cs="Arial"/>
          <w:b/>
          <w:i/>
          <w:u w:val="single"/>
        </w:rPr>
        <w:t>Ворсиха</w:t>
      </w:r>
      <w:proofErr w:type="spellEnd"/>
      <w:r w:rsidR="00382072" w:rsidRPr="00382072">
        <w:rPr>
          <w:rFonts w:ascii="Arial" w:hAnsi="Arial" w:cs="Arial"/>
          <w:b/>
          <w:i/>
          <w:u w:val="single"/>
        </w:rPr>
        <w:t>, ул. Советская д.12 кв.2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 xml:space="preserve">                       </w:t>
      </w:r>
      <w:proofErr w:type="gramStart"/>
      <w:r>
        <w:rPr>
          <w:rFonts w:ascii="Arial" w:hAnsi="Arial" w:cs="Arial"/>
          <w:sz w:val="20"/>
          <w:szCs w:val="20"/>
        </w:rPr>
        <w:t>(указывается полный адрес: субъект Российской Федерации, муниципальное образование,</w:t>
      </w:r>
      <w:proofErr w:type="gramEnd"/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 xml:space="preserve">                          поселение, улица, дом, корпус, строение, квартира (комната), подъезд, этаж)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Собственник (и), наниматель (и) жилого помещения:__</w:t>
      </w:r>
      <w:r w:rsidR="00382072">
        <w:rPr>
          <w:rFonts w:ascii="Arial" w:hAnsi="Arial" w:cs="Arial"/>
          <w:sz w:val="22"/>
          <w:szCs w:val="22"/>
        </w:rPr>
        <w:t xml:space="preserve"> </w:t>
      </w:r>
      <w:r w:rsidR="00382072" w:rsidRPr="00382072">
        <w:rPr>
          <w:rFonts w:ascii="Arial" w:hAnsi="Arial" w:cs="Arial"/>
          <w:b/>
          <w:i/>
          <w:sz w:val="22"/>
          <w:szCs w:val="22"/>
        </w:rPr>
        <w:t xml:space="preserve">Петров Сергей </w:t>
      </w:r>
      <w:r w:rsidR="00382072" w:rsidRPr="00382072">
        <w:rPr>
          <w:rFonts w:ascii="Arial" w:hAnsi="Arial" w:cs="Arial"/>
          <w:b/>
          <w:i/>
          <w:sz w:val="22"/>
          <w:szCs w:val="22"/>
        </w:rPr>
        <w:t>Викторович</w:t>
      </w:r>
      <w:r w:rsidRPr="00382072">
        <w:rPr>
          <w:rFonts w:ascii="Arial" w:hAnsi="Arial" w:cs="Arial"/>
          <w:b/>
          <w:i/>
          <w:sz w:val="22"/>
          <w:szCs w:val="22"/>
        </w:rPr>
        <w:t>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95122" w:rsidRDefault="00995122" w:rsidP="00995122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995122" w:rsidRDefault="00995122" w:rsidP="00995122">
      <w:pPr>
        <w:pStyle w:val="1"/>
        <w:autoSpaceDE w:val="0"/>
        <w:ind w:right="38"/>
        <w:jc w:val="both"/>
      </w:pPr>
      <w:r>
        <w:rPr>
          <w:rFonts w:ascii="Arial" w:hAnsi="Arial" w:cs="Arial"/>
          <w:sz w:val="22"/>
          <w:szCs w:val="22"/>
        </w:rPr>
        <w:t>Прошу принять ремонтно-строительные работы по переустройству и (или) перепланировке</w:t>
      </w:r>
      <w:r w:rsidR="00382072">
        <w:t xml:space="preserve"> </w:t>
      </w:r>
      <w:r>
        <w:rPr>
          <w:rFonts w:ascii="Arial" w:hAnsi="Arial" w:cs="Arial"/>
          <w:sz w:val="22"/>
          <w:szCs w:val="22"/>
        </w:rPr>
        <w:t>жилого  помещения, выполненные в соответствии с проектом, разработанным ___________________________________________________________________________,</w:t>
      </w:r>
    </w:p>
    <w:p w:rsidR="00995122" w:rsidRDefault="0038207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 xml:space="preserve">и на основании </w:t>
      </w:r>
      <w:r w:rsidR="00995122">
        <w:rPr>
          <w:rFonts w:ascii="Arial" w:hAnsi="Arial" w:cs="Arial"/>
          <w:sz w:val="22"/>
          <w:szCs w:val="22"/>
        </w:rPr>
        <w:t>решения____________________________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 xml:space="preserve"> от _________________________ N _____________.</w:t>
      </w:r>
    </w:p>
    <w:p w:rsidR="00995122" w:rsidRDefault="00995122" w:rsidP="00995122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Ремонтно-строительные работы выполнены: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95122" w:rsidRDefault="00995122" w:rsidP="00995122">
      <w:pPr>
        <w:pStyle w:val="1"/>
        <w:autoSpaceDE w:val="0"/>
        <w:ind w:right="38"/>
        <w:jc w:val="center"/>
      </w:pPr>
      <w:proofErr w:type="gramStart"/>
      <w:r>
        <w:rPr>
          <w:rFonts w:ascii="Arial" w:hAnsi="Arial" w:cs="Arial"/>
          <w:sz w:val="20"/>
          <w:szCs w:val="20"/>
        </w:rPr>
        <w:t>(наименование и реквизиты</w:t>
      </w:r>
      <w:proofErr w:type="gramEnd"/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95122" w:rsidRDefault="00995122" w:rsidP="00995122">
      <w:pPr>
        <w:pStyle w:val="1"/>
        <w:autoSpaceDE w:val="0"/>
        <w:ind w:right="38"/>
        <w:jc w:val="center"/>
      </w:pPr>
      <w:r>
        <w:rPr>
          <w:rFonts w:ascii="Arial" w:hAnsi="Arial" w:cs="Arial"/>
          <w:sz w:val="20"/>
          <w:szCs w:val="20"/>
        </w:rPr>
        <w:t>исполнителя работ)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Ремонтно-строительные работы выполнены в сроки: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Начало работ __</w:t>
      </w:r>
      <w:r w:rsidR="00382072" w:rsidRPr="00382072">
        <w:rPr>
          <w:rFonts w:ascii="Arial" w:hAnsi="Arial" w:cs="Arial"/>
          <w:b/>
          <w:i/>
          <w:sz w:val="22"/>
          <w:szCs w:val="22"/>
        </w:rPr>
        <w:t>01.06.2018</w:t>
      </w:r>
      <w:r>
        <w:rPr>
          <w:rFonts w:ascii="Arial" w:hAnsi="Arial" w:cs="Arial"/>
          <w:sz w:val="22"/>
          <w:szCs w:val="22"/>
        </w:rPr>
        <w:t>________________ Окончание работ ______</w:t>
      </w:r>
      <w:r w:rsidR="00382072" w:rsidRPr="00382072">
        <w:rPr>
          <w:rFonts w:ascii="Arial" w:hAnsi="Arial" w:cs="Arial"/>
          <w:b/>
          <w:i/>
          <w:sz w:val="22"/>
          <w:szCs w:val="22"/>
        </w:rPr>
        <w:t>12.12.2017</w:t>
      </w:r>
      <w:r>
        <w:rPr>
          <w:rFonts w:ascii="Arial" w:hAnsi="Arial" w:cs="Arial"/>
          <w:sz w:val="22"/>
          <w:szCs w:val="22"/>
        </w:rPr>
        <w:t>______</w:t>
      </w:r>
    </w:p>
    <w:p w:rsidR="00995122" w:rsidRDefault="00995122" w:rsidP="00995122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5271"/>
        <w:gridCol w:w="4269"/>
      </w:tblGrid>
      <w:tr w:rsidR="00995122" w:rsidTr="00995122">
        <w:trPr>
          <w:trHeight w:val="75"/>
        </w:trPr>
        <w:tc>
          <w:tcPr>
            <w:tcW w:w="9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22" w:rsidRDefault="00995122">
            <w:pPr>
              <w:pStyle w:val="1"/>
              <w:widowControl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995122" w:rsidTr="00995122">
        <w:trPr>
          <w:trHeight w:val="75"/>
        </w:trPr>
        <w:tc>
          <w:tcPr>
            <w:tcW w:w="5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122" w:rsidRDefault="00995122">
            <w:pPr>
              <w:pStyle w:val="1"/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электронном виде</w:t>
            </w:r>
          </w:p>
          <w:p w:rsidR="00995122" w:rsidRDefault="00995122">
            <w:pPr>
              <w:pStyle w:val="1"/>
              <w:suppressAutoHyphen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XZYAMAACAIAAAOAAAAZHJzL2Uyb0RvYy54bWysVetq2zAU/j/YOwj9HKS2U+dm6pSSyxjs&#10;Umj2AIosx2a2ZCQlTjf2DHuEvUZhbM+QvdGO5EudtiljLBBHyvn06XznyJ8uLvd5hnZMqlTwEHtn&#10;LkaMUxGlfBPij6tlb4yR0oRHJBOchfiWKXw5ffnioiwC1heJyCImEZBwFZRFiBOti8BxFE1YTtSZ&#10;KBiHYCxkTjRM5caJJCmBPc+cvusOnVLIqJCCMqXg33kVxFPLH8eM6g9xrJhGWYghN22f0j7X5ulM&#10;L0iwkaRIUlqnQf4hi5ykHDZtqeZEE7SV6SOqPKVSKBHrMypyR8RxSpnVAGo894Gam4QUzGqB4qii&#10;LZP6f7T0/e5aojQKsY8RJzm06PD98Ovw43Bnvz8Pd7+/Id/UqSxUAPCb4loapap4K+gnhbiYJYRv&#10;2JWUokwYiSA7z+CdowVmomApWpfvRATbkK0WtmT7WOaGEIqB9rYzt21n2F4jCn9O+iMP2kch4rnj&#10;wXhgNyBBs5ZulX7NhOUhu7dKV32NYGS7EtXaVkAS5xm0+JWDXFSivjd0m1PQgrwjUPI0qN8BWZZT&#10;bOcdoItOsEH127yeZRs8Ap5gHHaAJ5WOOqBq2w6bA8e5qSBJmqLSPa+rCiMEnTfNMkUuhDL9MyWG&#10;Nq2qM0ACQJnoCTBU0YDP634+D4YiGXDT/OfBoN+AR11mUASL6vQlmMNDW5AYgS2szRoQRLRR3QxR&#10;GeLquKCkGZlYLnZsJSxKPzjAsN99NONdVM0EKdrjB8gm3vwWlu0eV43Mi3UKW1X+KRzNhGLVUqPK&#10;crTyTFU67w8XyzTLbAUybkR7o6FftViJLI1M1KhVcrOeZRLtiPFW+6lrfQTLUw0On6V5iMctiATG&#10;KRY8sttokmbV2Eoz5PDi16U3FmCd9MvEnSzGi7Hf8/vDRc935/Pe1XLm94ZLbzSYn89ns7n31RxF&#10;zw+SNIoYN6k2ru75f+ea9f1S+XHr60eSjpQv7eexcuc4DVty0NL8WnXWIo0rVu66FtEtOKQU1TUF&#10;1yoMEiE/Y1TCFRViDncoRtkbDh478XzoCtJ24g9GfZjIbmTdjRBOgSjEVMMRryYzXd2D20KmmwR2&#10;8uxrzMUVOHOcGgu1+VVZ1RO4hqyC+so091x3blH3F/v0DwAAAP//AwBQSwMEFAAGAAgAAAAhAIvm&#10;DWDbAAAAAwEAAA8AAABkcnMvZG93bnJldi54bWxMj81qwzAQhO+FvIPYQm+N7DTNj2M5lEAPhdBS&#10;p+S8sTaWqbUylpK4bx+ll/aywzLLzLf5erCtOFPvG8cK0nECgrhyuuFawdfu9XEBwgdkja1jUvBD&#10;HtbF6C7HTLsLf9K5DLWIIewzVGBC6DIpfWXIoh+7jjh6R9dbDHHta6l7vMRw28pJksykxYZjg8GO&#10;Noaq7/JkFTwvlk/7Zlvu3o9vtJwO84/UbKRSD/fDywpEoCH8HcMNP6JDEZkO7sTai1ZBfCT8zps3&#10;nYE4RJ2nIItc/mcvrgAAAP//AwBQSwECLQAUAAYACAAAACEAtoM4kv4AAADhAQAAEwAAAAAAAAAA&#10;AAAAAAAAAAAAW0NvbnRlbnRfVHlwZXNdLnhtbFBLAQItABQABgAIAAAAIQA4/SH/1gAAAJQBAAAL&#10;AAAAAAAAAAAAAAAAAC8BAABfcmVscy8ucmVsc1BLAQItABQABgAIAAAAIQDycCXZYAMAACAIAAAO&#10;AAAAAAAAAAAAAAAAAC4CAABkcnMvZTJvRG9jLnhtbFBLAQItABQABgAIAAAAIQCL5g1g2wAAAAMB&#10;AAAPAAAAAAAAAAAAAAAAALoFAABkcnMvZG93bnJldi54bWxQSwUGAAAAAAQABADzAAAAwgY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Посредством </w:t>
            </w:r>
            <w:r>
              <w:rPr>
                <w:rStyle w:val="10"/>
                <w:rFonts w:ascii="Arial" w:hAnsi="Arial" w:cs="Arial"/>
                <w:sz w:val="20"/>
                <w:szCs w:val="20"/>
                <w:highlight w:val="yellow"/>
              </w:rPr>
              <w:t>Единого / Регионального порталов</w: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услуг</w:t>
            </w:r>
          </w:p>
        </w:tc>
        <w:tc>
          <w:tcPr>
            <w:tcW w:w="4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22" w:rsidRDefault="00995122">
            <w:pPr>
              <w:pStyle w:val="1"/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При личном обращении</w:t>
            </w:r>
          </w:p>
        </w:tc>
      </w:tr>
      <w:tr w:rsidR="00995122" w:rsidTr="00995122">
        <w:trPr>
          <w:trHeight w:val="75"/>
        </w:trPr>
        <w:tc>
          <w:tcPr>
            <w:tcW w:w="9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122" w:rsidRDefault="009951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22" w:rsidRDefault="00995122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eOYAMAACAIAAAOAAAAZHJzL2Uyb0RvYy54bWysVetq2zAU/j/YOwj9HKS2U+dm6paSyxjs&#10;Umj3AIosx2a2ZCQlTjf2DHuEvUZhbM+QvdGOJDt12qaMsUAcKefTd853zvHR2cW2LNCGSZULHuPg&#10;xMeIcSqSnK9i/PFm0RtjpDThCSkEZzG+ZQpfnL98cVZXEeuLTBQJkwhIuIrqKsaZ1lXkeYpmrCTq&#10;RFSMgzEVsiQatnLlJZLUwF4WXt/3h14tZFJJQZlS8O/MGfG55U9TRvWHNFVMoyLGEJu2T2mfS/P0&#10;zs9ItJKkynLahEH+IYqS5Byc7qlmRBO0lvkjqjKnUiiR6hMqSk+kaU6Z1QBqAv+BmuuMVMxqgeSo&#10;ap8m9f9o6fvNlUR5EuNTjDgpoUS777tfux+7O/v9ubv7/Q2dmjzVlYoAfl1dSaNUVW8F/aQQF9OM&#10;8BW7lFLUGSMJRBcYvHdwwGwUHEXL+p1IwA1Za2FTtk1laQghGWhrK3O7rwzbakThz0l/FED5KFgC&#10;fzwYD6wDErVn6Vrp10xYHrJ5q7SrawIrW5Wk0XYDJGlZQIlfechHNeoHQ7/tgj0oOABlT4P6HZBl&#10;OcYGie24PMIWdkDPsg0eAY8wDjvAo0pHHZBz22HzoJ3bDJKsTSrd8iarsEJQeVMsk+RKKFM/k2Io&#10;043rARIByliPgCGLBmwbDPw9D4YkGXBb/OfBoN+AR02nWLDz0IQvYTg8HAsSIxgLS3MGBBFtVLdL&#10;VMfYtQvK2pWxlWLDboRF6QcNDP7urQXvohomCNG2HyBbe/tbWbZ7nFuZF+sY1mX+KRwthGLuqFFl&#10;OfbyTFY67w8Xi7wobAYKbkQHo2HoSqxEkSfGatQquVpOC4k2xMxW+2lyfQArcw0TvsjLGI/3IBKZ&#10;STHniXWjSV64tZVmyOHFb1JvRoCdpF8m/mQ+no/DXtgfznuhP5v1LhfTsDdcBKPB7HQ2nc6Cr6YV&#10;gzDK8iRh3ITaTvUg/Lup2dwvbh7v5/qBpAPlC/t5rNw7DMOmHLS0v1adHZFmKrrpuhTJLUxIKdw1&#10;BdcqLDIhP2NUwxUVYw53KEbFGw4zdhKEUBWk7SYcjPqwkV3LsmshnAJRjKmGFnebqXb34LqS+SoD&#10;T4F9jbm4hMmc5maE2vhcVM0GriGroLkyzT3X3VvU/cV+/gcAAP//AwBQSwMEFAAGAAgAAAAhAIvm&#10;DWDbAAAAAwEAAA8AAABkcnMvZG93bnJldi54bWxMj81qwzAQhO+FvIPYQm+N7DTNj2M5lEAPhdBS&#10;p+S8sTaWqbUylpK4bx+ll/aywzLLzLf5erCtOFPvG8cK0nECgrhyuuFawdfu9XEBwgdkja1jUvBD&#10;HtbF6C7HTLsLf9K5DLWIIewzVGBC6DIpfWXIoh+7jjh6R9dbDHHta6l7vMRw28pJksykxYZjg8GO&#10;Noaq7/JkFTwvlk/7Zlvu3o9vtJwO84/UbKRSD/fDywpEoCH8HcMNP6JDEZkO7sTai1ZBfCT8zps3&#10;nYE4RJ2nIItc/mcvrgAAAP//AwBQSwECLQAUAAYACAAAACEAtoM4kv4AAADhAQAAEwAAAAAAAAAA&#10;AAAAAAAAAAAAW0NvbnRlbnRfVHlwZXNdLnhtbFBLAQItABQABgAIAAAAIQA4/SH/1gAAAJQBAAAL&#10;AAAAAAAAAAAAAAAAAC8BAABfcmVscy8ucmVsc1BLAQItABQABgAIAAAAIQCKSueOYAMAACAIAAAO&#10;AAAAAAAAAAAAAAAAAC4CAABkcnMvZTJvRG9jLnhtbFBLAQItABQABgAIAAAAIQCL5g1g2wAAAAMB&#10;AAAPAAAAAAAAAAAAAAAAALoFAABkcnMvZG93bnJldi54bWxQSwUGAAAAAAQABADzAAAAwgY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 В администрацию</w:t>
            </w:r>
          </w:p>
          <w:p w:rsidR="00995122" w:rsidRDefault="00995122">
            <w:pPr>
              <w:pStyle w:val="1"/>
              <w:widowControl w:val="0"/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995122" w:rsidTr="00995122">
        <w:trPr>
          <w:trHeight w:val="476"/>
        </w:trPr>
        <w:tc>
          <w:tcPr>
            <w:tcW w:w="5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5122" w:rsidRDefault="00995122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57175" cy="209550"/>
                      <wp:effectExtent l="0" t="0" r="28575" b="1905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20.25pt;height:16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kVZAMAACEIAAAOAAAAZHJzL2Uyb0RvYy54bWysVWtu1DAQ/o/EHSz/RNrm0eyjUdOq2gdC&#10;KlCp5QBex9lEJHZkezdbEGfgCFyjEoIzLDdi7DyabbtQISJtYu98Gc/3zWTm9Hxb5GjDpMoEj7B3&#10;5GLEOBVxxlcR/nCzGEwwUprwmOSCswjfMoXPz16+OK3KkPkiFXnMJAInXIVVGeFU6zJ0HEVTVhB1&#10;JErGwZgIWRANW7lyYkkq8F7kju+6I6cSMi6loEwp+HdWG/GZ9Z8kjOr3SaKYRnmEITZt79Lel+bu&#10;nJ2ScCVJmWa0CYP8QxQFyTgc2rmaEU3QWmaPXBUZlUKJRB9RUTgiSTLKLAdg47kP2FynpGSWC4ij&#10;yk4m9f/c0nebK4myOMI+RpwUkKLdt93P3ffdnf392N39+op8o1NVqhDg1+WVNExVeSnoR4W4mKaE&#10;r9iFlKJKGYkhOs/gnb0XzEbBq2hZvRUxHEPWWljJtoksjEMQA21tZm67zLCtRhT+9IdjbzzEiILJ&#10;d0+GQ5s5h4Tty3St9GsmrCOyuVS6TmwMK5uWuCF3A0WQFDnk+JWDXFQh3xu5bRl0IG8PlD4NAsE6&#10;T9bLIW/HPaCLDngLeqA/egMVHhx7wOOoBzzIdNwD1cf2vIG+q1ZBkrai0i1vVIUVgtSbbBmRS6FM&#10;Ao3EkKabughICChjPQAGFQ342FbM38AgkgEPnwUG/gY87oOB0X34ErrDw74gMYK+sDTvACGiDet2&#10;iSooPlsuKG1XxlaIDbsRFqUfVDCcd2/NeR/VeIIQ21pu7e2ztN7ucfXKfFkkbDHts8bWyj+Fo7lQ&#10;rH7VsLI+OnpGld73w8Uiy3OrQM4NaW88CuoUK5FnsbEatkqultNcog0xzdVejdZ7sCLT0OLzrIjw&#10;pAOR0LSKOY/tMZpkeb221Ixz+PIb6U0PsK3084l7Mp/MJ8Eg8EfzQeDOZoOLxTQYjBbQHGbHs+l0&#10;5n0xpegFYZrFMeMm1Late8Hz2mYzYOqG3DX2PUp7zBf2eszc2Q/DSg5c2qdlZ3ukaYt1e12K+BZa&#10;pBT1nIK5CotUyE8YVTCjIsxhiGKUv+HQZE+8ALKCtN0Ew7EPG9m3LPsWwik4ijDVUOL1ZqrrQbgu&#10;ZbZK4STPfsZcXEBrTjLTQm18dVTNBuaQZdDMTDPo+nuLup/sZ78BAAD//wMAUEsDBBQABgAIAAAA&#10;IQC17uyc2wAAAAMBAAAPAAAAZHJzL2Rvd25yZXYueG1sTI9BS8NAEIXvgv9hGcGb3a1ptU0zKVLw&#10;IIjFVHreZqfZYHY2ZLdt/PeuXvQy8HiP974p1qPrxJmG0HpGmE4UCOLam5YbhI/d890CRIiaje48&#10;E8IXBViX11eFzo2/8Dudq9iIVMIh1wg2xj6XMtSWnA4T3xMn7+gHp2OSQyPNoC+p3HXyXqkH6XTL&#10;acHqnjaW6s/q5BDmi2W2b1+r3dvxhZaz8XE7tRuJeHszPq1ARBrjXxh+8BM6lInp4E9sgugQ0iPx&#10;9yZvpuYgDghZpkCWhfzPXn4DAAD//wMAUEsBAi0AFAAGAAgAAAAhALaDOJL+AAAA4QEAABMAAAAA&#10;AAAAAAAAAAAAAAAAAFtDb250ZW50X1R5cGVzXS54bWxQSwECLQAUAAYACAAAACEAOP0h/9YAAACU&#10;AQAACwAAAAAAAAAAAAAAAAAvAQAAX3JlbHMvLnJlbHNQSwECLQAUAAYACAAAACEAdzQ5FWQDAAAh&#10;CAAADgAAAAAAAAAAAAAAAAAuAgAAZHJzL2Uyb0RvYy54bWxQSwECLQAUAAYACAAAACEAte7snNsA&#10;AAADAQAADwAAAAAAAAAAAAAAAAC+BQAAZHJzL2Rvd25yZXYueG1sUEsFBgAAAAAEAAQA8wAAAMYG&#10;AAAAAA==&#10;" path="m,l21600,r,21600l,21600,,xe" filled="f" strokeweight=".49mm">
                      <v:stroke joinstyle="miter"/>
                      <v:path o:connecttype="custom" o:connectlocs="0,0;257175,0;257175,209550;0,209550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>Почтой на адрес: ____________________________</w:t>
            </w:r>
          </w:p>
        </w:tc>
        <w:tc>
          <w:tcPr>
            <w:tcW w:w="4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122" w:rsidRDefault="00995122">
            <w:pPr>
              <w:pStyle w:val="1"/>
              <w:widowControl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9525" t="9525" r="12065" b="1524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A9YgMAACAIAAAOAAAAZHJzL2Uyb0RvYy54bWysVe1q2zAU/T/YOwj9HKS2U+fL1C0lH2Ow&#10;j0K7B1BkOTazJSMpcbqxZ9gj7DUKY3uG7I12Jdmp0zZljAUSS7lHR/ecK1+dXWzLAm2YVLngMQ5O&#10;fIwYpyLJ+SrGH28WvTFGShOekEJwFuNbpvDF+csXZ3UVsb7IRJEwiYCEq6iuYpxpXUWep2jGSqJO&#10;RMU4BFMhS6JhKldeIkkN7GXh9X1/6NVCJpUUlCkF/85cEJ9b/jRlVH9IU8U0KmIMuWn7K+3v0vx6&#10;52ckWklSZTlt0iD/kEVJcg6b7qlmRBO0lvkjqjKnUiiR6hMqSk+kaU6Z1QBqAv+BmuuMVMxqAXNU&#10;tbdJ/T9a+n5zJVGeQO0w4qSEEu2+737tfuzu7Pfn7u73NxQYn+pKRQC/rq6kUaqqt4J+UoiLaUb4&#10;il1KKeqMkQSys3jvYIGZKFiKlvU7kcA2ZK2FtWybytIQghloaytzu68M22pE4c9JfxRA+ShEAn88&#10;GA9MQh6J2rV0rfRrJiwP2bxV2tU1gZGtStJouwGStCygxK885KMa9YOh356CPQis6ICyp0H9Dsiy&#10;HGM77QB9dIQt7ICeZRs8Ah5hHHaAR5WOOiC3bYcN/F21DpKsNZVueeMqjBBU3hTLmFwJZepnLIYy&#10;3bgzQCJAmegRMLhowKdNPZ8Hg0kG3Bb/eTDoN+BRlxkUwaImfQnN4WFbkBhBW1iaNSCIaKO6HaI6&#10;xu64oKwdmVgpNuxGWJR+cIBhv/towbuohglStMcPkG28fVaW7R7nRu7ct5j26bDO+adwtBCKuaVG&#10;lX139vKMK533h4tFXhTWgYIb0cFoGLoSK1HkiYkatUqultNCog0xvdV+Gq8PYGWuocMXeRnj8R5E&#10;ItMp5jyx22iSF25sbTDk8OI31psWYDvpl4k/mY/n47AX9ofzXujPZr3LxTTsDRfBaDA7nU2ns+Cr&#10;OYpBGGV5kjBuUm27ehD+Xdds7hfXj/d9/UDSgfKF/TxW7h2mYS0HLe3TqrMt0nRF112XIrmFDimF&#10;u6bgWoVBJuRnjGq4omLM4Q7FqHjDocdOghCqgrSdhINRHyayG1l2I4RTIIox1XDE3WSq3T24rmS+&#10;ymCnwL7GXFxCZ05z00Jtfi6rZgLXkFXQXJnmnuvOLer+Yj//AwAA//8DAFBLAwQUAAYACAAAACEA&#10;i+YNYNsAAAADAQAADwAAAGRycy9kb3ducmV2LnhtbEyPzWrDMBCE74W8g9hCb43sNM2PYzmUQA+F&#10;0FKn5LyxNpaptTKWkrhvH6WX9rLDMsvMt/l6sK04U+8bxwrScQKCuHK64VrB1+71cQHCB2SNrWNS&#10;8EMe1sXoLsdMuwt/0rkMtYgh7DNUYELoMil9ZciiH7uOOHpH11sMce1rqXu8xHDbykmSzKTFhmOD&#10;wY42hqrv8mQVPC+WT/tmW+7ej2+0nA7zj9RspFIP98PLCkSgIfwdww0/okMRmQ7uxNqLVkF8JPzO&#10;mzedgThEnacgi1z+Zy+uAAAA//8DAFBLAQItABQABgAIAAAAIQC2gziS/gAAAOEBAAATAAAAAAAA&#10;AAAAAAAAAAAAAABbQ29udGVudF9UeXBlc10ueG1sUEsBAi0AFAAGAAgAAAAhADj9If/WAAAAlAEA&#10;AAsAAAAAAAAAAAAAAAAALwEAAF9yZWxzLy5yZWxzUEsBAi0AFAAGAAgAAAAhACzv8D1iAwAAIAgA&#10;AA4AAAAAAAAAAAAAAAAALgIAAGRycy9lMm9Eb2MueG1sUEsBAi0AFAAGAAgAAAAhAIvmDWDbAAAA&#10;AwEAAA8AAAAAAAAAAAAAAAAAvAUAAGRycy9kb3ducmV2LnhtbFBLBQYAAAAABAAEAPMAAADEBgAA&#10;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Style w:val="10"/>
                <w:rFonts w:ascii="Arial" w:hAnsi="Arial" w:cs="Arial"/>
                <w:sz w:val="20"/>
                <w:szCs w:val="20"/>
              </w:rPr>
              <w:t xml:space="preserve">  В МФЦ</w:t>
            </w:r>
          </w:p>
        </w:tc>
      </w:tr>
    </w:tbl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О дате и времени выезда Комиссии для приемки работ прошу проинформировать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lastRenderedPageBreak/>
        <w:t>по адресу электронной почты _____________________________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СМС сообщением на телефонный номер ___________________</w:t>
      </w:r>
    </w:p>
    <w:p w:rsidR="00995122" w:rsidRDefault="00995122" w:rsidP="00995122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995122" w:rsidRDefault="00995122" w:rsidP="00995122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995122" w:rsidRDefault="00995122" w:rsidP="00995122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"_</w:t>
      </w:r>
      <w:r w:rsidR="00C54383" w:rsidRPr="00C54383">
        <w:rPr>
          <w:rFonts w:ascii="Arial" w:hAnsi="Arial" w:cs="Arial"/>
          <w:b/>
          <w:i/>
          <w:sz w:val="22"/>
          <w:szCs w:val="22"/>
        </w:rPr>
        <w:t>12_" ___05</w:t>
      </w:r>
      <w:r w:rsidRPr="00C54383">
        <w:rPr>
          <w:rFonts w:ascii="Arial" w:hAnsi="Arial" w:cs="Arial"/>
          <w:b/>
          <w:i/>
          <w:sz w:val="22"/>
          <w:szCs w:val="22"/>
        </w:rPr>
        <w:t xml:space="preserve">_ </w:t>
      </w:r>
      <w:r w:rsidR="00C54383" w:rsidRPr="00C54383">
        <w:rPr>
          <w:rFonts w:ascii="Arial" w:hAnsi="Arial" w:cs="Arial"/>
          <w:b/>
          <w:i/>
          <w:sz w:val="22"/>
          <w:szCs w:val="22"/>
        </w:rPr>
        <w:t xml:space="preserve">  </w:t>
      </w:r>
      <w:r w:rsidRPr="00C54383">
        <w:rPr>
          <w:rFonts w:ascii="Arial" w:hAnsi="Arial" w:cs="Arial"/>
          <w:b/>
          <w:i/>
          <w:sz w:val="22"/>
          <w:szCs w:val="22"/>
        </w:rPr>
        <w:t>20_</w:t>
      </w:r>
      <w:r w:rsidR="00C54383" w:rsidRPr="00C54383">
        <w:rPr>
          <w:rFonts w:ascii="Arial" w:hAnsi="Arial" w:cs="Arial"/>
          <w:b/>
          <w:i/>
          <w:sz w:val="22"/>
          <w:szCs w:val="22"/>
        </w:rPr>
        <w:t>17</w:t>
      </w:r>
      <w:r w:rsidRPr="00C54383">
        <w:rPr>
          <w:rFonts w:ascii="Arial" w:hAnsi="Arial" w:cs="Arial"/>
          <w:b/>
          <w:i/>
          <w:sz w:val="22"/>
          <w:szCs w:val="22"/>
        </w:rPr>
        <w:t>г.</w:t>
      </w:r>
      <w:r w:rsidR="00C54383">
        <w:rPr>
          <w:rFonts w:ascii="Arial" w:hAnsi="Arial" w:cs="Arial"/>
          <w:b/>
          <w:i/>
          <w:sz w:val="22"/>
          <w:szCs w:val="22"/>
        </w:rPr>
        <w:t xml:space="preserve">     </w:t>
      </w:r>
      <w:r w:rsidRPr="00C54383">
        <w:rPr>
          <w:rFonts w:ascii="Arial" w:hAnsi="Arial" w:cs="Arial"/>
          <w:b/>
          <w:i/>
          <w:sz w:val="22"/>
          <w:szCs w:val="22"/>
        </w:rPr>
        <w:t xml:space="preserve"> </w:t>
      </w:r>
      <w:r w:rsidR="00C54383" w:rsidRPr="00C54383">
        <w:rPr>
          <w:rFonts w:ascii="Arial" w:hAnsi="Arial" w:cs="Arial"/>
          <w:b/>
          <w:i/>
          <w:sz w:val="22"/>
          <w:szCs w:val="22"/>
          <w:u w:val="single"/>
        </w:rPr>
        <w:t>Петров</w:t>
      </w:r>
      <w:r w:rsidRPr="00C54383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</w:rPr>
        <w:t>_______ ____</w:t>
      </w:r>
      <w:bookmarkStart w:id="0" w:name="_GoBack"/>
      <w:proofErr w:type="gramStart"/>
      <w:r w:rsidR="00C54383" w:rsidRPr="00C54383">
        <w:rPr>
          <w:rFonts w:ascii="Arial" w:hAnsi="Arial" w:cs="Arial"/>
          <w:b/>
          <w:i/>
          <w:sz w:val="22"/>
          <w:szCs w:val="22"/>
        </w:rPr>
        <w:t>Петров</w:t>
      </w:r>
      <w:proofErr w:type="gramEnd"/>
      <w:r w:rsidR="00C54383" w:rsidRPr="00C54383">
        <w:rPr>
          <w:rFonts w:ascii="Arial" w:hAnsi="Arial" w:cs="Arial"/>
          <w:b/>
          <w:i/>
          <w:sz w:val="22"/>
          <w:szCs w:val="22"/>
        </w:rPr>
        <w:t xml:space="preserve"> С.В</w:t>
      </w:r>
      <w:bookmarkEnd w:id="0"/>
      <w:r>
        <w:rPr>
          <w:rFonts w:ascii="Arial" w:hAnsi="Arial" w:cs="Arial"/>
          <w:sz w:val="22"/>
          <w:szCs w:val="22"/>
        </w:rPr>
        <w:t>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(дата)                                   (подпись заявителя)      (расшифровка подписи заявителя)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(дата)                                   (подпись заявителя)      (расшифровка подписи заявителя)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(дата)                                   (подпись заявителя)      (расшифровка подписи заявителя)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(дата)                                   (подпись заявителя)      (расшифровка подписи заявителя)</w:t>
      </w:r>
    </w:p>
    <w:p w:rsidR="00995122" w:rsidRDefault="00995122" w:rsidP="00995122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995122" w:rsidRDefault="00995122" w:rsidP="00995122">
      <w:pPr>
        <w:pStyle w:val="1"/>
        <w:autoSpaceDE w:val="0"/>
        <w:ind w:right="38"/>
      </w:pPr>
      <w:r>
        <w:rPr>
          <w:rFonts w:ascii="Arial" w:hAnsi="Arial" w:cs="Arial"/>
          <w:sz w:val="20"/>
          <w:szCs w:val="20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995122" w:rsidTr="00995122">
        <w:tc>
          <w:tcPr>
            <w:tcW w:w="4281" w:type="dxa"/>
            <w:vAlign w:val="bottom"/>
            <w:hideMark/>
          </w:tcPr>
          <w:p w:rsidR="00995122" w:rsidRDefault="00995122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Документы представлены на приеме</w:t>
            </w:r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995122" w:rsidRDefault="00995122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995122" w:rsidRDefault="00995122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rPr>
                <w:rFonts w:ascii="Arial" w:hAnsi="Arial"/>
              </w:rPr>
            </w:pPr>
          </w:p>
        </w:tc>
        <w:tc>
          <w:tcPr>
            <w:tcW w:w="341" w:type="dxa"/>
            <w:vAlign w:val="bottom"/>
            <w:hideMark/>
          </w:tcPr>
          <w:p w:rsidR="00995122" w:rsidRDefault="00995122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995122" w:rsidRDefault="00995122" w:rsidP="00995122">
      <w:pPr>
        <w:pStyle w:val="1"/>
      </w:pPr>
      <w:r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995122" w:rsidRDefault="00995122" w:rsidP="00995122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95122" w:rsidTr="00995122">
        <w:tc>
          <w:tcPr>
            <w:tcW w:w="4281" w:type="dxa"/>
            <w:vAlign w:val="bottom"/>
            <w:hideMark/>
          </w:tcPr>
          <w:p w:rsidR="00995122" w:rsidRDefault="00995122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Выдана расписка в получении</w:t>
            </w:r>
            <w:r>
              <w:rPr>
                <w:rStyle w:val="10"/>
                <w:rFonts w:ascii="Arial" w:hAnsi="Arial"/>
                <w:sz w:val="22"/>
                <w:szCs w:val="22"/>
              </w:rPr>
              <w:br/>
              <w:t>документов</w:t>
            </w:r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995122" w:rsidRDefault="00995122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995122" w:rsidRDefault="00995122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995122" w:rsidRDefault="00995122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995122" w:rsidRDefault="00995122" w:rsidP="00995122">
      <w:pPr>
        <w:pStyle w:val="1"/>
        <w:ind w:left="4111"/>
      </w:pPr>
      <w:r>
        <w:rPr>
          <w:rFonts w:ascii="Arial" w:hAnsi="Arial"/>
          <w:sz w:val="22"/>
          <w:szCs w:val="22"/>
        </w:rPr>
        <w:t xml:space="preserve">№  </w:t>
      </w:r>
    </w:p>
    <w:p w:rsidR="00995122" w:rsidRDefault="00995122" w:rsidP="00995122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95122" w:rsidTr="00995122">
        <w:tc>
          <w:tcPr>
            <w:tcW w:w="4281" w:type="dxa"/>
            <w:vAlign w:val="bottom"/>
            <w:hideMark/>
          </w:tcPr>
          <w:p w:rsidR="00995122" w:rsidRDefault="00995122">
            <w:pPr>
              <w:pStyle w:val="1"/>
              <w:tabs>
                <w:tab w:val="left" w:pos="4082"/>
              </w:tabs>
            </w:pPr>
            <w:r>
              <w:rPr>
                <w:rStyle w:val="10"/>
                <w:rFonts w:ascii="Arial" w:hAnsi="Arial"/>
                <w:sz w:val="22"/>
                <w:szCs w:val="22"/>
              </w:rPr>
              <w:t>Расписку получил</w:t>
            </w:r>
            <w:r>
              <w:rPr>
                <w:rStyle w:val="10"/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vAlign w:val="bottom"/>
            <w:hideMark/>
          </w:tcPr>
          <w:p w:rsidR="00995122" w:rsidRDefault="00995122">
            <w:pPr>
              <w:pStyle w:val="1"/>
            </w:pPr>
            <w:r>
              <w:rPr>
                <w:rStyle w:val="10"/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vAlign w:val="bottom"/>
            <w:hideMark/>
          </w:tcPr>
          <w:p w:rsidR="00995122" w:rsidRDefault="00995122">
            <w:pPr>
              <w:pStyle w:val="1"/>
              <w:jc w:val="right"/>
            </w:pPr>
            <w:r>
              <w:rPr>
                <w:rStyle w:val="10"/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rPr>
                <w:rFonts w:ascii="Arial" w:hAnsi="Arial"/>
              </w:rPr>
            </w:pPr>
          </w:p>
        </w:tc>
        <w:tc>
          <w:tcPr>
            <w:tcW w:w="371" w:type="dxa"/>
            <w:vAlign w:val="bottom"/>
            <w:hideMark/>
          </w:tcPr>
          <w:p w:rsidR="00995122" w:rsidRDefault="00995122">
            <w:pPr>
              <w:pStyle w:val="1"/>
              <w:ind w:left="57"/>
            </w:pPr>
            <w:proofErr w:type="gramStart"/>
            <w:r>
              <w:rPr>
                <w:rStyle w:val="10"/>
                <w:rFonts w:ascii="Arial" w:hAnsi="Arial"/>
                <w:sz w:val="22"/>
                <w:szCs w:val="22"/>
              </w:rPr>
              <w:t>г</w:t>
            </w:r>
            <w:proofErr w:type="gramEnd"/>
            <w:r>
              <w:rPr>
                <w:rStyle w:val="10"/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995122" w:rsidRDefault="00995122" w:rsidP="00995122">
      <w:pPr>
        <w:pStyle w:val="1"/>
        <w:ind w:left="4253"/>
        <w:rPr>
          <w:rFonts w:ascii="Arial" w:hAnsi="Arial"/>
          <w:sz w:val="22"/>
          <w:szCs w:val="22"/>
        </w:rPr>
      </w:pPr>
    </w:p>
    <w:p w:rsidR="00995122" w:rsidRDefault="00995122" w:rsidP="00995122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</w:pPr>
      <w:r>
        <w:rPr>
          <w:rFonts w:ascii="Arial" w:hAnsi="Arial"/>
          <w:sz w:val="20"/>
          <w:szCs w:val="20"/>
        </w:rPr>
        <w:t>(подпись заявителя)</w:t>
      </w:r>
    </w:p>
    <w:p w:rsidR="00995122" w:rsidRDefault="00995122" w:rsidP="00995122">
      <w:pPr>
        <w:pStyle w:val="1"/>
        <w:ind w:right="5810"/>
        <w:rPr>
          <w:rFonts w:ascii="Arial" w:hAnsi="Arial"/>
          <w:sz w:val="22"/>
          <w:szCs w:val="22"/>
        </w:rPr>
      </w:pPr>
    </w:p>
    <w:p w:rsidR="00995122" w:rsidRDefault="00995122" w:rsidP="00995122">
      <w:pPr>
        <w:pStyle w:val="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995122" w:rsidTr="00995122">
        <w:tc>
          <w:tcPr>
            <w:tcW w:w="47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:rsidR="00995122" w:rsidRDefault="00995122">
            <w:pPr>
              <w:pStyle w:val="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5122" w:rsidRDefault="00995122">
            <w:pPr>
              <w:pStyle w:val="1"/>
              <w:jc w:val="center"/>
              <w:rPr>
                <w:rFonts w:ascii="Arial" w:hAnsi="Arial"/>
              </w:rPr>
            </w:pPr>
          </w:p>
        </w:tc>
      </w:tr>
      <w:tr w:rsidR="00995122" w:rsidTr="00995122">
        <w:tc>
          <w:tcPr>
            <w:tcW w:w="4706" w:type="dxa"/>
            <w:vAlign w:val="bottom"/>
            <w:hideMark/>
          </w:tcPr>
          <w:p w:rsidR="00995122" w:rsidRDefault="00995122">
            <w:pPr>
              <w:pStyle w:val="1"/>
              <w:jc w:val="center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995122" w:rsidRDefault="00995122">
            <w:pPr>
              <w:pStyle w:val="1"/>
              <w:rPr>
                <w:rFonts w:ascii="Arial" w:hAnsi="Arial"/>
              </w:rPr>
            </w:pPr>
          </w:p>
        </w:tc>
        <w:tc>
          <w:tcPr>
            <w:tcW w:w="2126" w:type="dxa"/>
            <w:vAlign w:val="bottom"/>
            <w:hideMark/>
          </w:tcPr>
          <w:p w:rsidR="00995122" w:rsidRDefault="00995122">
            <w:pPr>
              <w:pStyle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995122" w:rsidRDefault="00995122" w:rsidP="00995122">
      <w:pPr>
        <w:pStyle w:val="1"/>
        <w:widowControl w:val="0"/>
        <w:autoSpaceDE w:val="0"/>
        <w:ind w:right="38" w:firstLine="709"/>
        <w:jc w:val="right"/>
        <w:rPr>
          <w:rFonts w:ascii="Arial" w:hAnsi="Arial" w:cs="Arial"/>
          <w:sz w:val="22"/>
          <w:szCs w:val="22"/>
        </w:rPr>
      </w:pPr>
    </w:p>
    <w:p w:rsidR="00995122" w:rsidRDefault="00995122" w:rsidP="00995122">
      <w:pPr>
        <w:pStyle w:val="1"/>
        <w:autoSpaceDE w:val="0"/>
        <w:ind w:right="38"/>
        <w:rPr>
          <w:rFonts w:ascii="Arial" w:hAnsi="Arial" w:cs="Arial"/>
          <w:sz w:val="22"/>
          <w:szCs w:val="22"/>
        </w:rPr>
      </w:pPr>
    </w:p>
    <w:p w:rsidR="00995122" w:rsidRDefault="00995122" w:rsidP="00995122">
      <w:pPr>
        <w:pStyle w:val="ConsPlusNonformat"/>
        <w:ind w:right="38"/>
      </w:pPr>
    </w:p>
    <w:p w:rsidR="00513A18" w:rsidRDefault="00513A18"/>
    <w:sectPr w:rsidR="0051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22"/>
    <w:rsid w:val="00382072"/>
    <w:rsid w:val="00513A18"/>
    <w:rsid w:val="00995122"/>
    <w:rsid w:val="00C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5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9512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шрифт абзаца1"/>
    <w:rsid w:val="00995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5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9512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шрифт абзаца1"/>
    <w:rsid w:val="0099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Водкина Ольга Владимировна</dc:creator>
  <cp:lastModifiedBy>Водкина Ольга Владимировна</cp:lastModifiedBy>
  <cp:revision>2</cp:revision>
  <dcterms:created xsi:type="dcterms:W3CDTF">2018-06-06T08:07:00Z</dcterms:created>
  <dcterms:modified xsi:type="dcterms:W3CDTF">2018-06-06T08:07:00Z</dcterms:modified>
</cp:coreProperties>
</file>