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C0" w:rsidRDefault="008066C0" w:rsidP="008066C0">
      <w:pPr>
        <w:autoSpaceDE/>
        <w:autoSpaceDN/>
        <w:jc w:val="both"/>
        <w:rPr>
          <w:color w:val="000000"/>
        </w:rPr>
      </w:pPr>
    </w:p>
    <w:p w:rsidR="008066C0" w:rsidRPr="009F13B9" w:rsidRDefault="008066C0" w:rsidP="008066C0">
      <w:pPr>
        <w:autoSpaceDE/>
        <w:autoSpaceDN/>
        <w:jc w:val="both"/>
        <w:rPr>
          <w:color w:val="000000"/>
        </w:rPr>
      </w:pPr>
    </w:p>
    <w:p w:rsidR="008066C0" w:rsidRPr="008066C0" w:rsidRDefault="008066C0" w:rsidP="008066C0">
      <w:pPr>
        <w:jc w:val="right"/>
      </w:pPr>
      <w:r w:rsidRPr="008066C0">
        <w:t xml:space="preserve">Главе </w:t>
      </w:r>
      <w:proofErr w:type="spellStart"/>
      <w:r w:rsidRPr="008066C0">
        <w:t>Викуловского</w:t>
      </w:r>
      <w:proofErr w:type="spellEnd"/>
      <w:r w:rsidRPr="008066C0">
        <w:t xml:space="preserve"> муниципального района</w:t>
      </w:r>
    </w:p>
    <w:p w:rsidR="008066C0" w:rsidRPr="008066C0" w:rsidRDefault="008066C0" w:rsidP="008066C0">
      <w:pPr>
        <w:jc w:val="right"/>
      </w:pPr>
      <w:r w:rsidRPr="008066C0">
        <w:t>______________________________________________</w:t>
      </w:r>
    </w:p>
    <w:p w:rsidR="008066C0" w:rsidRPr="008066C0" w:rsidRDefault="008066C0" w:rsidP="008066C0">
      <w:pPr>
        <w:jc w:val="right"/>
      </w:pPr>
      <w:r w:rsidRPr="008066C0">
        <w:t>(Ф.И.О.)</w:t>
      </w:r>
    </w:p>
    <w:p w:rsidR="008066C0" w:rsidRPr="008066C0" w:rsidRDefault="008066C0" w:rsidP="008066C0">
      <w:pPr>
        <w:jc w:val="right"/>
      </w:pPr>
      <w:r w:rsidRPr="008066C0">
        <w:t>Заявитель _____________________________________</w:t>
      </w:r>
    </w:p>
    <w:p w:rsidR="008066C0" w:rsidRPr="008066C0" w:rsidRDefault="008066C0" w:rsidP="008066C0">
      <w:pPr>
        <w:jc w:val="right"/>
      </w:pPr>
      <w:r w:rsidRPr="008066C0">
        <w:t xml:space="preserve">               </w:t>
      </w:r>
      <w:proofErr w:type="gramStart"/>
      <w:r w:rsidRPr="008066C0">
        <w:t xml:space="preserve">(полное и сокращенное наименование </w:t>
      </w:r>
      <w:proofErr w:type="gramEnd"/>
    </w:p>
    <w:p w:rsidR="008066C0" w:rsidRPr="008066C0" w:rsidRDefault="008066C0" w:rsidP="008066C0">
      <w:pPr>
        <w:jc w:val="right"/>
      </w:pPr>
      <w:r w:rsidRPr="008066C0">
        <w:t>______________________________________________</w:t>
      </w:r>
    </w:p>
    <w:p w:rsidR="008066C0" w:rsidRPr="008066C0" w:rsidRDefault="008066C0" w:rsidP="008066C0">
      <w:pPr>
        <w:jc w:val="right"/>
      </w:pPr>
      <w:r w:rsidRPr="008066C0">
        <w:t>юридического лица)</w:t>
      </w:r>
    </w:p>
    <w:p w:rsidR="008066C0" w:rsidRPr="008066C0" w:rsidRDefault="008066C0" w:rsidP="008066C0">
      <w:pPr>
        <w:jc w:val="right"/>
      </w:pPr>
      <w:r w:rsidRPr="008066C0">
        <w:t>Представитель заявителя ________________________</w:t>
      </w:r>
    </w:p>
    <w:p w:rsidR="008066C0" w:rsidRPr="008066C0" w:rsidRDefault="008066C0" w:rsidP="008066C0">
      <w:pPr>
        <w:jc w:val="right"/>
      </w:pPr>
      <w:r w:rsidRPr="008066C0">
        <w:t xml:space="preserve">___________________________________________ </w:t>
      </w:r>
    </w:p>
    <w:p w:rsidR="008066C0" w:rsidRPr="008066C0" w:rsidRDefault="008066C0" w:rsidP="008066C0">
      <w:pPr>
        <w:jc w:val="right"/>
      </w:pPr>
      <w:r w:rsidRPr="008066C0">
        <w:t>(Ф.И.О., основания действовать от имени заявителя)</w:t>
      </w:r>
    </w:p>
    <w:p w:rsidR="008066C0" w:rsidRPr="008066C0" w:rsidRDefault="008066C0" w:rsidP="008066C0"/>
    <w:p w:rsidR="008066C0" w:rsidRPr="008066C0" w:rsidRDefault="008066C0" w:rsidP="008066C0">
      <w:pPr>
        <w:jc w:val="center"/>
      </w:pPr>
      <w:bookmarkStart w:id="0" w:name="P329"/>
      <w:bookmarkEnd w:id="0"/>
      <w:r w:rsidRPr="008066C0">
        <w:t>ЗАЯВЛЕНИЕ</w:t>
      </w:r>
    </w:p>
    <w:p w:rsidR="008066C0" w:rsidRPr="008066C0" w:rsidRDefault="008066C0" w:rsidP="008066C0"/>
    <w:p w:rsidR="008066C0" w:rsidRPr="008066C0" w:rsidRDefault="008066C0" w:rsidP="008066C0">
      <w:pPr>
        <w:ind w:firstLine="709"/>
      </w:pPr>
      <w:r w:rsidRPr="008066C0">
        <w:t>Прошу выдать разрешение на право организации розничного рынка:</w:t>
      </w:r>
    </w:p>
    <w:p w:rsidR="008066C0" w:rsidRPr="008066C0" w:rsidRDefault="008066C0" w:rsidP="008066C0">
      <w:r w:rsidRPr="008066C0">
        <w:t>тип рынка, который предполагается организовать _____________________________________________,</w:t>
      </w:r>
    </w:p>
    <w:p w:rsidR="008066C0" w:rsidRPr="008066C0" w:rsidRDefault="008066C0" w:rsidP="008066C0">
      <w:r w:rsidRPr="008066C0">
        <w:t>название рынка (если имеется) _____________________________________________________________,</w:t>
      </w:r>
    </w:p>
    <w:p w:rsidR="008066C0" w:rsidRPr="008066C0" w:rsidRDefault="008066C0" w:rsidP="008066C0">
      <w:r w:rsidRPr="008066C0">
        <w:t>срок, на который предполагается органи</w:t>
      </w:r>
      <w:bookmarkStart w:id="1" w:name="_GoBack"/>
      <w:bookmarkEnd w:id="1"/>
      <w:r w:rsidRPr="008066C0">
        <w:t>зовать рынок __________________________________________,</w:t>
      </w:r>
    </w:p>
    <w:p w:rsidR="008066C0" w:rsidRPr="008066C0" w:rsidRDefault="008066C0" w:rsidP="008066C0">
      <w:r w:rsidRPr="008066C0">
        <w:t>место расположения объекта или объектов недвижимости, где предполагается организовать рынок, кадастровый номер/условный номер объекта недвижимости (в случае непредставления удостоверенной копии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рынок) _______________________________________________.</w:t>
      </w:r>
    </w:p>
    <w:p w:rsidR="008066C0" w:rsidRPr="008066C0" w:rsidRDefault="008066C0" w:rsidP="008066C0">
      <w:pPr>
        <w:ind w:firstLine="709"/>
      </w:pPr>
      <w:r w:rsidRPr="008066C0">
        <w:t>Для принятия решения о выдаче разрешения сообщаю следующие данные о юридическом лице, подающем заявление:</w:t>
      </w:r>
    </w:p>
    <w:p w:rsidR="008066C0" w:rsidRPr="008066C0" w:rsidRDefault="008066C0" w:rsidP="008066C0">
      <w:r w:rsidRPr="008066C0">
        <w:t>полное наименование ____________________________________________________________________,</w:t>
      </w:r>
    </w:p>
    <w:p w:rsidR="008066C0" w:rsidRPr="008066C0" w:rsidRDefault="008066C0" w:rsidP="008066C0">
      <w:r w:rsidRPr="008066C0">
        <w:t>сокращенное наименование (если имеется) __________________________________________________,</w:t>
      </w:r>
    </w:p>
    <w:p w:rsidR="008066C0" w:rsidRPr="008066C0" w:rsidRDefault="008066C0" w:rsidP="008066C0">
      <w:r w:rsidRPr="008066C0">
        <w:t>в том числе фирменное наименование _______________________________________________________,</w:t>
      </w:r>
    </w:p>
    <w:p w:rsidR="008066C0" w:rsidRPr="008066C0" w:rsidRDefault="008066C0" w:rsidP="008066C0">
      <w:r w:rsidRPr="008066C0">
        <w:t>организационно-правовая форма юридического лица __________________________________________,</w:t>
      </w:r>
    </w:p>
    <w:p w:rsidR="008066C0" w:rsidRPr="008066C0" w:rsidRDefault="008066C0" w:rsidP="008066C0">
      <w:r w:rsidRPr="008066C0">
        <w:t>адрес места нахождения (почтовый адрес) юридического лица ___________________________________</w:t>
      </w:r>
    </w:p>
    <w:p w:rsidR="008066C0" w:rsidRPr="008066C0" w:rsidRDefault="008066C0" w:rsidP="008066C0">
      <w:r w:rsidRPr="008066C0">
        <w:t>_______</w:t>
      </w:r>
      <w:r>
        <w:t>______________________________</w:t>
      </w:r>
      <w:r w:rsidRPr="008066C0">
        <w:t>________________________________________________________,</w:t>
      </w:r>
    </w:p>
    <w:p w:rsidR="008066C0" w:rsidRPr="008066C0" w:rsidRDefault="008066C0" w:rsidP="008066C0">
      <w:r w:rsidRPr="008066C0">
        <w:t>государственный регистрационный номер записи о создании юридического лица</w:t>
      </w:r>
      <w:r>
        <w:t xml:space="preserve"> _____________</w:t>
      </w:r>
      <w:r w:rsidRPr="008066C0">
        <w:t>________________________________________________________________________________,</w:t>
      </w:r>
    </w:p>
    <w:p w:rsidR="008066C0" w:rsidRPr="008066C0" w:rsidRDefault="008066C0" w:rsidP="008066C0">
      <w:r w:rsidRPr="008066C0">
        <w:t>данные документа, подтверждающего факт внесения сведений о юридическом лице в единый государственный реестр юридических лиц __________________________________________________________;</w:t>
      </w:r>
    </w:p>
    <w:p w:rsidR="008066C0" w:rsidRPr="008066C0" w:rsidRDefault="008066C0" w:rsidP="008066C0">
      <w:r w:rsidRPr="008066C0">
        <w:t>идентификационный номер налогоплательщика _______________________________________________;</w:t>
      </w:r>
    </w:p>
    <w:p w:rsidR="008066C0" w:rsidRPr="008066C0" w:rsidRDefault="008066C0" w:rsidP="008066C0">
      <w:r w:rsidRPr="008066C0">
        <w:t>данные документа о постановке юридического лица на учет в налоговом органе _____________</w:t>
      </w:r>
      <w:r>
        <w:t>_______________________________</w:t>
      </w:r>
      <w:r w:rsidRPr="008066C0">
        <w:t>_________________________________________________.</w:t>
      </w:r>
    </w:p>
    <w:p w:rsidR="008066C0" w:rsidRPr="008066C0" w:rsidRDefault="008066C0" w:rsidP="008066C0">
      <w:pPr>
        <w:ind w:firstLine="709"/>
      </w:pPr>
      <w:r w:rsidRPr="008066C0">
        <w:t>Приложение:</w:t>
      </w:r>
    </w:p>
    <w:p w:rsidR="008066C0" w:rsidRPr="008066C0" w:rsidRDefault="008066C0" w:rsidP="008066C0">
      <w:pPr>
        <w:ind w:firstLine="709"/>
      </w:pPr>
      <w:r w:rsidRPr="008066C0">
        <w:t>1) документ, удостоверяющий полномочия представителя заявителя в случае подачи 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8066C0" w:rsidRPr="008066C0" w:rsidRDefault="008066C0" w:rsidP="008066C0">
      <w:pPr>
        <w:ind w:firstLine="709"/>
      </w:pPr>
      <w:r w:rsidRPr="008066C0">
        <w:t>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066C0" w:rsidRPr="008066C0" w:rsidTr="00A01578">
        <w:tc>
          <w:tcPr>
            <w:tcW w:w="9855" w:type="dxa"/>
          </w:tcPr>
          <w:p w:rsidR="008066C0" w:rsidRPr="008066C0" w:rsidRDefault="008066C0" w:rsidP="008066C0">
            <w:r w:rsidRPr="008066C0"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8066C0" w:rsidRPr="008066C0" w:rsidTr="00A01578">
        <w:tc>
          <w:tcPr>
            <w:tcW w:w="9855" w:type="dxa"/>
          </w:tcPr>
          <w:p w:rsidR="008066C0" w:rsidRPr="008066C0" w:rsidRDefault="008066C0" w:rsidP="008066C0">
            <w:r w:rsidRPr="008066C0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FE66F" wp14:editId="6B97EE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228600" cy="228600"/>
                      <wp:effectExtent l="22860" t="22860" r="15240" b="1524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6C0" w:rsidRDefault="008066C0" w:rsidP="008066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0;margin-top: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" strokeweight="2.25pt">
                      <v:textbox>
                        <w:txbxContent>
                          <w:p w:rsidR="008066C0" w:rsidRDefault="008066C0" w:rsidP="008066C0"/>
                        </w:txbxContent>
                      </v:textbox>
                    </v:shape>
                  </w:pict>
                </mc:Fallback>
              </mc:AlternateContent>
            </w:r>
            <w:r w:rsidRPr="008066C0">
              <w:t xml:space="preserve">          вручить в ходе личного приема документов, необходимых для предоставления муниципальной услуги;</w:t>
            </w:r>
          </w:p>
          <w:p w:rsidR="008066C0" w:rsidRPr="008066C0" w:rsidRDefault="008066C0" w:rsidP="008066C0"/>
        </w:tc>
      </w:tr>
      <w:tr w:rsidR="008066C0" w:rsidRPr="008066C0" w:rsidTr="00A01578">
        <w:tc>
          <w:tcPr>
            <w:tcW w:w="9855" w:type="dxa"/>
          </w:tcPr>
          <w:p w:rsidR="008066C0" w:rsidRPr="008066C0" w:rsidRDefault="008066C0" w:rsidP="008066C0">
            <w:r w:rsidRPr="008066C0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46E01" wp14:editId="2AECF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22860" t="21590" r="15240" b="165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6C0" w:rsidRDefault="008066C0" w:rsidP="008066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7" type="#_x0000_t202" style="position:absolute;left:0;text-align:left;margin-left:0;margin-top:1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" strokeweight="2.25pt">
                      <v:textbox>
                        <w:txbxContent>
                          <w:p w:rsidR="008066C0" w:rsidRDefault="008066C0" w:rsidP="008066C0"/>
                        </w:txbxContent>
                      </v:textbox>
                    </v:shape>
                  </w:pict>
                </mc:Fallback>
              </mc:AlternateContent>
            </w:r>
            <w:r w:rsidRPr="008066C0">
              <w:t xml:space="preserve">           </w:t>
            </w:r>
            <w:proofErr w:type="gramStart"/>
            <w:r w:rsidRPr="008066C0">
              <w:t>направить на адрес электронной почты _____________________ (при отсутствии электронной почты</w:t>
            </w:r>
            <w:proofErr w:type="gramEnd"/>
          </w:p>
          <w:p w:rsidR="008066C0" w:rsidRPr="008066C0" w:rsidRDefault="008066C0" w:rsidP="008066C0">
            <w:r w:rsidRPr="008066C0">
              <w:t xml:space="preserve">           направить почтовым отправлением).</w:t>
            </w:r>
          </w:p>
        </w:tc>
      </w:tr>
    </w:tbl>
    <w:p w:rsidR="008066C0" w:rsidRPr="008066C0" w:rsidRDefault="008066C0" w:rsidP="008066C0">
      <w:r w:rsidRPr="008066C0">
        <w:t>Лицо, имеющее право действовать</w:t>
      </w:r>
    </w:p>
    <w:p w:rsidR="008066C0" w:rsidRPr="008066C0" w:rsidRDefault="008066C0" w:rsidP="008066C0">
      <w:r w:rsidRPr="008066C0">
        <w:t>от имени юридического лица_______________________________ (подпись)</w:t>
      </w:r>
    </w:p>
    <w:p w:rsidR="008066C0" w:rsidRPr="008066C0" w:rsidRDefault="008066C0" w:rsidP="008066C0">
      <w:r w:rsidRPr="008066C0">
        <w:t>__________ 20__                          М.П. (при наличии)   </w:t>
      </w:r>
    </w:p>
    <w:p w:rsidR="008066C0" w:rsidRPr="008066C0" w:rsidRDefault="008066C0" w:rsidP="008066C0">
      <w:r w:rsidRPr="008066C0">
        <w:t> </w:t>
      </w:r>
    </w:p>
    <w:p w:rsidR="008066C0" w:rsidRPr="008066C0" w:rsidRDefault="008066C0" w:rsidP="008066C0">
      <w:r w:rsidRPr="008066C0">
        <w:t xml:space="preserve">Дата ______________ </w:t>
      </w:r>
      <w:proofErr w:type="spellStart"/>
      <w:r w:rsidRPr="008066C0">
        <w:t>вх</w:t>
      </w:r>
      <w:proofErr w:type="spellEnd"/>
      <w:r w:rsidRPr="008066C0">
        <w:t>. N _______</w:t>
      </w:r>
    </w:p>
    <w:p w:rsidR="008066C0" w:rsidRPr="008066C0" w:rsidRDefault="008066C0" w:rsidP="008066C0">
      <w:r w:rsidRPr="008066C0">
        <w:t>--------------------------------</w:t>
      </w:r>
    </w:p>
    <w:p w:rsidR="008066C0" w:rsidRPr="008066C0" w:rsidRDefault="008066C0" w:rsidP="008066C0">
      <w:bookmarkStart w:id="2" w:name="P384"/>
      <w:bookmarkEnd w:id="2"/>
      <w:r w:rsidRPr="008066C0">
        <w:t>&lt;1&gt; - заполняется в случае подачи заявления о предоставлении муниципальной услуги лично заявителем</w:t>
      </w:r>
    </w:p>
    <w:p w:rsidR="004C7CB3" w:rsidRPr="008066C0" w:rsidRDefault="004C7CB3" w:rsidP="008066C0"/>
    <w:sectPr w:rsidR="004C7CB3" w:rsidRPr="0080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0E"/>
    <w:rsid w:val="0020430E"/>
    <w:rsid w:val="004C7CB3"/>
    <w:rsid w:val="008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66C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4">
    <w:name w:val="Table Grid"/>
    <w:basedOn w:val="a1"/>
    <w:rsid w:val="008066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66C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4">
    <w:name w:val="Table Grid"/>
    <w:basedOn w:val="a1"/>
    <w:rsid w:val="008066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VIC-29-2</dc:creator>
  <cp:keywords/>
  <dc:description/>
  <cp:lastModifiedBy>VIC-29-2</cp:lastModifiedBy>
  <cp:revision>2</cp:revision>
  <dcterms:created xsi:type="dcterms:W3CDTF">2018-11-07T05:45:00Z</dcterms:created>
  <dcterms:modified xsi:type="dcterms:W3CDTF">2018-11-07T05:50:00Z</dcterms:modified>
</cp:coreProperties>
</file>