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7" w:rsidRPr="00B97AC7" w:rsidRDefault="00B97AC7" w:rsidP="006E50A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2612" w:rsidRPr="00892612" w:rsidRDefault="00B97AC7" w:rsidP="00892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26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B97AC7" w:rsidRDefault="00B97AC7" w:rsidP="008926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892612" w:rsidRPr="00892612" w:rsidRDefault="00892612" w:rsidP="008926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892612" w:rsidRDefault="006B6048" w:rsidP="006B6048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892612">
        <w:rPr>
          <w:rFonts w:ascii="Times New Roman" w:eastAsia="Calibri" w:hAnsi="Times New Roman" w:cs="Times New Roman"/>
          <w:b/>
          <w:u w:val="single"/>
          <w:lang w:eastAsia="ru-RU"/>
        </w:rPr>
        <w:t>Администрация Нижнетавдинского муниципального района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97AC7" w:rsidRPr="00B97AC7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913AA" w:rsidRPr="00B97AC7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913AA" w:rsidRPr="00B97AC7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913AA" w:rsidRPr="00B97AC7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97AC7" w:rsidRPr="00B97AC7" w:rsidRDefault="00B97AC7" w:rsidP="006E50A5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Pr="00B97AC7" w:rsidRDefault="00B97AC7" w:rsidP="006E50A5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B97AC7" w:rsidRPr="00B97AC7" w:rsidRDefault="00B97AC7" w:rsidP="006E50A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3AA" w:rsidRPr="00B97AC7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97AC7" w:rsidRP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AA" w:rsidRDefault="002913AA" w:rsidP="006E50A5">
      <w:pPr>
        <w:tabs>
          <w:tab w:val="left" w:pos="1134"/>
        </w:tabs>
        <w:spacing w:after="48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6E50A5">
      <w:pPr>
        <w:tabs>
          <w:tab w:val="left" w:pos="1134"/>
        </w:tabs>
        <w:spacing w:after="48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Сведения об объекте капитального строительства</w:t>
      </w: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  <w:tcBorders>
              <w:top w:val="single" w:sz="4" w:space="0" w:color="auto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B97AC7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3AA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3AA" w:rsidRPr="006E50A5" w:rsidRDefault="002913AA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6E50A5" w:rsidTr="00B401EE">
        <w:tc>
          <w:tcPr>
            <w:tcW w:w="851" w:type="dxa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A5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783" w:type="dxa"/>
          </w:tcPr>
          <w:p w:rsidR="00B97AC7" w:rsidRPr="006E50A5" w:rsidRDefault="00B97AC7" w:rsidP="006E50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97AC7" w:rsidRPr="00892612" w:rsidRDefault="00B97AC7" w:rsidP="006E50A5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</w:rPr>
      </w:pPr>
    </w:p>
    <w:p w:rsidR="00B97AC7" w:rsidRPr="00892612" w:rsidRDefault="00B97AC7" w:rsidP="006E50A5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2612">
        <w:rPr>
          <w:rFonts w:ascii="Times New Roman" w:eastAsia="Calibri" w:hAnsi="Times New Roman" w:cs="Times New Roman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</w:t>
      </w:r>
      <w:proofErr w:type="gramEnd"/>
      <w:r w:rsidRPr="00892612">
        <w:rPr>
          <w:rFonts w:ascii="Times New Roman" w:eastAsia="Calibri" w:hAnsi="Times New Roman" w:cs="Times New Roman"/>
        </w:rPr>
        <w:t xml:space="preserve"> </w:t>
      </w:r>
      <w:proofErr w:type="gramStart"/>
      <w:r w:rsidRPr="00892612">
        <w:rPr>
          <w:rFonts w:ascii="Times New Roman" w:eastAsia="Calibri" w:hAnsi="Times New Roman" w:cs="Times New Roman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  <w:proofErr w:type="gramEnd"/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0A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подтверждаю, что _____________________________________</w:t>
      </w: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(объект индивидуального жилищного строительства или садовый дом)</w:t>
      </w: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6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 w:rsidRPr="006E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самостоятельные объекты недвижимости, а также об оплате государственной полшины за осуществление государственной регистрации прав.</w:t>
      </w:r>
    </w:p>
    <w:p w:rsidR="00B97AC7" w:rsidRPr="006E50A5" w:rsidRDefault="00B97AC7" w:rsidP="006E50A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AC7" w:rsidRPr="006E50A5" w:rsidRDefault="006E50A5" w:rsidP="006E50A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B97AC7" w:rsidRPr="006E50A5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B97AC7" w:rsidRPr="006E50A5" w:rsidRDefault="00B97AC7" w:rsidP="006E50A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0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(подпись)        (расшифровка подписи)</w:t>
      </w:r>
    </w:p>
    <w:p w:rsidR="00B97AC7" w:rsidRPr="006E50A5" w:rsidRDefault="00B97AC7" w:rsidP="006E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0A5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0A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97AC7" w:rsidRPr="006E50A5" w:rsidRDefault="00B97AC7" w:rsidP="006E50A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0A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97AC7" w:rsidRPr="002913AA" w:rsidRDefault="00B97AC7" w:rsidP="002913A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0A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B97AC7" w:rsidRPr="002913AA" w:rsidSect="006E50A5">
      <w:headerReference w:type="default" r:id="rId9"/>
      <w:pgSz w:w="11905" w:h="16838"/>
      <w:pgMar w:top="142" w:right="567" w:bottom="142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E" w:rsidRDefault="00CC53FE" w:rsidP="002E2305">
      <w:pPr>
        <w:spacing w:after="0" w:line="240" w:lineRule="auto"/>
      </w:pPr>
      <w:r>
        <w:separator/>
      </w:r>
    </w:p>
  </w:endnote>
  <w:endnote w:type="continuationSeparator" w:id="0">
    <w:p w:rsidR="00CC53FE" w:rsidRDefault="00CC53FE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E" w:rsidRDefault="00CC53FE" w:rsidP="002E2305">
      <w:pPr>
        <w:spacing w:after="0" w:line="240" w:lineRule="auto"/>
      </w:pPr>
      <w:r>
        <w:separator/>
      </w:r>
    </w:p>
  </w:footnote>
  <w:footnote w:type="continuationSeparator" w:id="0">
    <w:p w:rsidR="00CC53FE" w:rsidRDefault="00CC53FE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13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1E5C"/>
    <w:rsid w:val="0024392A"/>
    <w:rsid w:val="0024604D"/>
    <w:rsid w:val="00247398"/>
    <w:rsid w:val="00250F2E"/>
    <w:rsid w:val="00252F2E"/>
    <w:rsid w:val="00260AE2"/>
    <w:rsid w:val="00270450"/>
    <w:rsid w:val="0027169A"/>
    <w:rsid w:val="0028002A"/>
    <w:rsid w:val="0028115A"/>
    <w:rsid w:val="002913A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07B6"/>
    <w:rsid w:val="002E2305"/>
    <w:rsid w:val="002E64CC"/>
    <w:rsid w:val="002E6A2C"/>
    <w:rsid w:val="002E78A0"/>
    <w:rsid w:val="002F3183"/>
    <w:rsid w:val="003110AB"/>
    <w:rsid w:val="00320BB9"/>
    <w:rsid w:val="0034013F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3432D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B6048"/>
    <w:rsid w:val="006D7BCD"/>
    <w:rsid w:val="006E1102"/>
    <w:rsid w:val="006E50A5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2612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06880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11CE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C53F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973DC"/>
    <w:rsid w:val="00EA34E7"/>
    <w:rsid w:val="00EA4840"/>
    <w:rsid w:val="00EB1D94"/>
    <w:rsid w:val="00EB1FCE"/>
    <w:rsid w:val="00EB2EC8"/>
    <w:rsid w:val="00EB4F56"/>
    <w:rsid w:val="00EC24A5"/>
    <w:rsid w:val="00EC63FF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B40F-98CC-4006-BD0A-7866C578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User</cp:lastModifiedBy>
  <cp:revision>9</cp:revision>
  <dcterms:created xsi:type="dcterms:W3CDTF">2018-08-17T06:29:00Z</dcterms:created>
  <dcterms:modified xsi:type="dcterms:W3CDTF">2019-01-18T07:02:00Z</dcterms:modified>
</cp:coreProperties>
</file>