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49" w:rsidRDefault="00422649" w:rsidP="00422649">
      <w:pPr>
        <w:pStyle w:val="Textbody"/>
        <w:pageBreakBefore/>
        <w:spacing w:after="0" w:line="240" w:lineRule="auto"/>
        <w:jc w:val="right"/>
        <w:rPr>
          <w:sz w:val="24"/>
        </w:rPr>
      </w:pPr>
      <w:r>
        <w:rPr>
          <w:sz w:val="24"/>
        </w:rPr>
        <w:t>Приложение №5 к Регламенту</w:t>
      </w:r>
    </w:p>
    <w:p w:rsidR="00422649" w:rsidRDefault="00422649" w:rsidP="00422649">
      <w:pPr>
        <w:pStyle w:val="Textbody"/>
        <w:spacing w:after="0" w:line="240" w:lineRule="auto"/>
        <w:ind w:firstLine="567"/>
        <w:jc w:val="right"/>
      </w:pPr>
      <w:r>
        <w:rPr>
          <w:sz w:val="24"/>
        </w:rPr>
        <w:t>(бланк заявления о выдаче разрешения на ввод</w:t>
      </w:r>
    </w:p>
    <w:p w:rsidR="00422649" w:rsidRDefault="00422649" w:rsidP="00422649">
      <w:pPr>
        <w:pStyle w:val="Textbody"/>
        <w:spacing w:after="0" w:line="240" w:lineRule="auto"/>
        <w:ind w:firstLine="567"/>
        <w:jc w:val="right"/>
      </w:pPr>
      <w:r>
        <w:rPr>
          <w:sz w:val="24"/>
        </w:rPr>
        <w:t>объектов в эксплуатацию</w:t>
      </w:r>
      <w:r>
        <w:rPr>
          <w:rFonts w:ascii="Arial, sans-serif" w:hAnsi="Arial, sans-serif"/>
          <w:sz w:val="24"/>
        </w:rPr>
        <w:t>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00"/>
        <w:gridCol w:w="1052"/>
        <w:gridCol w:w="510"/>
        <w:gridCol w:w="1307"/>
        <w:gridCol w:w="1243"/>
        <w:gridCol w:w="486"/>
        <w:gridCol w:w="1218"/>
        <w:gridCol w:w="1585"/>
        <w:gridCol w:w="1018"/>
      </w:tblGrid>
      <w:tr w:rsidR="00422649" w:rsidTr="0065764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szCs w:val="26"/>
              </w:rPr>
              <w:t>Ярковского</w:t>
            </w:r>
            <w:proofErr w:type="spellEnd"/>
          </w:p>
          <w:p w:rsidR="00422649" w:rsidRDefault="00422649" w:rsidP="0065764E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района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5741DC" wp14:editId="208651C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741DC" id="Прямоугольник 6" o:spid="_x0000_s1026" style="position:absolute;left:0;text-align:left;margin-left:1.9pt;margin-top:2.25pt;width:7.3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DqV&#10;5m80AwAAzQ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FB928F" wp14:editId="5D32674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B928F" id="_x0000_s1027" style="position:absolute;left:0;text-align:left;margin-left:1.9pt;margin-top:2.25pt;width:7.3pt;height: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SRuyszYDAADU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B17EEF" wp14:editId="415F9D1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17EEF" id="_x0000_s1028" style="position:absolute;left:0;text-align:left;margin-left:1.9pt;margin-top:2.25pt;width:7.3pt;height:8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соответствии со статьей 55 Градостроительного кодекса Российской Федерации прошу выдать разрешение на ввод объекта в эксплуатацию _</w:t>
            </w:r>
            <w:r>
              <w:rPr>
                <w:rFonts w:ascii="Liberation Serif" w:hAnsi="Liberation Serif"/>
                <w:sz w:val="22"/>
              </w:rPr>
              <w:t>_______________________________________________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(наименование объекта согласно проекту)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___________________________________________________________________________________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 адресу: ________________________________________________________________________</w:t>
            </w:r>
          </w:p>
          <w:p w:rsidR="00422649" w:rsidRDefault="00422649" w:rsidP="0065764E">
            <w:pPr>
              <w:pStyle w:val="Textbody"/>
              <w:autoSpaceDE w:val="0"/>
              <w:spacing w:after="0" w:line="240" w:lineRule="auto"/>
              <w:ind w:firstLine="170"/>
            </w:pP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A8EBE" wp14:editId="71E2CD8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A8EBE" id="_x0000_s1029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в электронном виде на электронный адрес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F3072A" wp14:editId="1A66916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3072A" id="_x0000_s1030" style="position:absolute;left:0;text-align:left;margin-left:1.9pt;margin-top:2.2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почтовым отправлением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E3F5C6" wp14:editId="2358AE5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3F5C6" id="_x0000_s1031" style="position:absolute;left:0;text-align:left;margin-left:1.9pt;margin-top:2.2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при личном обращении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Liberation Serif" w:hAnsi="Liberation Serif" w:cs="Arial"/>
                <w:szCs w:val="26"/>
              </w:rPr>
            </w:pPr>
            <w:r>
              <w:rPr>
                <w:rFonts w:ascii="Liberation Serif" w:hAnsi="Liberation Serif" w:cs="Arial"/>
                <w:szCs w:val="26"/>
              </w:rPr>
              <w:t>2.</w:t>
            </w:r>
          </w:p>
        </w:tc>
        <w:tc>
          <w:tcPr>
            <w:tcW w:w="8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</w:pPr>
            <w:r>
              <w:rPr>
                <w:rFonts w:ascii="Liberation Serif" w:hAnsi="Liberation Serif" w:cs="Arial"/>
                <w:b/>
                <w:sz w:val="20"/>
                <w:szCs w:val="20"/>
              </w:rPr>
              <w:t>Документы, прилагаемые к заявлению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b/>
                <w:sz w:val="20"/>
                <w:szCs w:val="20"/>
              </w:rPr>
              <w:t>в обязательном порядке: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4C108" wp14:editId="490E14B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4C108" id="_x0000_s1032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EeWd+U6AwAA1A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  <w:p w:rsidR="00422649" w:rsidRDefault="00422649" w:rsidP="0065764E">
            <w:pPr>
              <w:pStyle w:val="Textbody"/>
              <w:autoSpaceDE w:val="0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* </w:t>
            </w:r>
            <w:r>
              <w:rPr>
                <w:rFonts w:ascii="Liberation Serif" w:hAnsi="Liberation Serif"/>
                <w:sz w:val="14"/>
                <w:szCs w:val="14"/>
              </w:rPr>
              <w:t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3C9A66" wp14:editId="7BFC1B8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C9A66" id="_x0000_s1033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K6vwbk3AwAA1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Textbody"/>
              <w:autoSpaceDE w:val="0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  <w:p w:rsidR="00422649" w:rsidRDefault="00422649" w:rsidP="0065764E">
            <w:pPr>
              <w:pStyle w:val="Textbody"/>
              <w:autoSpaceDE w:val="0"/>
              <w:spacing w:after="0" w:line="240" w:lineRule="auto"/>
              <w:ind w:firstLine="170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BA3B5B" wp14:editId="3083D605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6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A3B5B" id="_x0000_s1034" style="position:absolute;left:0;text-align:left;margin-left:2.2pt;margin-top:.2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14"/>
                <w:szCs w:val="14"/>
              </w:rPr>
            </w:pPr>
            <w:r w:rsidRPr="00287A3C">
              <w:rPr>
                <w:rFonts w:ascii="Liberation Serif" w:hAnsi="Liberation Serif"/>
                <w:sz w:val="14"/>
                <w:szCs w:val="14"/>
              </w:rPr>
              <w:t>(</w:t>
            </w:r>
            <w:r>
              <w:rPr>
                <w:rFonts w:ascii="Liberation Serif" w:hAnsi="Liberation Serif"/>
                <w:sz w:val="14"/>
                <w:szCs w:val="14"/>
              </w:rPr>
              <w:t>направляется Заявителем (представителем Заявителя)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B64DFD" wp14:editId="08DACA64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6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64DFD" id="_x0000_s1035" style="position:absolute;left:0;text-align:left;margin-left:2.2pt;margin-top:.2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14"/>
                <w:szCs w:val="14"/>
              </w:rPr>
            </w:pPr>
            <w:r w:rsidRPr="00287A3C">
              <w:rPr>
                <w:rFonts w:ascii="Liberation Serif" w:hAnsi="Liberation Serif"/>
                <w:sz w:val="14"/>
                <w:szCs w:val="14"/>
              </w:rPr>
              <w:t>(</w:t>
            </w:r>
            <w:r>
              <w:rPr>
                <w:rFonts w:ascii="Liberation Serif" w:hAnsi="Liberation Serif"/>
                <w:sz w:val="14"/>
                <w:szCs w:val="14"/>
              </w:rPr>
              <w:t>направляется Заявителем (представителем Заявителя)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930BE2" wp14:editId="403BC7BA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6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30BE2" id="_x0000_s1036" style="position:absolute;left:0;text-align:left;margin-left:2.2pt;margin-top:.2pt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14"/>
                <w:szCs w:val="14"/>
              </w:rPr>
            </w:pPr>
            <w:r w:rsidRPr="00287A3C">
              <w:rPr>
                <w:rFonts w:ascii="Liberation Serif" w:hAnsi="Liberation Serif"/>
                <w:sz w:val="14"/>
                <w:szCs w:val="14"/>
              </w:rPr>
              <w:t>(</w:t>
            </w:r>
            <w:r>
              <w:rPr>
                <w:rFonts w:ascii="Liberation Serif" w:hAnsi="Liberation Serif"/>
                <w:sz w:val="14"/>
                <w:szCs w:val="14"/>
              </w:rPr>
              <w:t>направляются Заявителем (представителем Заявителя)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69F041" wp14:editId="0B32C49C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7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9F041" id="_x0000_s1037" style="position:absolute;left:0;text-align:left;margin-left:2.2pt;margin-top:.2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:rsidR="00422649" w:rsidRDefault="00422649" w:rsidP="0065764E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14"/>
                <w:szCs w:val="14"/>
              </w:rPr>
            </w:pPr>
            <w:r w:rsidRPr="00287A3C">
              <w:rPr>
                <w:rFonts w:ascii="Liberation Serif" w:hAnsi="Liberation Serif"/>
                <w:sz w:val="14"/>
                <w:szCs w:val="14"/>
              </w:rPr>
              <w:t>(</w:t>
            </w:r>
            <w:r>
              <w:rPr>
                <w:rFonts w:ascii="Liberation Serif" w:hAnsi="Liberation Serif"/>
                <w:sz w:val="14"/>
                <w:szCs w:val="14"/>
              </w:rPr>
              <w:t>направляется Заявителем (представителем Заявителя)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AD43BA" wp14:editId="530C131B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7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D43BA" id="_x0000_s1038" style="position:absolute;left:0;text-align:left;margin-left:2.2pt;margin-top:.2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5D92A" wp14:editId="3FA8D861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7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5D92A" id="_x0000_s1039" style="position:absolute;left:0;text-align:left;margin-left:2.2pt;margin-top:.2pt;width:7.3pt;height:8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autoSpaceDE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shd w:val="clear" w:color="auto" w:fill="FFFFFF"/>
                <w:lang w:eastAsia="ru-RU"/>
              </w:rPr>
              <w:t xml:space="preserve"> технический план объекта капитального строительства, подготовленный в соответствии с Федеральным законом от 13.07.2015 года № 218-ФЗ «О государственной регистрации недвижимости»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81DCF3" wp14:editId="50063CB4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-4721760</wp:posOffset>
                      </wp:positionV>
                      <wp:extent cx="92880" cy="108720"/>
                      <wp:effectExtent l="0" t="0" r="21420" b="24630"/>
                      <wp:wrapNone/>
                      <wp:docPr id="7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1DCF3" id="_x0000_s1040" style="position:absolute;left:0;text-align:left;margin-left:2.2pt;margin-top:-371.8pt;width:7.3pt;height:8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Textbody"/>
              <w:autoSpaceDE w:val="0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Liberation Serif" w:hAnsi="Liberation Serif" w:cs="Arial"/>
                <w:szCs w:val="26"/>
              </w:rPr>
            </w:pPr>
            <w:r>
              <w:rPr>
                <w:rFonts w:ascii="Liberation Serif" w:hAnsi="Liberation Serif" w:cs="Arial"/>
                <w:szCs w:val="26"/>
              </w:rPr>
              <w:t>3.</w:t>
            </w:r>
          </w:p>
        </w:tc>
        <w:tc>
          <w:tcPr>
            <w:tcW w:w="8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rPr>
                <w:rFonts w:ascii="Liberation Serif" w:hAnsi="Liberation Serif" w:cs="Arial"/>
                <w:b/>
                <w:sz w:val="20"/>
                <w:szCs w:val="20"/>
              </w:rPr>
            </w:pPr>
            <w:r>
              <w:rPr>
                <w:rFonts w:ascii="Liberation Serif" w:hAnsi="Liberation Serif" w:cs="Arial"/>
                <w:b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53AAD9" wp14:editId="16CDF81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3AAD9" id="_x0000_s1041" style="position:absolute;left:0;text-align:left;margin-left:1.9pt;margin-top:2.25pt;width:7.3pt;height:8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J5xnMQ6AwAA1Q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autoSpaceDE w:val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B23E3F" wp14:editId="2F0AFF2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23E3F" id="_x0000_s1042" style="position:absolute;left:0;text-align:left;margin-left:1.9pt;margin-top:2.25pt;width:7.3pt;height:8.5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I3otm46AwAA1Q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autoSpaceDE w:val="0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разрешение на строительство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firstLine="17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EC7122" wp14:editId="30BD14FF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7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2649" w:rsidRDefault="00422649" w:rsidP="00422649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C7122" id="_x0000_s1043" style="position:absolute;left:0;text-align:left;margin-left:2.2pt;margin-top:.2pt;width:7.3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22649" w:rsidRDefault="00422649" w:rsidP="004226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Standard"/>
              <w:autoSpaceDE w:val="0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Градостроительного кодекса Российской Федерации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4.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5.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22649" w:rsidTr="00657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2649" w:rsidRDefault="00422649" w:rsidP="0065764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422649" w:rsidRDefault="00422649" w:rsidP="00422649">
      <w:pPr>
        <w:pStyle w:val="Standard"/>
      </w:pPr>
    </w:p>
    <w:p w:rsidR="00422649" w:rsidRDefault="00422649" w:rsidP="00422649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B46D6" wp14:editId="57397587">
                <wp:simplePos x="0" y="0"/>
                <wp:positionH relativeFrom="column">
                  <wp:posOffset>942203</wp:posOffset>
                </wp:positionH>
                <wp:positionV relativeFrom="paragraph">
                  <wp:posOffset>3980396</wp:posOffset>
                </wp:positionV>
                <wp:extent cx="640440" cy="263520"/>
                <wp:effectExtent l="36060" t="2040" r="24270" b="24270"/>
                <wp:wrapNone/>
                <wp:docPr id="77" name="Поли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1800">
                          <a:off x="0" y="0"/>
                          <a:ext cx="640440" cy="26352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1780" h="733">
                              <a:moveTo>
                                <a:pt x="1722" y="733"/>
                              </a:moveTo>
                              <a:lnTo>
                                <a:pt x="198" y="382"/>
                              </a:lnTo>
                              <a:lnTo>
                                <a:pt x="167" y="506"/>
                              </a:lnTo>
                              <a:lnTo>
                                <a:pt x="0" y="203"/>
                              </a:lnTo>
                              <a:lnTo>
                                <a:pt x="285" y="0"/>
                              </a:lnTo>
                              <a:lnTo>
                                <a:pt x="254" y="128"/>
                              </a:lnTo>
                              <a:lnTo>
                                <a:pt x="1780" y="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46D6" id="Полилиния 166" o:spid="_x0000_s1044" style="position:absolute;left:0;text-align:left;margin-left:74.2pt;margin-top:313.4pt;width:50.45pt;height:20.75pt;rotation:3770286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1780,7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" adj="-11796480,,5400" path="m1722,733l198,382,167,506,,203,285,,254,128,1780,479r-58,254xe" fillcolor="#4f81bd" strokecolor="#385d8a" strokeweight=".71mm">
                <v:stroke joinstyle="round"/>
                <v:formulas/>
                <v:path arrowok="t" o:connecttype="custom" o:connectlocs="320220,0;0,131760;320220,263520;640440,131760" o:connectangles="270,180,90,0" textboxrect="0,0,1780,733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5EAA90" wp14:editId="14C22D15">
                <wp:simplePos x="0" y="0"/>
                <wp:positionH relativeFrom="column">
                  <wp:posOffset>4643772</wp:posOffset>
                </wp:positionH>
                <wp:positionV relativeFrom="paragraph">
                  <wp:posOffset>3246160</wp:posOffset>
                </wp:positionV>
                <wp:extent cx="376920" cy="638280"/>
                <wp:effectExtent l="0" t="73530" r="0" b="63900"/>
                <wp:wrapNone/>
                <wp:docPr id="78" name="Поли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89000">
                          <a:off x="0" y="0"/>
                          <a:ext cx="376920" cy="63828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1048" h="1774">
                              <a:moveTo>
                                <a:pt x="0" y="1663"/>
                              </a:moveTo>
                              <a:lnTo>
                                <a:pt x="693" y="182"/>
                              </a:lnTo>
                              <a:lnTo>
                                <a:pt x="576" y="129"/>
                              </a:lnTo>
                              <a:lnTo>
                                <a:pt x="922" y="0"/>
                              </a:lnTo>
                              <a:lnTo>
                                <a:pt x="1048" y="347"/>
                              </a:lnTo>
                              <a:lnTo>
                                <a:pt x="930" y="292"/>
                              </a:lnTo>
                              <a:lnTo>
                                <a:pt x="238" y="1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EAA90" id="Полилиния 165" o:spid="_x0000_s1045" style="position:absolute;left:0;text-align:left;margin-left:365.65pt;margin-top:255.6pt;width:29.7pt;height:50.25pt;rotation:6760038fd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1048,17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" adj="-11796480,,5400" path="m,1663l693,182,576,129,922,r126,347l930,292,238,1774,,1663xe" fillcolor="#4f81bd" strokecolor="#385d8a" strokeweight=".71mm">
                <v:stroke joinstyle="round"/>
                <v:formulas/>
                <v:path arrowok="t" o:connecttype="custom" o:connectlocs="188460,0;0,319140;188460,638280;376920,319140" o:connectangles="270,180,90,0" textboxrect="0,0,1048,1774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483F24" wp14:editId="06AB30FB">
                <wp:simplePos x="0" y="0"/>
                <wp:positionH relativeFrom="column">
                  <wp:posOffset>1392752</wp:posOffset>
                </wp:positionH>
                <wp:positionV relativeFrom="paragraph">
                  <wp:posOffset>4432147</wp:posOffset>
                </wp:positionV>
                <wp:extent cx="127440" cy="289080"/>
                <wp:effectExtent l="19050" t="19050" r="24960" b="15720"/>
                <wp:wrapNone/>
                <wp:docPr id="79" name="Поли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60400">
                          <a:off x="0" y="0"/>
                          <a:ext cx="127440" cy="28908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355" h="804">
                              <a:moveTo>
                                <a:pt x="88" y="804"/>
                              </a:moveTo>
                              <a:lnTo>
                                <a:pt x="88" y="178"/>
                              </a:lnTo>
                              <a:lnTo>
                                <a:pt x="0" y="178"/>
                              </a:lnTo>
                              <a:lnTo>
                                <a:pt x="178" y="0"/>
                              </a:lnTo>
                              <a:lnTo>
                                <a:pt x="355" y="178"/>
                              </a:lnTo>
                              <a:lnTo>
                                <a:pt x="266" y="178"/>
                              </a:lnTo>
                              <a:lnTo>
                                <a:pt x="266" y="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83F24" id="Полилиния 164" o:spid="_x0000_s1046" style="position:absolute;left:0;text-align:left;margin-left:109.65pt;margin-top:349pt;width:10.05pt;height:22.75pt;rotation:11753226fd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355,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" adj="-11796480,,5400" path="m88,804r,-626l,178,178,,355,178r-89,l266,804r-178,xe" fillcolor="#4f81bd" strokecolor="#385d8a" strokeweight=".71mm">
                <v:stroke joinstyle="round"/>
                <v:formulas/>
                <v:path arrowok="t" o:connecttype="custom" o:connectlocs="63720,0;0,144540;63720,289080;127440,144540" o:connectangles="270,180,90,0" textboxrect="0,0,355,804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82CC0C" wp14:editId="64DAD168">
                <wp:simplePos x="0" y="0"/>
                <wp:positionH relativeFrom="column">
                  <wp:posOffset>4963365</wp:posOffset>
                </wp:positionH>
                <wp:positionV relativeFrom="paragraph">
                  <wp:posOffset>4575028</wp:posOffset>
                </wp:positionV>
                <wp:extent cx="127440" cy="289080"/>
                <wp:effectExtent l="19050" t="19050" r="24960" b="15720"/>
                <wp:wrapNone/>
                <wp:docPr id="80" name="Поли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62000">
                          <a:off x="0" y="0"/>
                          <a:ext cx="127440" cy="28908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355" h="804">
                              <a:moveTo>
                                <a:pt x="88" y="804"/>
                              </a:moveTo>
                              <a:lnTo>
                                <a:pt x="88" y="178"/>
                              </a:lnTo>
                              <a:lnTo>
                                <a:pt x="0" y="178"/>
                              </a:lnTo>
                              <a:lnTo>
                                <a:pt x="178" y="0"/>
                              </a:lnTo>
                              <a:lnTo>
                                <a:pt x="355" y="178"/>
                              </a:lnTo>
                              <a:lnTo>
                                <a:pt x="266" y="178"/>
                              </a:lnTo>
                              <a:lnTo>
                                <a:pt x="266" y="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CC0C" id="Полилиния 163" o:spid="_x0000_s1047" style="position:absolute;left:0;text-align:left;margin-left:390.8pt;margin-top:360.25pt;width:10.05pt;height:22.75pt;rotation:11645747fd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355,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" adj="-11796480,,5400" path="m88,804r,-626l,178,178,,355,178r-89,l266,804r-178,xe" fillcolor="#4f81bd" strokecolor="#385d8a" strokeweight=".71mm">
                <v:stroke joinstyle="round"/>
                <v:formulas/>
                <v:path arrowok="t" o:connecttype="custom" o:connectlocs="63720,0;0,144540;63720,289080;127440,144540" o:connectangles="270,180,90,0" textboxrect="0,0,355,804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9A07619" wp14:editId="5BDF6576">
                <wp:simplePos x="0" y="0"/>
                <wp:positionH relativeFrom="column">
                  <wp:posOffset>1088939</wp:posOffset>
                </wp:positionH>
                <wp:positionV relativeFrom="paragraph">
                  <wp:posOffset>2001893</wp:posOffset>
                </wp:positionV>
                <wp:extent cx="127440" cy="289080"/>
                <wp:effectExtent l="19050" t="19050" r="24960" b="15720"/>
                <wp:wrapNone/>
                <wp:docPr id="81" name="Поли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51400">
                          <a:off x="0" y="0"/>
                          <a:ext cx="127440" cy="28908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355" h="804">
                              <a:moveTo>
                                <a:pt x="88" y="804"/>
                              </a:moveTo>
                              <a:lnTo>
                                <a:pt x="88" y="178"/>
                              </a:lnTo>
                              <a:lnTo>
                                <a:pt x="0" y="178"/>
                              </a:lnTo>
                              <a:lnTo>
                                <a:pt x="178" y="0"/>
                              </a:lnTo>
                              <a:lnTo>
                                <a:pt x="355" y="178"/>
                              </a:lnTo>
                              <a:lnTo>
                                <a:pt x="266" y="178"/>
                              </a:lnTo>
                              <a:lnTo>
                                <a:pt x="266" y="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07619" id="Полилиния 174" o:spid="_x0000_s1048" style="position:absolute;left:0;text-align:left;margin-left:85.75pt;margin-top:157.65pt;width:10.05pt;height:22.75pt;rotation:11743396fd;z-index:-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355,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" adj="-11796480,,5400" path="m88,804r,-626l,178,178,,355,178r-89,l266,804r-178,xe" fillcolor="#4f81bd" strokecolor="#385d8a" strokeweight=".71mm">
                <v:stroke joinstyle="round"/>
                <v:formulas/>
                <v:path arrowok="t" o:connecttype="custom" o:connectlocs="63720,0;0,144540;63720,289080;127440,144540" o:connectangles="270,180,90,0" textboxrect="0,0,355,804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444B8B" wp14:editId="6B12C7A5">
                <wp:simplePos x="0" y="0"/>
                <wp:positionH relativeFrom="column">
                  <wp:posOffset>1146674</wp:posOffset>
                </wp:positionH>
                <wp:positionV relativeFrom="paragraph">
                  <wp:posOffset>2712149</wp:posOffset>
                </wp:positionV>
                <wp:extent cx="87840" cy="233280"/>
                <wp:effectExtent l="19050" t="19050" r="26460" b="14370"/>
                <wp:wrapNone/>
                <wp:docPr id="82" name="Поли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4000">
                          <a:off x="0" y="0"/>
                          <a:ext cx="87840" cy="23328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245" h="649">
                              <a:moveTo>
                                <a:pt x="61" y="649"/>
                              </a:moveTo>
                              <a:lnTo>
                                <a:pt x="61" y="144"/>
                              </a:lnTo>
                              <a:lnTo>
                                <a:pt x="0" y="144"/>
                              </a:lnTo>
                              <a:lnTo>
                                <a:pt x="123" y="0"/>
                              </a:lnTo>
                              <a:lnTo>
                                <a:pt x="245" y="144"/>
                              </a:lnTo>
                              <a:lnTo>
                                <a:pt x="184" y="144"/>
                              </a:lnTo>
                              <a:lnTo>
                                <a:pt x="184" y="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4B8B" id="Полилиния 252" o:spid="_x0000_s1049" style="position:absolute;left:0;text-align:left;margin-left:90.3pt;margin-top:213.55pt;width:6.9pt;height:18.35pt;rotation:11593318fd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245,6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" adj="-11796480,,5400" path="m61,649r,-505l,144,123,,245,144r-61,l184,649r-123,xe" fillcolor="#4f81bd" strokecolor="#385d8a" strokeweight=".71mm">
                <v:stroke joinstyle="round"/>
                <v:formulas/>
                <v:path arrowok="t" o:connecttype="custom" o:connectlocs="43920,0;0,116640;43920,233280;87840,116640" o:connectangles="270,180,90,0" textboxrect="0,0,245,649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A81EEF7" wp14:editId="75B95477">
                <wp:simplePos x="0" y="0"/>
                <wp:positionH relativeFrom="column">
                  <wp:posOffset>4570386</wp:posOffset>
                </wp:positionH>
                <wp:positionV relativeFrom="paragraph">
                  <wp:posOffset>2022453</wp:posOffset>
                </wp:positionV>
                <wp:extent cx="127440" cy="289080"/>
                <wp:effectExtent l="19050" t="19050" r="24960" b="15720"/>
                <wp:wrapNone/>
                <wp:docPr id="83" name="Поли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10600">
                          <a:off x="0" y="0"/>
                          <a:ext cx="127440" cy="28908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355" h="804">
                              <a:moveTo>
                                <a:pt x="88" y="804"/>
                              </a:moveTo>
                              <a:lnTo>
                                <a:pt x="88" y="178"/>
                              </a:lnTo>
                              <a:lnTo>
                                <a:pt x="0" y="178"/>
                              </a:lnTo>
                              <a:lnTo>
                                <a:pt x="178" y="0"/>
                              </a:lnTo>
                              <a:lnTo>
                                <a:pt x="355" y="178"/>
                              </a:lnTo>
                              <a:lnTo>
                                <a:pt x="266" y="178"/>
                              </a:lnTo>
                              <a:lnTo>
                                <a:pt x="266" y="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1EEF7" id="Полилиния 176" o:spid="_x0000_s1050" style="position:absolute;left:0;text-align:left;margin-left:359.85pt;margin-top:159.25pt;width:10.05pt;height:22.75pt;rotation:11698831fd;z-index:-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355,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" adj="-11796480,,5400" path="m88,804r,-626l,178,178,,355,178r-89,l266,804r-178,xe" fillcolor="#4f81bd" strokecolor="#385d8a" strokeweight=".71mm">
                <v:stroke joinstyle="round"/>
                <v:formulas/>
                <v:path arrowok="t" o:connecttype="custom" o:connectlocs="63720,0;0,144540;63720,289080;127440,144540" o:connectangles="270,180,90,0" textboxrect="0,0,355,804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EA5828" wp14:editId="7644EB57">
                <wp:simplePos x="0" y="0"/>
                <wp:positionH relativeFrom="column">
                  <wp:posOffset>4638369</wp:posOffset>
                </wp:positionH>
                <wp:positionV relativeFrom="paragraph">
                  <wp:posOffset>2727053</wp:posOffset>
                </wp:positionV>
                <wp:extent cx="75240" cy="228240"/>
                <wp:effectExtent l="19050" t="19050" r="20010" b="19410"/>
                <wp:wrapNone/>
                <wp:docPr id="84" name="Поли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23800">
                          <a:off x="0" y="0"/>
                          <a:ext cx="75240" cy="22824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 w="210" h="635">
                              <a:moveTo>
                                <a:pt x="52" y="635"/>
                              </a:moveTo>
                              <a:lnTo>
                                <a:pt x="52" y="141"/>
                              </a:lnTo>
                              <a:lnTo>
                                <a:pt x="0" y="141"/>
                              </a:lnTo>
                              <a:lnTo>
                                <a:pt x="104" y="0"/>
                              </a:lnTo>
                              <a:lnTo>
                                <a:pt x="210" y="141"/>
                              </a:lnTo>
                              <a:lnTo>
                                <a:pt x="158" y="141"/>
                              </a:lnTo>
                              <a:lnTo>
                                <a:pt x="158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22649" w:rsidRDefault="00422649" w:rsidP="00422649"/>
                        </w:txbxContent>
                      </wps:txbx>
                      <wps:bodyPr wrap="none" lIns="12600" tIns="12600" rIns="12600" bIns="1260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A5828" id="Полилиния 251" o:spid="_x0000_s1051" style="position:absolute;left:0;text-align:left;margin-left:365.25pt;margin-top:214.75pt;width:5.9pt;height:17.95pt;rotation:11713249fd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210,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" adj="-11796480,,5400" path="m52,635r,-494l,141,104,,210,141r-52,l158,635r-106,xe" fillcolor="#4f81bd" strokecolor="#385d8a" strokeweight=".71mm">
                <v:stroke joinstyle="round"/>
                <v:formulas/>
                <v:path arrowok="t" o:connecttype="custom" o:connectlocs="37620,0;0,114120;37620,228240;75240,114120" o:connectangles="270,180,90,0" textboxrect="0,0,210,635"/>
                <v:textbox inset=".35mm,.35mm,.35mm,.35mm">
                  <w:txbxContent>
                    <w:p w:rsidR="00422649" w:rsidRDefault="00422649" w:rsidP="00422649"/>
                  </w:txbxContent>
                </v:textbox>
              </v:shape>
            </w:pict>
          </mc:Fallback>
        </mc:AlternateContent>
      </w:r>
    </w:p>
    <w:p w:rsidR="00C6179E" w:rsidRDefault="00C6179E">
      <w:bookmarkStart w:id="0" w:name="_GoBack"/>
      <w:bookmarkEnd w:id="0"/>
    </w:p>
    <w:sectPr w:rsidR="00C6179E">
      <w:footerReference w:type="default" r:id="rId4"/>
      <w:pgSz w:w="11906" w:h="16838"/>
      <w:pgMar w:top="426" w:right="567" w:bottom="993" w:left="156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64" w:rsidRDefault="00422649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F57AD" wp14:editId="39A377DE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C7664" w:rsidRDefault="00422649">
                          <w:pPr>
                            <w:pStyle w:val="a4"/>
                          </w:pP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F57AD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52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" stroked="f">
              <v:fill opacity="0"/>
              <v:textbox style="mso-fit-shape-to-text:t" inset="0,0,0,0">
                <w:txbxContent>
                  <w:p w:rsidR="004C7664" w:rsidRDefault="00422649">
                    <w:pPr>
                      <w:pStyle w:val="a4"/>
                    </w:pPr>
                    <w:r>
                      <w:rPr>
                        <w:rStyle w:val="a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F8"/>
    <w:rsid w:val="003909F8"/>
    <w:rsid w:val="00422649"/>
    <w:rsid w:val="00A46CB8"/>
    <w:rsid w:val="00C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1322-998B-4331-A448-A7A1DDA6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2649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26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</w:rPr>
  </w:style>
  <w:style w:type="paragraph" w:customStyle="1" w:styleId="Textbody">
    <w:name w:val="Text body"/>
    <w:basedOn w:val="Standard"/>
    <w:rsid w:val="00422649"/>
    <w:pPr>
      <w:spacing w:after="140" w:line="288" w:lineRule="auto"/>
    </w:pPr>
  </w:style>
  <w:style w:type="paragraph" w:styleId="a3">
    <w:name w:val="List Paragraph"/>
    <w:basedOn w:val="a"/>
    <w:rsid w:val="00422649"/>
    <w:pPr>
      <w:ind w:left="720" w:firstLine="0"/>
    </w:pPr>
  </w:style>
  <w:style w:type="paragraph" w:styleId="a4">
    <w:name w:val="footer"/>
    <w:basedOn w:val="Standard"/>
    <w:link w:val="a5"/>
    <w:rsid w:val="004226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22649"/>
    <w:rPr>
      <w:rFonts w:ascii="Arial" w:eastAsia="Arial" w:hAnsi="Arial" w:cs="Arial"/>
      <w:kern w:val="3"/>
      <w:sz w:val="26"/>
    </w:rPr>
  </w:style>
  <w:style w:type="character" w:styleId="a6">
    <w:name w:val="page number"/>
    <w:basedOn w:val="a0"/>
    <w:rsid w:val="0042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6575</Characters>
  <Application>Microsoft Office Word</Application>
  <DocSecurity>0</DocSecurity>
  <Lines>54</Lines>
  <Paragraphs>15</Paragraphs>
  <ScaleCrop>false</ScaleCrop>
  <Company>diakov.net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2019-03-27T04:08:00Z</dcterms:created>
  <dcterms:modified xsi:type="dcterms:W3CDTF">2019-03-27T04:08:00Z</dcterms:modified>
</cp:coreProperties>
</file>