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1" w:rsidRDefault="00152A41" w:rsidP="00152A41">
      <w:pPr>
        <w:widowControl w:val="0"/>
        <w:shd w:val="clear" w:color="auto" w:fill="FFFFFF"/>
        <w:suppressAutoHyphens/>
        <w:autoSpaceDN w:val="0"/>
        <w:jc w:val="right"/>
        <w:textAlignment w:val="baseline"/>
        <w:rPr>
          <w:rFonts w:eastAsia="Arial"/>
          <w:color w:val="000000"/>
          <w:sz w:val="26"/>
          <w:szCs w:val="26"/>
        </w:rPr>
      </w:pPr>
      <w:bookmarkStart w:id="0" w:name="_GoBack"/>
      <w:bookmarkEnd w:id="0"/>
    </w:p>
    <w:p w:rsidR="00152A41" w:rsidRDefault="00152A41" w:rsidP="00152A41">
      <w:pPr>
        <w:widowControl w:val="0"/>
        <w:shd w:val="clear" w:color="auto" w:fill="FFFFFF"/>
        <w:suppressAutoHyphens/>
        <w:autoSpaceDN w:val="0"/>
        <w:jc w:val="right"/>
        <w:textAlignment w:val="baseline"/>
        <w:rPr>
          <w:rFonts w:eastAsia="Arial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Главе Ялуторовского района _________________________</w:t>
      </w:r>
    </w:p>
    <w:p w:rsidR="00152A41" w:rsidRDefault="00152A41" w:rsidP="00152A41">
      <w:pPr>
        <w:widowControl w:val="0"/>
        <w:shd w:val="clear" w:color="auto" w:fill="FFFFFF"/>
        <w:suppressAutoHyphens/>
        <w:autoSpaceDE w:val="0"/>
        <w:autoSpaceDN w:val="0"/>
        <w:ind w:firstLine="567"/>
        <w:jc w:val="right"/>
        <w:textAlignment w:val="baseline"/>
        <w:rPr>
          <w:rFonts w:ascii="Arial" w:eastAsia="Arial" w:hAnsi="Arial" w:cs="Arial"/>
          <w:sz w:val="16"/>
          <w:szCs w:val="16"/>
        </w:rPr>
      </w:pPr>
    </w:p>
    <w:tbl>
      <w:tblPr>
        <w:tblW w:w="1014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3"/>
        <w:gridCol w:w="5077"/>
      </w:tblGrid>
      <w:tr w:rsidR="00152A41" w:rsidRPr="00A97C84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ЗАЯВЛЕНИЕ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хозяйствующим субъектам без проведения торгов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с предварительного согласия антимонопольного органа</w:t>
            </w:r>
          </w:p>
        </w:tc>
      </w:tr>
      <w:tr w:rsidR="00152A41" w:rsidRPr="00A97C84" w:rsidTr="00770E80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ЗАЯВИТЕЛЬ: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_____________________________________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(Ф.И.О. предпринимателя)</w:t>
            </w:r>
          </w:p>
        </w:tc>
      </w:tr>
      <w:tr w:rsidR="00152A41" w:rsidRPr="00A97C84" w:rsidTr="00770E80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Адрес места нахождения: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</w:tc>
      </w:tr>
      <w:tr w:rsidR="00152A41" w:rsidRPr="00A97C84" w:rsidTr="00770E80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</w:tc>
      </w:tr>
      <w:tr w:rsidR="00152A41" w:rsidRPr="00A97C84" w:rsidTr="00770E80">
        <w:trPr>
          <w:trHeight w:val="70"/>
        </w:trPr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Электронный адрес: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</w:tc>
      </w:tr>
      <w:tr w:rsidR="00152A41" w:rsidRPr="00A97C84" w:rsidTr="00770E80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телефон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</w:tc>
      </w:tr>
      <w:tr w:rsidR="00152A41" w:rsidRPr="00A97C84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rPr>
                <w:sz w:val="24"/>
                <w:szCs w:val="24"/>
              </w:rPr>
            </w:pP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 xml:space="preserve">ИНН __________________ КПП ____________________ № </w:t>
            </w:r>
            <w:proofErr w:type="gramStart"/>
            <w:r w:rsidRPr="00A97C84">
              <w:rPr>
                <w:sz w:val="24"/>
                <w:szCs w:val="24"/>
              </w:rPr>
              <w:t>р</w:t>
            </w:r>
            <w:proofErr w:type="gramEnd"/>
            <w:r w:rsidRPr="00A97C84">
              <w:rPr>
                <w:sz w:val="24"/>
                <w:szCs w:val="24"/>
              </w:rPr>
              <w:t>/счета ________________________________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 xml:space="preserve">Наименование банка _____________ БИК ____________ № </w:t>
            </w:r>
            <w:proofErr w:type="spellStart"/>
            <w:proofErr w:type="gramStart"/>
            <w:r w:rsidRPr="00A97C84">
              <w:rPr>
                <w:sz w:val="24"/>
                <w:szCs w:val="24"/>
              </w:rPr>
              <w:t>кор</w:t>
            </w:r>
            <w:proofErr w:type="spellEnd"/>
            <w:r w:rsidRPr="00A97C84">
              <w:rPr>
                <w:sz w:val="24"/>
                <w:szCs w:val="24"/>
              </w:rPr>
              <w:t>/счета</w:t>
            </w:r>
            <w:proofErr w:type="gramEnd"/>
            <w:r w:rsidRPr="00A97C84">
              <w:rPr>
                <w:sz w:val="24"/>
                <w:szCs w:val="24"/>
              </w:rPr>
              <w:t xml:space="preserve"> _____________________________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</w:p>
        </w:tc>
      </w:tr>
      <w:tr w:rsidR="00152A41" w:rsidRPr="00A97C84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Прошу 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(нужное подчеркнуть) г. Тюмень, улица _________________ дом № _____ корпус _____ строение _____,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в целях __________________________________________________________________________________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______________________________________ на срок ____________________________________________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</w:p>
        </w:tc>
      </w:tr>
      <w:tr w:rsidR="00152A41" w:rsidRPr="00A97C84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В   случае   если   для  осуществления  заявленной  деятельности  требуется специальное  разрешение,  указывается  №  документа,  подтверждающего право заявителя на осуществление указанного вида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деятельности, _________________, дата его выдачи ________________________, орган, осуществивший выдачу __________________________________________________________________________________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</w:p>
        </w:tc>
      </w:tr>
      <w:tr w:rsidR="00152A41" w:rsidRPr="00A97C84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В  случае</w:t>
            </w:r>
            <w:proofErr w:type="gramStart"/>
            <w:r w:rsidRPr="00A97C84">
              <w:rPr>
                <w:sz w:val="24"/>
                <w:szCs w:val="24"/>
              </w:rPr>
              <w:t>,</w:t>
            </w:r>
            <w:proofErr w:type="gramEnd"/>
            <w:r w:rsidRPr="00A97C84">
              <w:rPr>
                <w:sz w:val="24"/>
                <w:szCs w:val="24"/>
              </w:rPr>
              <w:t xml:space="preserve">  если  заявителем  выступает  акционерное  общество,  общество с ограниченной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 xml:space="preserve">ответственностью:   в   соответствии   с   уставом   печать </w:t>
            </w:r>
            <w:proofErr w:type="gramStart"/>
            <w:r w:rsidRPr="00A97C84">
              <w:rPr>
                <w:sz w:val="24"/>
                <w:szCs w:val="24"/>
              </w:rPr>
              <w:t>отсутствует</w:t>
            </w:r>
            <w:proofErr w:type="gramEnd"/>
            <w:r w:rsidRPr="00A97C84">
              <w:rPr>
                <w:sz w:val="24"/>
                <w:szCs w:val="24"/>
              </w:rPr>
              <w:t>/имеется (нужное подчеркнуть).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Прошу  установить  льготную  арендную плату в отношении объекта культурного наследия, включенного   в   реестр   объектов   культурного  наследия  и находящегося в неудовлетворительном состоянии.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</w:p>
        </w:tc>
      </w:tr>
      <w:tr w:rsidR="00152A41" w:rsidRPr="00A97C84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Дата  начала  «_________________________» и планируемого окончания «________________________»</w:t>
            </w:r>
          </w:p>
          <w:p w:rsidR="00152A41" w:rsidRPr="00A97C84" w:rsidRDefault="00152A41" w:rsidP="00770E80">
            <w:pPr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152A41" w:rsidRPr="00A97C84" w:rsidTr="00770E80">
        <w:trPr>
          <w:trHeight w:val="1745"/>
        </w:trPr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tbl>
            <w:tblPr>
              <w:tblW w:w="99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425"/>
              <w:gridCol w:w="6101"/>
            </w:tblGrid>
            <w:tr w:rsidR="00152A41" w:rsidRPr="00A97C84" w:rsidTr="00770E80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C84">
                    <w:rPr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C84">
                    <w:rPr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152A41" w:rsidRPr="00A97C84" w:rsidTr="00770E80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C84">
                    <w:rPr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proofErr w:type="gramStart"/>
                  <w:r w:rsidRPr="00A97C84">
                    <w:rPr>
                      <w:sz w:val="24"/>
                      <w:szCs w:val="24"/>
                    </w:rPr>
                    <w:t>указанному</w:t>
                  </w:r>
                  <w:proofErr w:type="gramEnd"/>
                  <w:r w:rsidRPr="00A97C84">
                    <w:rPr>
                      <w:sz w:val="24"/>
                      <w:szCs w:val="24"/>
                    </w:rPr>
                    <w:t xml:space="preserve"> выше</w:t>
                  </w:r>
                </w:p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C84">
                    <w:rPr>
                      <w:sz w:val="24"/>
                      <w:szCs w:val="24"/>
                    </w:rPr>
                    <w:t>адресу</w:t>
                  </w:r>
                </w:p>
              </w:tc>
            </w:tr>
            <w:tr w:rsidR="00152A41" w:rsidRPr="00A97C84" w:rsidTr="00770E80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152A41" w:rsidRPr="00A97C84" w:rsidRDefault="00152A41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C84">
                    <w:rPr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152A41" w:rsidRPr="00A97C84" w:rsidRDefault="00152A41" w:rsidP="00770E80">
            <w:pPr>
              <w:rPr>
                <w:sz w:val="24"/>
                <w:szCs w:val="24"/>
              </w:rPr>
            </w:pPr>
          </w:p>
        </w:tc>
      </w:tr>
    </w:tbl>
    <w:p w:rsidR="00152A41" w:rsidRDefault="00152A41" w:rsidP="00152A41"/>
    <w:p w:rsidR="00152A41" w:rsidRPr="00461816" w:rsidRDefault="00152A41" w:rsidP="00152A41">
      <w:pPr>
        <w:jc w:val="right"/>
        <w:rPr>
          <w:sz w:val="24"/>
          <w:szCs w:val="24"/>
        </w:rPr>
      </w:pPr>
      <w:r w:rsidRPr="00461816">
        <w:rPr>
          <w:sz w:val="24"/>
          <w:szCs w:val="24"/>
        </w:rPr>
        <w:t>2.</w:t>
      </w:r>
    </w:p>
    <w:p w:rsidR="00152A41" w:rsidRDefault="00152A41" w:rsidP="00152A41"/>
    <w:p w:rsidR="00152A41" w:rsidRDefault="00152A41" w:rsidP="00152A41"/>
    <w:tbl>
      <w:tblPr>
        <w:tblW w:w="1014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3"/>
        <w:gridCol w:w="5077"/>
      </w:tblGrid>
      <w:tr w:rsidR="00152A41" w:rsidRPr="00A97C84" w:rsidTr="00770E80">
        <w:trPr>
          <w:trHeight w:val="852"/>
        </w:trPr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ЗАЯВИТЕЛЬ: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(Ф.И.О., должность представителя)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</w:tc>
      </w:tr>
      <w:tr w:rsidR="00152A41" w:rsidRPr="00A97C84" w:rsidTr="00770E80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proofErr w:type="gramStart"/>
            <w:r w:rsidRPr="00A97C84">
              <w:rPr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номер документа)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</w:tc>
      </w:tr>
      <w:tr w:rsidR="00152A41" w:rsidRPr="00A97C84" w:rsidTr="00770E80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«______» ____________________ 20_____ г.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М.П. (при наличии печати)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______________________</w:t>
            </w:r>
          </w:p>
          <w:p w:rsidR="00152A41" w:rsidRPr="00A97C84" w:rsidRDefault="00152A41" w:rsidP="00770E80">
            <w:pPr>
              <w:jc w:val="center"/>
              <w:rPr>
                <w:sz w:val="24"/>
                <w:szCs w:val="24"/>
              </w:rPr>
            </w:pPr>
            <w:r w:rsidRPr="00A97C84">
              <w:rPr>
                <w:sz w:val="24"/>
                <w:szCs w:val="24"/>
              </w:rPr>
              <w:t>подпись</w:t>
            </w:r>
          </w:p>
        </w:tc>
      </w:tr>
    </w:tbl>
    <w:p w:rsidR="00152A41" w:rsidRDefault="00152A41" w:rsidP="00152A41">
      <w:pPr>
        <w:rPr>
          <w:sz w:val="24"/>
          <w:szCs w:val="24"/>
        </w:rPr>
      </w:pPr>
    </w:p>
    <w:p w:rsidR="00152A41" w:rsidRPr="007E2F6A" w:rsidRDefault="00152A41" w:rsidP="00152A41">
      <w:pPr>
        <w:rPr>
          <w:sz w:val="24"/>
          <w:szCs w:val="24"/>
        </w:rPr>
      </w:pPr>
    </w:p>
    <w:p w:rsidR="00D434BC" w:rsidRDefault="00D434BC"/>
    <w:sectPr w:rsidR="00D434BC" w:rsidSect="00152A41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41"/>
    <w:rsid w:val="00152A41"/>
    <w:rsid w:val="0021790B"/>
    <w:rsid w:val="00D4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2</cp:revision>
  <dcterms:created xsi:type="dcterms:W3CDTF">2019-05-16T09:41:00Z</dcterms:created>
  <dcterms:modified xsi:type="dcterms:W3CDTF">2019-05-16T11:26:00Z</dcterms:modified>
</cp:coreProperties>
</file>