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2F" w:rsidRPr="007E2E45" w:rsidRDefault="00CF5B2F" w:rsidP="00CF5B2F">
      <w:pPr>
        <w:tabs>
          <w:tab w:val="left" w:pos="3885"/>
        </w:tabs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E2E45">
        <w:rPr>
          <w:rFonts w:ascii="Times New Roman" w:hAnsi="Times New Roman" w:cs="Times New Roman"/>
          <w:sz w:val="26"/>
          <w:szCs w:val="26"/>
        </w:rPr>
        <w:t>Заявление</w:t>
      </w:r>
    </w:p>
    <w:p w:rsidR="00CF5B2F" w:rsidRPr="007E2E45" w:rsidRDefault="00CF5B2F" w:rsidP="00CF5B2F">
      <w:pPr>
        <w:tabs>
          <w:tab w:val="left" w:pos="3885"/>
        </w:tabs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E2E45">
        <w:rPr>
          <w:rFonts w:ascii="Times New Roman" w:hAnsi="Times New Roman" w:cs="Times New Roman"/>
          <w:sz w:val="26"/>
          <w:szCs w:val="26"/>
        </w:rPr>
        <w:t>о признании садового дома жилым домом и жилого дома садовым домом</w:t>
      </w:r>
    </w:p>
    <w:p w:rsidR="00CF5B2F" w:rsidRPr="007E2E45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669" w:type="pct"/>
        <w:jc w:val="center"/>
        <w:tblCellSpacing w:w="0" w:type="dxa"/>
        <w:tblInd w:w="-59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4"/>
        <w:gridCol w:w="354"/>
        <w:gridCol w:w="3515"/>
        <w:gridCol w:w="90"/>
        <w:gridCol w:w="2848"/>
        <w:gridCol w:w="1052"/>
        <w:gridCol w:w="823"/>
        <w:gridCol w:w="1640"/>
      </w:tblGrid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16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CF5B2F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Сорокинского муниципального района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7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заявитель</w:t>
            </w:r>
            <w:proofErr w:type="spellEnd"/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(отметить знаком «</w:t>
            </w:r>
            <w:r w:rsidRPr="004E7B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для физ. лиц: </w:t>
            </w: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наличии); 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юр. лиц:</w:t>
            </w: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номер телефона,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почтовый адрес или адрес электронной почты</w:t>
            </w:r>
          </w:p>
        </w:tc>
      </w:tr>
      <w:tr w:rsidR="00CF5B2F" w:rsidRPr="004E7BF4" w:rsidTr="00CF5B2F">
        <w:trPr>
          <w:trHeight w:val="1012"/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CF5B2F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 Иван 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анович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CF5B2F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Паспорт РФ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71 00 123456 выдан 01.01.2000г.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Сорокинским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РОВД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CF5B2F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8 908 888 12 34, 627500 Тюменская обл., Сорокинский р-н </w:t>
            </w:r>
            <w:proofErr w:type="spellStart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Start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.Б</w:t>
            </w:r>
            <w:proofErr w:type="gramEnd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ольшое</w:t>
            </w:r>
            <w:proofErr w:type="spellEnd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Сорокино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ул</w:t>
            </w:r>
            <w:proofErr w:type="spellEnd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Победы 1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CF5B2F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CF5B2F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ЗАГСа</w:t>
            </w:r>
            <w:proofErr w:type="spellEnd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, Тюменской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F2C2C" wp14:editId="798E3E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-440055</wp:posOffset>
                      </wp:positionV>
                      <wp:extent cx="228600" cy="257175"/>
                      <wp:effectExtent l="0" t="0" r="19050" b="2857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B2F" w:rsidRPr="00CF5B2F" w:rsidRDefault="00CF5B2F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CF5B2F">
                                    <w:rPr>
                                      <w:b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6.75pt;margin-top:-34.65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" fillcolor="white [3201]" strokeweight=".5pt">
                      <v:textbox>
                        <w:txbxContent>
                          <w:p w:rsidR="00CF5B2F" w:rsidRPr="00CF5B2F" w:rsidRDefault="00CF5B2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F5B2F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Прошу признать (отметить знаком «V»):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Садовый дом жилым домом</w:t>
            </w:r>
          </w:p>
        </w:tc>
        <w:tc>
          <w:tcPr>
            <w:tcW w:w="3011" w:type="pct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CF5B2F" w:rsidRDefault="00CF5B2F" w:rsidP="00CF5B2F">
            <w:pPr>
              <w:tabs>
                <w:tab w:val="left" w:pos="3885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627500, Тюменская область Сорокинский район с. Большое Сорокино ул. </w:t>
            </w:r>
            <w:proofErr w:type="spellStart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Сорокинская</w:t>
            </w:r>
            <w:proofErr w:type="spellEnd"/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10</w:t>
            </w:r>
            <w:r w:rsidRPr="00CF5B2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адрес объекта, в том числе наименования населенного пункта, улицы, номер дома, </w:t>
            </w:r>
            <w:proofErr w:type="gramEnd"/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Жилой дом садовым домом</w:t>
            </w:r>
          </w:p>
        </w:tc>
        <w:tc>
          <w:tcPr>
            <w:tcW w:w="3011" w:type="pct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признания жилого дома садовым домом)</w:t>
            </w: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 Подписывая настоящее </w:t>
            </w:r>
            <w:proofErr w:type="gramStart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proofErr w:type="gramEnd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81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Подписывая настоящее </w:t>
            </w:r>
            <w:proofErr w:type="gramStart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proofErr w:type="gramEnd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74A4C9" wp14:editId="24E29D6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41275</wp:posOffset>
                      </wp:positionV>
                      <wp:extent cx="247650" cy="238125"/>
                      <wp:effectExtent l="0" t="0" r="19050" b="285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5B2F" w:rsidRPr="00CF5B2F" w:rsidRDefault="00CF5B2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16.75pt;margin-top:3.2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" fillcolor="white [3201]" strokeweight=".5pt">
                      <v:textbox>
                        <w:txbxContent>
                          <w:p w:rsidR="00CF5B2F" w:rsidRPr="00CF5B2F" w:rsidRDefault="00CF5B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6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 или на жилой дом прошу уведомить меня о необходимости предоставить документ, предусмотренный </w:t>
            </w:r>
            <w:proofErr w:type="spellStart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. «б» п. 2.6. Регламента, следующим способом (отметить знаком «V»):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по телефону 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по указанному выше почтовому адресу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посредством информирования на указанный выше адрес электронной почты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4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выдать в ходе личного приема в МФЦ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_______________________________**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** данный способ получения результата доступен в случае подачи запроса о предоставлении муниципальной услуги через МФЦ 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1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Выдать лично в Администрации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2031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F5B2F" w:rsidRPr="00CF5B2F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1</w:t>
            </w: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2.07.2019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</w:t>
            </w:r>
          </w:p>
          <w:p w:rsidR="00CF5B2F" w:rsidRPr="00CF5B2F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F5B2F" w:rsidRPr="00CF5B2F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</w:t>
            </w:r>
          </w:p>
        </w:tc>
        <w:tc>
          <w:tcPr>
            <w:tcW w:w="114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ФИО заявителя (представителя заявителя)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B2F" w:rsidRPr="00CF5B2F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5B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 И. И</w:t>
            </w:r>
          </w:p>
        </w:tc>
      </w:tr>
      <w:tr w:rsidR="00CF5B2F" w:rsidRPr="004E7BF4" w:rsidTr="00CF5B2F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Подпись уполномоченного лица 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 ____________________________/_________________________________/ФИО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 xml:space="preserve">"_____" _____________ </w:t>
            </w:r>
            <w:proofErr w:type="spellStart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. N _________</w:t>
            </w:r>
          </w:p>
          <w:p w:rsidR="00CF5B2F" w:rsidRPr="004E7BF4" w:rsidRDefault="00CF5B2F" w:rsidP="00AB68A9">
            <w:pPr>
              <w:tabs>
                <w:tab w:val="left" w:pos="3885"/>
              </w:tabs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F5B2F" w:rsidRPr="007E2E45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5B2F" w:rsidRDefault="00CF5B2F" w:rsidP="00CF5B2F">
      <w:pPr>
        <w:tabs>
          <w:tab w:val="left" w:pos="388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72555" w:rsidRDefault="00F72555"/>
    <w:sectPr w:rsidR="00F7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9"/>
    <w:rsid w:val="00AC1139"/>
    <w:rsid w:val="00CF5B2F"/>
    <w:rsid w:val="00F7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2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2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2</cp:revision>
  <dcterms:created xsi:type="dcterms:W3CDTF">2019-06-24T03:35:00Z</dcterms:created>
  <dcterms:modified xsi:type="dcterms:W3CDTF">2019-06-24T03:35:00Z</dcterms:modified>
</cp:coreProperties>
</file>