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47" w:rsidRDefault="007C4347" w:rsidP="007C4347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 к Регламенту</w:t>
      </w:r>
    </w:p>
    <w:p w:rsidR="007C4347" w:rsidRDefault="007C4347" w:rsidP="007C4347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7C4347" w:rsidTr="002D332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4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администрация ___________</w:t>
            </w:r>
          </w:p>
          <w:p w:rsidR="007C4347" w:rsidRDefault="007C4347" w:rsidP="002D332E">
            <w:pPr>
              <w:autoSpaceDE w:val="0"/>
              <w:ind w:right="-2"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муниципального образования</w:t>
            </w: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4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4"/>
              </w:rPr>
              <w:t xml:space="preserve">Полное наименование юридического лица и </w:t>
            </w: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4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347" w:rsidRDefault="007C4347" w:rsidP="007C434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7C4347" w:rsidRDefault="007C4347" w:rsidP="007C4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347" w:rsidRDefault="007C4347" w:rsidP="007C434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7C4347" w:rsidRDefault="007C4347" w:rsidP="007C4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729FCF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347" w:rsidRDefault="007C4347" w:rsidP="007C434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7C4347" w:rsidRDefault="007C4347" w:rsidP="007C4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4"/>
              </w:rPr>
            </w:pPr>
          </w:p>
          <w:p w:rsidR="007C4347" w:rsidRDefault="007C4347" w:rsidP="002D332E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Прошу </w:t>
            </w:r>
            <w:bookmarkStart w:id="0" w:name="_GoBack"/>
            <w:r>
              <w:rPr>
                <w:rFonts w:ascii="Arial" w:hAnsi="Arial" w:cs="Arial"/>
              </w:rPr>
              <w:t xml:space="preserve">исправить допущенную ошибку (опечатку) </w:t>
            </w:r>
            <w:bookmarkEnd w:id="0"/>
            <w:r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br/>
              <w:t>______________________________________________________________________</w:t>
            </w:r>
          </w:p>
          <w:p w:rsidR="007C4347" w:rsidRDefault="007C4347" w:rsidP="002D332E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C4347" w:rsidRDefault="007C4347" w:rsidP="002D332E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заключающуюся в ___________________________________________________________________</w:t>
            </w:r>
          </w:p>
          <w:p w:rsidR="007C4347" w:rsidRDefault="007C4347" w:rsidP="002D332E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</w:t>
            </w:r>
          </w:p>
          <w:p w:rsidR="007C4347" w:rsidRDefault="007C4347" w:rsidP="002D332E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7C4347" w:rsidRDefault="007C4347" w:rsidP="002D332E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</w:t>
            </w:r>
          </w:p>
          <w:p w:rsidR="007C4347" w:rsidRDefault="007C4347" w:rsidP="002D332E">
            <w:pPr>
              <w:pStyle w:val="TableContents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(опечатки))</w:t>
            </w: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Результат муниципальной услуги прошу направить в мой адрес следующим способом:</w:t>
            </w:r>
          </w:p>
          <w:p w:rsidR="007C4347" w:rsidRDefault="007C4347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347" w:rsidRDefault="007C4347" w:rsidP="007C434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C4347" w:rsidRDefault="007C4347" w:rsidP="007C4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347" w:rsidRDefault="007C4347" w:rsidP="007C434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C4347" w:rsidRDefault="007C4347" w:rsidP="007C4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7C4347" w:rsidRDefault="007C4347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347" w:rsidRDefault="007C4347" w:rsidP="007C434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C4347" w:rsidRDefault="007C4347" w:rsidP="007C4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7C4347" w:rsidRDefault="007C4347" w:rsidP="002D332E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347" w:rsidRDefault="007C4347" w:rsidP="007C434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C4347" w:rsidRDefault="007C4347" w:rsidP="007C4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7C4347" w:rsidRDefault="007C4347" w:rsidP="002D332E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347" w:rsidRDefault="007C4347" w:rsidP="007C434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3" style="position:absolute;left:0;text-align:left;margin-left:1.9pt;margin-top:2.25pt;width:45.3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C4347" w:rsidRDefault="007C4347" w:rsidP="007C4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Дата:</w:t>
            </w: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_________ ___________________</w:t>
            </w:r>
          </w:p>
          <w:p w:rsidR="007C4347" w:rsidRDefault="007C4347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«__» ___________ ____ г.</w:t>
            </w: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Дата:</w:t>
            </w:r>
          </w:p>
        </w:tc>
      </w:tr>
      <w:tr w:rsidR="007C4347" w:rsidTr="002D332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4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_________ ___________________</w:t>
            </w:r>
          </w:p>
          <w:p w:rsidR="007C4347" w:rsidRDefault="007C4347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347" w:rsidRDefault="007C4347" w:rsidP="002D332E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Arial" w:eastAsia="Lucida Sans Unicode" w:hAnsi="Arial" w:cs="Arial"/>
                <w:bCs/>
                <w:sz w:val="24"/>
                <w:lang w:eastAsia="ar-SA"/>
              </w:rPr>
              <w:t>«__» ___________ ____ г.</w:t>
            </w:r>
          </w:p>
        </w:tc>
      </w:tr>
    </w:tbl>
    <w:p w:rsidR="007C4347" w:rsidRDefault="007C4347" w:rsidP="007C4347">
      <w:pPr>
        <w:pStyle w:val="Standard"/>
        <w:jc w:val="right"/>
        <w:rPr>
          <w:rFonts w:ascii="Arial" w:hAnsi="Arial" w:cs="Arial"/>
        </w:rPr>
      </w:pPr>
    </w:p>
    <w:p w:rsidR="007C4347" w:rsidRDefault="007C4347" w:rsidP="007C4347">
      <w:pPr>
        <w:pStyle w:val="Textbody"/>
        <w:jc w:val="both"/>
        <w:rPr>
          <w:rFonts w:ascii="Arial" w:hAnsi="Arial" w:cs="Arial"/>
          <w:u w:val="single"/>
        </w:rPr>
      </w:pPr>
    </w:p>
    <w:p w:rsidR="007C4347" w:rsidRDefault="007C4347" w:rsidP="007C4347">
      <w:pPr>
        <w:pStyle w:val="Textbody"/>
        <w:jc w:val="right"/>
        <w:rPr>
          <w:rFonts w:hint="eastAsia"/>
        </w:rPr>
      </w:pPr>
      <w:hyperlink r:id="rId4" w:history="1"/>
    </w:p>
    <w:p w:rsidR="00F53897" w:rsidRDefault="00F53897"/>
    <w:sectPr w:rsidR="00F5389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7"/>
    <w:rsid w:val="003A01D3"/>
    <w:rsid w:val="007C4347"/>
    <w:rsid w:val="00F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46BCC-6405-414B-87EB-11EF38B6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434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3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4347"/>
    <w:pPr>
      <w:spacing w:after="140" w:line="288" w:lineRule="auto"/>
    </w:pPr>
  </w:style>
  <w:style w:type="paragraph" w:customStyle="1" w:styleId="TableContents">
    <w:name w:val="Table Contents"/>
    <w:basedOn w:val="Standard"/>
    <w:rsid w:val="007C4347"/>
    <w:pPr>
      <w:suppressLineNumbers/>
    </w:pPr>
  </w:style>
  <w:style w:type="paragraph" w:styleId="a3">
    <w:name w:val="List Paragraph"/>
    <w:basedOn w:val="a"/>
    <w:rsid w:val="007C434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897CFEC37DE84F949C78B008FAFA85D05C7E5CD21196F3777D42F66AC411033D824B6B0D017954D947BC119EEDFA960A6FCC283C5D96FBd1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2019-11-19T04:19:00Z</dcterms:created>
  <dcterms:modified xsi:type="dcterms:W3CDTF">2019-11-19T04:20:00Z</dcterms:modified>
</cp:coreProperties>
</file>