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5A" w:rsidRDefault="00C5065A" w:rsidP="00C5065A">
      <w:pPr>
        <w:keepNext w:val="0"/>
        <w:widowControl w:val="0"/>
        <w:shd w:val="clear" w:color="auto" w:fill="auto"/>
        <w:tabs>
          <w:tab w:val="left" w:pos="142"/>
        </w:tabs>
        <w:autoSpaceDE w:val="0"/>
        <w:spacing w:line="276" w:lineRule="auto"/>
        <w:ind w:firstLine="0"/>
        <w:jc w:val="center"/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 w:bidi="ar-SA"/>
        </w:rPr>
        <w:drawing>
          <wp:inline distT="0" distB="0" distL="0" distR="0" wp14:anchorId="7F98F28C" wp14:editId="299DD9D3">
            <wp:extent cx="502920" cy="723235"/>
            <wp:effectExtent l="0" t="0" r="0" b="665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7232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5065A" w:rsidRDefault="00C5065A" w:rsidP="00C5065A">
      <w:pPr>
        <w:keepNext w:val="0"/>
        <w:pBdr>
          <w:bottom w:val="double" w:sz="12" w:space="1" w:color="000000"/>
        </w:pBdr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5065A" w:rsidRDefault="00C5065A" w:rsidP="00C5065A">
      <w:pPr>
        <w:keepNext w:val="0"/>
        <w:pBdr>
          <w:bottom w:val="double" w:sz="12" w:space="1" w:color="000000"/>
        </w:pBdr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НОВОТАРМАНСКОГО МУНИЦИПАЛЬНОГО ОБРАЗОВАНИЯ</w:t>
      </w:r>
    </w:p>
    <w:p w:rsidR="00C5065A" w:rsidRDefault="00C5065A" w:rsidP="00C5065A">
      <w:pPr>
        <w:keepNext w:val="0"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5A" w:rsidRDefault="00C5065A" w:rsidP="00C5065A">
      <w:pPr>
        <w:keepNext w:val="0"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t>ПОСТАНОВЛЕНИЕ</w:t>
      </w:r>
    </w:p>
    <w:p w:rsidR="00C5065A" w:rsidRDefault="00C5065A" w:rsidP="00C5065A">
      <w:pPr>
        <w:keepNext w:val="0"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b/>
          <w:szCs w:val="26"/>
        </w:rPr>
      </w:pPr>
    </w:p>
    <w:p w:rsidR="00C5065A" w:rsidRDefault="00C5065A" w:rsidP="00C5065A">
      <w:pPr>
        <w:keepNext w:val="0"/>
        <w:shd w:val="clear" w:color="auto" w:fill="auto"/>
        <w:spacing w:line="276" w:lineRule="auto"/>
        <w:ind w:left="3545" w:hanging="3545"/>
        <w:jc w:val="left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20.11.2019 </w:t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  <w:t>№50</w:t>
      </w:r>
    </w:p>
    <w:p w:rsidR="00C5065A" w:rsidRDefault="00C5065A" w:rsidP="00C5065A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right="3969"/>
        <w:jc w:val="both"/>
      </w:pPr>
      <w:r>
        <w:rPr>
          <w:rFonts w:ascii="Times New Roman" w:hAnsi="Times New Roman" w:cs="Times New Roman"/>
          <w:i/>
          <w:szCs w:val="28"/>
        </w:rPr>
        <w:t>Об утверждении административного регламента предоставления муниципальной услуги: «С</w:t>
      </w:r>
      <w:r>
        <w:rPr>
          <w:rFonts w:ascii="Times New Roman" w:hAnsi="Times New Roman" w:cs="Times New Roman"/>
          <w:bCs/>
          <w:i/>
          <w:szCs w:val="28"/>
        </w:rPr>
        <w:t>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отходов»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24.06.1998 №89-ФЗ «Об отходах производства и потребления»,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 руководствуясь Уставом Новотарманского муниципального образования.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услуги: «Согласование создания места (площадки) накопления твердых коммунальных отходов и  включение сведений о них в реестр мест (площадок) накопления твердых коммунальных отходов» согласно приложению к настоящему постановлению.</w:t>
      </w:r>
    </w:p>
    <w:p w:rsidR="00C5065A" w:rsidRDefault="00C5065A" w:rsidP="00C5065A">
      <w:pPr>
        <w:autoSpaceDE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Новотарманского муниципального образования.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 Новотарманского муниципального образования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государственным автономным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учреждением Тюменской области «Многофункциональный центр предоставления государственных и муниципальных услуг в Тюменской области» (далее — МФЦ) реализуются администрацией Новотарманского муниципального образования.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средствах массовой информации и разместить его на официальном сайте администрации Тюменского муниципального района на вкладке Новотарманское МО.</w:t>
      </w:r>
    </w:p>
    <w:p w:rsidR="00C5065A" w:rsidRDefault="00C5065A" w:rsidP="00C5065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оставляю за собой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</w:p>
    <w:p w:rsidR="00C5065A" w:rsidRDefault="00C5065A" w:rsidP="00C5065A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 Паначев</w:t>
      </w:r>
    </w:p>
    <w:p w:rsidR="00C5065A" w:rsidRDefault="00C5065A" w:rsidP="00C5065A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keepNext w:val="0"/>
        <w:pageBreakBefore/>
        <w:shd w:val="clear" w:color="auto" w:fill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5065A" w:rsidRDefault="00C5065A" w:rsidP="00C5065A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от 20.11.2019 №50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C5065A" w:rsidRDefault="00C5065A" w:rsidP="00C5065A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услуги:</w:t>
      </w:r>
    </w:p>
    <w:p w:rsidR="00C5065A" w:rsidRDefault="00C5065A" w:rsidP="00C5065A">
      <w:pPr>
        <w:pStyle w:val="Textbody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Согласование создания места (площадки) накопления твердых коммунальных отходов и  включение сведений о них в реестр мест (площадок)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административный регламент (далее – Регламент) устанавливает порядок и стандарт предоставления муниципальной услуги по согласованию создания места (площадки) накопления твердых коммунальных отходов и  включению сведений о них в реестр мест (площадок) накопления твердых коммунальных отходов (далее – муниципальная услуга, ТКО),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Новотарманского муниципального образования (далее - Администрация).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лицам, на которых в соответствии с законодательством Российской Фе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дерации лежит обязанность по созданию места (площадки) накопления твердых коммунальных отходов, за исключением органов местного самоуправления (далее – Заявитель).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имени Заявителя с целью по</w:t>
      </w:r>
      <w:r>
        <w:rPr>
          <w:rFonts w:ascii="Times New Roman" w:hAnsi="Times New Roman" w:cs="Times New Roman"/>
          <w:sz w:val="28"/>
          <w:szCs w:val="28"/>
        </w:rPr>
        <w:t>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Справочная информация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Сведения о месте нахождения и графике работы Администрации,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МФЦ, справочные телефоны Администрации и МФЦ, в том числе телефоны-автоинформаторы размещены на странице Новотарманского муниципального образования на официальном сайте Администрации Тюменского муниципального района в сети Интернет по адресу: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www.atmr.ru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 173-п «О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C5065A" w:rsidRDefault="00C5065A" w:rsidP="00C5065A">
      <w:pPr>
        <w:pStyle w:val="Standard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065A" w:rsidRDefault="00C5065A" w:rsidP="00C5065A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создания места (площадки) накопления твердых коммунальных отходов и  включение сведений о них в реестр мест (площадок) накопления твердых коммунальных отходов.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включает в себя следующие услуги: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согласование создания места (площадки) накопления твердых коммунальных отходов (далее - согласования места накопления ТКО);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включение сведений о них в реестр мест (площадок) накопления твердых коммунальных отходов (далее - включение сведений в Реестр, Реестр).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 Новотарманского  муниципального образования (далее – Администрация), непосредственное предоставление муниципальной услуги осуществляется специалистом администрации.</w:t>
      </w:r>
    </w:p>
    <w:p w:rsidR="00C5065A" w:rsidRDefault="00C5065A" w:rsidP="00C5065A">
      <w:pPr>
        <w:shd w:val="clear" w:color="auto" w:fill="auto"/>
        <w:autoSpaceDE w:val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осуществляться МФЦ в соответствии с заключенным соглашением о взаимодействии между Администрацией и МФЦ.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Описание результата предоставления муниципальной услуги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являются: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части согласования места накопления ТКО -  решение о согласовании или отказе в согласовании места накопления ТКО;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части включения сведений в Реестр - решение о включении сведений в Реестр или об отказе во включении сведений в Реестр.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по согласованию места накопления ТКО осуществляется в течение 10 календарных дней со дня поступления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аявки в Администрацию о согласовании места накопления ТКО (далее - Заявка о согласовании места накопления ТКО).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случае направления запроса позиции Управления Роспотребнадзора по Тюменской области срок предоставления муниципальной услуги может быть увеличен по решению Администрации до 20 календарных дней. Уведомление о продлении срока предоставления муниципальной услуги направляется Администрацией заявителю в течение 3 календарных дней со дня принятия такого решения.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странице Новотарманского муниципального образования на официальном сайте Администрации Тюменского муниципального района в сети Интернет по адресу: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www.atmr.ru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</w:t>
      </w:r>
      <w:r>
        <w:rPr>
          <w:rFonts w:ascii="Times New Roman" w:hAnsi="Times New Roman" w:cs="Times New Roman"/>
          <w:b/>
          <w:bCs/>
          <w:sz w:val="28"/>
          <w:szCs w:val="28"/>
        </w:rPr>
        <w:t>по согласованию места накопления ТКО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МФЦ,   интернет-сайта «Портал услуг Тюменской области» (www.uslugi.admtyumen.ru) (далее - Региональный портал):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Заявка о согласовании места накопления ТКО по форме, согласно приложению 1 к Регламенту в случае направления Заявки о согласовании места накопления ТКО на бумажном носителе при личном обращении в МФЦ, по форме, размещенной на Региональном портале, в случае подачи Заявки о согласовании</w:t>
      </w:r>
      <w:r>
        <w:rPr>
          <w:rFonts w:ascii="Times New Roman" w:hAnsi="Times New Roman" w:cs="Times New Roman"/>
          <w:sz w:val="28"/>
          <w:szCs w:val="28"/>
        </w:rPr>
        <w:t xml:space="preserve"> места накопления ТКО в форме электронного документа с использованием «Личного кабинета»;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документ, подтверждающий полномочия представителя Заявителя, в случае если Заявка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схема размещения места накопления ТКО согласно приложению № 1 к Регламенту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предоставляется в оригинале или в виде заверенной заявителем копии, при  обращении в электронной форме прикрепляется в виде электронного документа).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2.6.2. Для предоставления муниципальной услуги </w:t>
      </w:r>
      <w:r>
        <w:rPr>
          <w:rFonts w:ascii="Times New Roman" w:hAnsi="Times New Roman" w:cs="Times New Roman"/>
          <w:b/>
          <w:sz w:val="28"/>
          <w:szCs w:val="28"/>
        </w:rPr>
        <w:t>по включению сведений в реестр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МФЦ либо Регионального  портала:</w:t>
      </w:r>
    </w:p>
    <w:p w:rsidR="00C5065A" w:rsidRDefault="00C5065A" w:rsidP="00C5065A">
      <w:pPr>
        <w:pStyle w:val="Standard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Заявка о включении сведений в Реестр по форме, согласно приложению 2 к Регламенту в случае направления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Заявки о включении сведений в Реестр на бумажном носителе при личном обращении в МФЦ, по форме, размещенной Региональном портале, в случае подачи Заявки о включении сведений в Реестр в форме электронного документа с использованием «Личного кабинета»;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Заявителя, выданный организацией и  удостоверенный квалифицированной подписью правомочного должностного лица организации 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выданный физическим лицом и удостоверенный квалифицированной подписью нотариуса).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200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Для рассмотрения Заявки о предоставлении места накопления ТКО или Заявки о включении сведений в Реестр (далее - Заявка о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услуги) Отдел в рамках системы межведомственного информационного взаимодействия направляет следующие запросы: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b/>
          <w:bCs/>
          <w:sz w:val="28"/>
          <w:szCs w:val="28"/>
        </w:rPr>
        <w:t>Федеральную налоговую службу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предоставлении: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сведений из ЕГРЮЛ, ЕГРИП;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в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Управление Роспотребнадзора по Тюменской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нии: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заключения о соответствии места накопления ТКО требованиям действующего законодательства.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указанный в подпункте 1 пункта 2.7.1 Регламента, запрашивается сотрудником Отдела в порядке, установленном пунктом 3.3.2 Регламента.</w:t>
      </w:r>
    </w:p>
    <w:p w:rsidR="00C5065A" w:rsidRDefault="00C5065A" w:rsidP="00C5065A">
      <w:pPr>
        <w:shd w:val="clear" w:color="auto" w:fill="auto"/>
        <w:autoSpaceDE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2.8. Исчерпывающий перечень оснований для отк</w:t>
      </w:r>
      <w:r>
        <w:rPr>
          <w:rFonts w:ascii="Times New Roman" w:hAnsi="Times New Roman" w:cs="Times New Roman"/>
          <w:b/>
          <w:sz w:val="28"/>
          <w:szCs w:val="28"/>
        </w:rPr>
        <w:t>аза в приеме документов, необходимых для предоставления муниципальной услуги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приеме документов для предоставления муниципальной услуги отказывается: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случае если в результате проверки квалифицированной подписи в соответствии с пунктом 9 постановления Правительства РФ №852 от 25.08.2012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будет выявлено несоблюдение установленных условий признания ее действительности;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случае несоответствия Заявителя требованиям, установленным подразделом 1.2 Регламента;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непредставлении документов, которые в соответствии с подразделом 2.6 Регламента Заявитель обязан представить самостоятельно.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части согласовании места накопления ТКО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несоответствие Заявки о согласовании места накопления ТКО установленной форме;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несоответствие места накопления ТКО требованиям правил благоустройства Новотарманского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части включения сведений в Реестр: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несоответствие Заявки о включении сведений в Реестр установленной форме;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в Заявке о включении сведений в Реестр недостоверной информации;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отсутствие решения Администрации о согласовании места накопления ТКО.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2.10. Способы, размер и основания взимания платы за предоставление муниципальной услуги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shd w:val="clear" w:color="auto" w:fill="auto"/>
        <w:autoSpaceDE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C5065A" w:rsidRDefault="00C5065A" w:rsidP="00C5065A">
      <w:pPr>
        <w:shd w:val="clear" w:color="auto" w:fill="auto"/>
        <w:autoSpaceDE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2.12. Максимальный срок ожидания в очереди при подаче Заявки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ожидания в очереди при подаче Заявки о предоставлении муниципальной услуги не должно превышать 15 минут.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ожидания в очереди при получении результата муниципальной услуги не должно превышать 15 минут.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2.13. Срок регистрации Заявки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Заявки о предоставлении муниципальной услуги при личном обращении Заявителя  в МФЦ не должна превышать 15 минут.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Заявки о предоставлении муниципальной услуги в Администрацию в электронной форме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Помещения для предоставления муниципальной услуги размещаются по адресу: Тюменская область, Тюменский район, п.Новотарманский ул.Центральная д.56.</w:t>
      </w:r>
    </w:p>
    <w:p w:rsidR="00C5065A" w:rsidRDefault="00C5065A" w:rsidP="00C5065A">
      <w:pPr>
        <w:pStyle w:val="Standard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</w:t>
      </w:r>
      <w:r>
        <w:rPr>
          <w:rStyle w:val="a4"/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Запроса,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 На информационных стендах размещается следующая текстовая информация: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режиме работы, номерах телефонов, факсов, адресах электронной почты Администрации;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C5065A" w:rsidRDefault="00C5065A" w:rsidP="00C5065A">
      <w:pPr>
        <w:pStyle w:val="Standard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информация, которая в соответствии с пунктом 1.3 раздела 1, пунктом 2.5 раздела 2 и разделом 5 настоящего Регламента, размещена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странице Новотарманского муниципального образования на официальном сайте Администрации Тюменского муниципального района в сети Интернет по адресу: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www.atmr.ru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области»;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образец Запроса и перечень прилагаемых к нему документов.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выделенной стоянки автотранспортных средств для инвалидов;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bookmarkStart w:id="0" w:name="_Ref438216704"/>
      <w:bookmarkEnd w:id="0"/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достаточной ширины дверных проемов, лестничных маршей, площадок;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информации с учетом ограничения жизнедеятельности инвалидов;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C5065A" w:rsidRDefault="00C5065A" w:rsidP="00C5065A">
      <w:pPr>
        <w:pStyle w:val="Standard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2.15. Показатели доступности и качества муниципальной услуги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помещений, оборудования и оснащения, отвечающих требованиям Регламента;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режима работы Администрации и МФЦ при предоставлении муниципальной услуги;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и последовательности административных процедур, установленных Регламентом;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взаимодействий Заявителя с сотрудниками Администрации и МФЦ при предоставлении муниципальной услуги и их продолжительность.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2.16. Иные требования, в том числе требования, учитывающие 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 При предоставлении муниципальной услуги в электронной форме Заявитель вправе: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подать Заявку о предоставлении муниципальной услуги в форме электронного документа с использованием «Личного кабинета» Регионального портала посредством заполнения электронной формы Заявки о предоставлении муниципальной услуги;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получить сведения о ходе рассмотрения Заявки о предоставлении муниципальной услуги, поданного в электронной форме;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е) подать жалобу на решение и действие (бездействие) должностного лица либо муниципального служащего Администрации посредством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страницы Новотарманского муниципального образования на официальном сайте Администрации Тюменского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2.16.2. Иных требований, в том числе учитывающих особенности предоставления муниципальной услуги в МФЦ, не предусмотрено.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Состав, последовательность и сроки выполнения административных процедур (действий), требования к порядку их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C5065A" w:rsidRDefault="00C5065A" w:rsidP="00C5065A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5A" w:rsidRDefault="00C5065A" w:rsidP="00C5065A">
      <w:pPr>
        <w:pStyle w:val="1"/>
        <w:autoSpaceDE w:val="0"/>
        <w:ind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3.1. Перечень и особенности исполнения административных процедур</w:t>
      </w:r>
    </w:p>
    <w:p w:rsidR="00C5065A" w:rsidRDefault="00C5065A" w:rsidP="00C5065A">
      <w:pPr>
        <w:pStyle w:val="1"/>
        <w:autoSpaceDE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C5065A" w:rsidRDefault="00C5065A" w:rsidP="00C5065A">
      <w:pPr>
        <w:pStyle w:val="1"/>
        <w:autoSpaceDE w:val="0"/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C5065A" w:rsidRDefault="00C5065A" w:rsidP="00C5065A">
      <w:pPr>
        <w:pStyle w:val="1"/>
        <w:autoSpaceDE w:val="0"/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C5065A" w:rsidRDefault="00C5065A" w:rsidP="00C5065A">
      <w:pPr>
        <w:pStyle w:val="1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исправления допущенных опечаток и ошибок в выданных в результате предоставления муниципальной услуги документов.</w:t>
      </w:r>
    </w:p>
    <w:p w:rsidR="00C5065A" w:rsidRDefault="00C5065A" w:rsidP="00C5065A">
      <w:pPr>
        <w:pStyle w:val="1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Заявителей к сведениям о муниципальной услуге, 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 обеспечиваются посредством Единого портала</w:t>
      </w:r>
    </w:p>
    <w:p w:rsidR="00C5065A" w:rsidRDefault="00C5065A" w:rsidP="00C5065A">
      <w:pPr>
        <w:pStyle w:val="1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 Регионального портала.</w:t>
      </w:r>
    </w:p>
    <w:p w:rsidR="00C5065A" w:rsidRDefault="00C5065A" w:rsidP="00C5065A">
      <w:pPr>
        <w:widowControl w:val="0"/>
        <w:shd w:val="clear" w:color="auto" w:fill="auto"/>
        <w:autoSpaceDE w:val="0"/>
        <w:ind w:firstLine="567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3.1.2. Особенности выполнения отдельных административных процедур в МФЦ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3.1.2.1 При предоставлении муниципальной услуги в МФЦ заявитель вправе: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получать информацию о порядке предоставления муниципальной услуги в МФЦ, о ходе рассмотрения Заявки о предоставлении муниципальной услуги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Заявки о предоставлении муниципальной услуги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www.mfcto.ru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услуг в Тюменской области», утвержденного постановлением Правительства Тюменской области от 08.12.2017            № 610-п.</w:t>
      </w:r>
    </w:p>
    <w:p w:rsidR="00C5065A" w:rsidRDefault="00C5065A" w:rsidP="00C5065A">
      <w:pPr>
        <w:widowControl w:val="0"/>
        <w:shd w:val="clear" w:color="auto" w:fill="auto"/>
        <w:autoSpaceDE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3.2. Прием и регистрация Заявки о предоставлении муниципальной услуги и документов, необходимых для предоставления муниципальной услуги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является личное обращение Заявителя в МФЦ с Заявкой о предоставлении муниципальной услуги и приложенными к нему документами, установленными подразделом 2.6 Регламента (далее – Документы).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В ходе личного приема Заявителя сотрудник МФЦ: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информирует Заявителя о порядке и сроках предоставления муниципальной услуги;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 в случае, если Заявитель  самостоятельно ее оформил. Проверяет наличие документов, которые в силу подраздела 2.6 Регламента Заявитель  должен предоставить самостоятельно;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случаях предоставления Заявителем оригиналов Документов, предусмотренных пп.п 1-7, 9, 10, 14, 17, 18 ч. 6 ст.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Документов.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обеспечивает регистрацию Заявки о предоставлении муниципальной услуги в журнале регистрации, а также выдачу Заявителю под личную подпись расписки о приеме Заявки о предоставлении муниципальной услуги и Документов.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При поступлении Заявления и Документов сотрудник Отдела в течение 3 календарных дней: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регистрацию Заявки о предоставлении муниципальной услуги в журнале регистрации. При этом в случае поступления Заявления и Документов в электронной форме Заявка о предоставлении муниципальной услуги получает статусы «Принято ведомством» или «В обработке», что отражается в «Личном кабинете» Регионального портала.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случае поступления Заявления и Документов в электронной форме: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подписания Заявки о предоставлении муниципальной услуги и Документов квалифицированной подписью, сотрудник Отдела проводит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11 Федерального закона от 06.04.2011 №63-ФЗ «Об электронной подписи» (далее - проверка квалифицированной подписи).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Отдела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от 06.04.2011 №63-ФЗ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сотрудника Отдела и направляется по адресу электронной почты Заявителя либо в его «Личный кабинет» на Региональном портале.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2) в случае поступлен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ия Заявки и Документов посредством личного обращения Заявителя: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поступившие документы на предмет наличия оснований для отказа в приеме документов, установленных пунктами 2, 3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3.3. Рассмотрение Заявки о предоставлении муниципальной услуги и направление результата предоставления муниципальной услуги.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При непредставлении документов, указанных в подпункте 2 пункта 2.7.1 Регламента, Заявителем самостоятельно сотрудник Отдела не позднее 2 рабочих дней, следующего за днем поступления Заявки о предоставлении муниципальной услуги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Администрации в органы и организации, указанные в подразделе 2.7. Регламента.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3.3.3. В случае поступления Заявки о согласовании места накопления ТКО Сотрудник Отдела в теч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ение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</w:t>
      </w:r>
      <w:r>
        <w:rPr>
          <w:rFonts w:ascii="Times New Roman" w:hAnsi="Times New Roman" w:cs="Times New Roman"/>
          <w:sz w:val="28"/>
          <w:szCs w:val="28"/>
        </w:rPr>
        <w:t>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Управление Роспотребнадзора по Тюменской области (далее - Запрос).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Сотрудник Отдела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 внутриведомственного взаимодействия или со дня поступления ответа на запрос (в случае рассмотрения Заявки о согласовании места накопления ТКО), осуществляет проверку Заявки о предоставлении муниципальной услуги, Документов, документов (сведений) полученных в ходе межведомственного электронного взаимодействия, ответа на Запрос (в случае рассмотрения Заявки о согласовании места накопления ТКО) на предмет наличия оснований для принятия решения о согласовании или об отказе в согласовании места накопления ТКО, о включении сведений в Реестр, об отказе во включении сведений в Реестра (далее - Решение) и подготовку проекта Решения.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в день его подготовки передается сотрудником на подпись Главе муниципального образования.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подписывает проект Решения в течение 1 рабочего дней со дня получения проекта Решения.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Сотрудник в день подписания Решения осуществляет регистрацию Решения  в журнале регистрации.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Зарегистрированный результат предоставления муниципальной услуги сотрудник Отдела направляет способом, указанным Заявителем, в сроки, установленные п. 2.4 Регламента.</w:t>
      </w: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 При выявлении Заявителем в выданном Решении опечаток и ошибок Заявитель может подать заявление об исправлении допущенных опечаток и ошибок.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 При обращении об исправлении допущенных опечаток и (или) ошибок Заявитель представляет: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об исправлении допущенных опечаток и (или) ошибок по форме, согласно приложению 3 к Регламенту, в случае направления заявления на бумажном носителе при личном обращении в МФЦ,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выданное Решение или письменный отказ в предоставлении муниципальной услуги, в котором содержится опечатка и (или) ошибка.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3.4.3. Заявление об исправлении допущенных опечаток и (или) ошибок может быть подано посредством личного обращения в МФЦ или в электронной форме посредством Регионального портала.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 Регистрация заявления осуществляется в порядке и сроки, установленные подразделом 3.2 Регламента.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 и Заявителю направляется способом, указанным в заявлении исправленный вариант Решения или письменного отказа в предоставлении муниципальной услуги.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Формы контроля за предоставлением муниципальной услуги</w:t>
      </w:r>
    </w:p>
    <w:p w:rsidR="00C5065A" w:rsidRDefault="00C5065A" w:rsidP="00C5065A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5A" w:rsidRDefault="00C5065A" w:rsidP="00C5065A">
      <w:pPr>
        <w:pStyle w:val="ConsPlusTitle"/>
        <w:ind w:firstLine="567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4.1. Контроль за исполнением Регламента осуществляется в следующих формах:</w:t>
      </w:r>
    </w:p>
    <w:p w:rsidR="00C5065A" w:rsidRDefault="00C5065A" w:rsidP="00C5065A">
      <w:pPr>
        <w:pStyle w:val="ConsPlusTitle"/>
        <w:ind w:firstLine="567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а) текущего контроля;</w:t>
      </w:r>
    </w:p>
    <w:p w:rsidR="00C5065A" w:rsidRDefault="00C5065A" w:rsidP="00C5065A">
      <w:pPr>
        <w:keepNext w:val="0"/>
        <w:tabs>
          <w:tab w:val="left" w:pos="3165"/>
        </w:tabs>
        <w:autoSpaceDE w:val="0"/>
        <w:ind w:firstLine="567"/>
      </w:pPr>
      <w:r>
        <w:rPr>
          <w:rFonts w:ascii="Times New Roman" w:hAnsi="Times New Roman" w:cs="Times New Roman"/>
          <w:bCs/>
          <w:sz w:val="28"/>
          <w:szCs w:val="28"/>
        </w:rPr>
        <w:t>б) контроля в виде проверок, проводимых в отношении лиц, ответственных за предоставление муниципальных услуг, осуществляемый в соответствии с положением об организации проведения служебных проверок, утвержденным администрацией муниципального образования, на основании поступивших обращений правоохранительных органов, иных органов и организаций, заявителей.</w:t>
      </w:r>
    </w:p>
    <w:p w:rsidR="00C5065A" w:rsidRDefault="00C5065A" w:rsidP="00C5065A">
      <w:pPr>
        <w:pStyle w:val="ConsPlusTitle"/>
        <w:autoSpaceDE w:val="0"/>
        <w:ind w:firstLine="567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4.2. Текущий контроль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административным регламентом, осуществляет Глава муниципального образования.</w:t>
      </w:r>
    </w:p>
    <w:p w:rsidR="00C5065A" w:rsidRDefault="00C5065A" w:rsidP="00C5065A">
      <w:pPr>
        <w:pStyle w:val="ConsPlusTitle"/>
        <w:ind w:firstLine="567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4.3. Контроль в виде проверок, проводимых в отношении лиц, ответственных за предоставление муниципальных услуг, осуществляемый в соответствии с положением об организации проведения служебных проверок, утвержденным Администрацией, на основании поступивших обращений правоохранительных органов, иных органов и организаций, заявителей.</w:t>
      </w:r>
    </w:p>
    <w:p w:rsidR="00C5065A" w:rsidRDefault="00C5065A" w:rsidP="00C5065A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Должностные лица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законодательством, за решения и действия (бездействие), принимаемые (осуществляемые) ими в ходе предоставления муниципальной услуги.»</w:t>
      </w:r>
    </w:p>
    <w:p w:rsidR="00C5065A" w:rsidRDefault="00C5065A" w:rsidP="00C5065A">
      <w:pPr>
        <w:autoSpaceDE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center"/>
      </w:pPr>
      <w:bookmarkStart w:id="1" w:name="Par644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V. </w:t>
      </w:r>
      <w:r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</w:p>
    <w:p w:rsidR="00C5065A" w:rsidRDefault="00C5065A" w:rsidP="00C5065A">
      <w:pPr>
        <w:pStyle w:val="Textbody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9</w:t>
      </w:r>
    </w:p>
    <w:p w:rsidR="00C5065A" w:rsidRDefault="00C5065A" w:rsidP="00C5065A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ConsPlusTitle"/>
        <w:ind w:firstLine="567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5.1. 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</w:p>
    <w:p w:rsidR="00C5065A" w:rsidRDefault="00C5065A" w:rsidP="00C5065A">
      <w:pPr>
        <w:pStyle w:val="ConsPlusTitle"/>
        <w:ind w:firstLine="567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5.2. Жалоба может быть адресована следующим должностным лицам, уполномоченным на ее рассмотрение:</w:t>
      </w:r>
    </w:p>
    <w:p w:rsidR="00C5065A" w:rsidRDefault="00C5065A" w:rsidP="00C5065A">
      <w:pPr>
        <w:pStyle w:val="ConsPlusTitle"/>
        <w:ind w:firstLine="567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а) заместителю Главы сельского поселения, координирующему и контролирующему деятельность структурных подразделений Администрации, на решения и (или) действия (бездействие) должностных лиц структурных подразделений Администрации;</w:t>
      </w:r>
    </w:p>
    <w:p w:rsidR="00C5065A" w:rsidRDefault="00C5065A" w:rsidP="00C5065A">
      <w:pPr>
        <w:pStyle w:val="ConsPlusTitle"/>
        <w:ind w:firstLine="567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б) Главе муниципального образования на решения и (или) действия (бездействие) заместителя Главы сельского поселения, координирующего и контролирующего деятельность определенного структурного подразделения Администрации;</w:t>
      </w:r>
    </w:p>
    <w:p w:rsidR="00C5065A" w:rsidRDefault="00C5065A" w:rsidP="00C5065A">
      <w:pPr>
        <w:pStyle w:val="ConsPlusTitle"/>
        <w:ind w:firstLine="567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в) директору МФЦ на решения и (или) действия (бездействие) сотрудников МФЦ.</w:t>
      </w:r>
    </w:p>
    <w:p w:rsidR="00C5065A" w:rsidRDefault="00C5065A" w:rsidP="00C5065A">
      <w:pPr>
        <w:pStyle w:val="ConsPlusTitle"/>
        <w:ind w:firstLine="567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5.3. Информация о порядке подачи и рассмотрения жалобы размещается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странице Новотарманского муниципального образования на официальном сайте Администрации Тюменского муниципального района в сети Интернет по адресу: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(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www.atmr.ru</w:t>
        </w:r>
      </w:hyperlink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, 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C5065A" w:rsidRDefault="00C5065A" w:rsidP="00C5065A">
      <w:pPr>
        <w:pStyle w:val="ConsPlusTitle"/>
        <w:ind w:firstLine="567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C5065A" w:rsidRDefault="00C5065A" w:rsidP="00C5065A">
      <w:pPr>
        <w:pStyle w:val="ConsPlusTitle"/>
        <w:ind w:firstLine="567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C5065A" w:rsidRDefault="00C5065A" w:rsidP="00C5065A">
      <w:pPr>
        <w:pStyle w:val="ConsPlusTitle"/>
        <w:ind w:firstLine="567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Новотарманского муниципального образования от 02.08.2019 №42 «О порядке подачи и рассмотрения жалоб на нарушение порядка предоставления муниципальных услуг органами местного самоуправления Новотарманского муниципального образования, должностными лицами, муниципальными служащими администрации Новотарманского муниципального образования, предоставляющих муниципальные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065A" w:rsidRDefault="00C5065A" w:rsidP="00C5065A">
      <w:pPr>
        <w:pStyle w:val="Standar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5065A" w:rsidRDefault="00C5065A" w:rsidP="00C5065A">
      <w:pPr>
        <w:pStyle w:val="Textbody"/>
        <w:pageBreakBefore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№1 к Регламенту</w:t>
      </w:r>
    </w:p>
    <w:p w:rsidR="00C5065A" w:rsidRDefault="00C5065A" w:rsidP="00C5065A">
      <w:pPr>
        <w:pStyle w:val="Textbody"/>
        <w:spacing w:after="0" w:line="240" w:lineRule="auto"/>
        <w:ind w:firstLine="567"/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>(Заявка о согласовании места накопления ТКО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5065A" w:rsidRDefault="00C5065A" w:rsidP="00C5065A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8" w:type="dxa"/>
        <w:tblInd w:w="-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710"/>
        <w:gridCol w:w="285"/>
        <w:gridCol w:w="2355"/>
        <w:gridCol w:w="1110"/>
        <w:gridCol w:w="300"/>
        <w:gridCol w:w="1545"/>
        <w:gridCol w:w="1590"/>
        <w:gridCol w:w="1433"/>
      </w:tblGrid>
      <w:tr w:rsidR="00C5065A" w:rsidTr="001D25C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___________</w:t>
            </w:r>
          </w:p>
          <w:p w:rsidR="00C5065A" w:rsidRDefault="00C5065A" w:rsidP="001D25CF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C5065A" w:rsidTr="001D25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left="113"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выдавший орган дата выдачи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Полное наименование юридического 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(ФИО индивидуального предпринимателя)и </w:t>
            </w: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ar-SA"/>
              </w:rPr>
              <w:t>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C5065A" w:rsidTr="001D25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FA0149" wp14:editId="1D100053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75566" cy="108585"/>
                      <wp:effectExtent l="0" t="0" r="19684" b="24765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5065A" w:rsidRDefault="00C5065A" w:rsidP="00C506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6" style="position:absolute;left:0;text-align:left;margin-left:-3.3pt;margin-top:.95pt;width:5.95pt;height:8.5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6,54293;37783,108585;0,54293" o:connectangles="270,0,90,180" textboxrect="0,0,21600,21600"/>
                      <v:textbox inset=".35mm,.35mm,.35mm,.35mm">
                        <w:txbxContent>
                          <w:p w:rsidR="00C5065A" w:rsidRDefault="00C5065A" w:rsidP="00C506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юридическое лицо (индивидуальный предприниматель)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065A" w:rsidTr="001D25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9E9297A" wp14:editId="50E8DF12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75566" cy="108585"/>
                      <wp:effectExtent l="0" t="0" r="19684" b="24765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5065A" w:rsidRDefault="00C5065A" w:rsidP="00C506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7" style="position:absolute;left:0;text-align:left;margin-left:-2.9pt;margin-top:7.35pt;width:5.95pt;height:8.5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6,54293;37783,108585;0,54293" o:connectangles="270,0,90,180" textboxrect="0,0,21600,21600"/>
                      <v:textbox inset=".35mm,.35mm,.35mm,.35mm">
                        <w:txbxContent>
                          <w:p w:rsidR="00C5065A" w:rsidRDefault="00C5065A" w:rsidP="00C506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CE181E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065A" w:rsidTr="001D25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C2A6C2" wp14:editId="16842590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75566" cy="108585"/>
                      <wp:effectExtent l="0" t="0" r="19684" b="24765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5065A" w:rsidRDefault="00C5065A" w:rsidP="00C506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style="position:absolute;left:0;text-align:left;margin-left:-2.9pt;margin-top:7.35pt;width:5.9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6,54293;37783,108585;0,54293" o:connectangles="270,0,90,180" textboxrect="0,0,21600,21600"/>
                      <v:textbox inset=".35mm,.35mm,.35mm,.35mm">
                        <w:txbxContent>
                          <w:p w:rsidR="00C5065A" w:rsidRDefault="00C5065A" w:rsidP="00C506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лицо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065A" w:rsidTr="001D25CF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5065A" w:rsidRDefault="00C5065A" w:rsidP="001D25CF">
            <w:pPr>
              <w:pStyle w:val="Textbody"/>
              <w:autoSpaceDE w:val="0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Прошу Вас согласовать создание места (площадки) накопления твердых коммунальных отходов (далее – ТКО):_________________________________________________________________________________________.</w:t>
            </w:r>
          </w:p>
          <w:p w:rsidR="00C5065A" w:rsidRDefault="00C5065A" w:rsidP="001D25CF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 (с привязкой к адресу местонахождения источника образования отходов)</w:t>
            </w:r>
          </w:p>
          <w:p w:rsidR="00C5065A" w:rsidRDefault="00C5065A" w:rsidP="001D25CF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</w:t>
            </w:r>
          </w:p>
          <w:p w:rsidR="00C5065A" w:rsidRDefault="00C5065A" w:rsidP="001D25CF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(или) географические координаты мест (площадок) накопления ТКО)</w:t>
            </w:r>
          </w:p>
          <w:p w:rsidR="00C5065A" w:rsidRDefault="00C5065A" w:rsidP="001D25CF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5A" w:rsidRDefault="00C5065A" w:rsidP="001D25CF">
            <w:pPr>
              <w:pStyle w:val="Textbody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CE181E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:rsidR="00C5065A" w:rsidRDefault="00C5065A" w:rsidP="001D25CF">
            <w:pPr>
              <w:pStyle w:val="Textbody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C5065A" w:rsidRDefault="00C5065A" w:rsidP="001D25CF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технических характеристиках планируемого места (площадки) накопления ТКО:</w:t>
            </w:r>
          </w:p>
          <w:p w:rsidR="00C5065A" w:rsidRDefault="00C5065A" w:rsidP="001D25CF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тип используемого покрытия места (площадки) накопления ТКО:______________________________________</w:t>
            </w:r>
          </w:p>
          <w:p w:rsidR="00C5065A" w:rsidRDefault="00C5065A" w:rsidP="001D25CF">
            <w:pPr>
              <w:pStyle w:val="Textbody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(бетонное, асфальтобетонное покрытие и т.п.)</w:t>
            </w:r>
          </w:p>
          <w:p w:rsidR="00C5065A" w:rsidRDefault="00C5065A" w:rsidP="001D25CF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площадь места (площадки) накопления ТКО:_______кв.м.;</w:t>
            </w:r>
          </w:p>
          <w:p w:rsidR="00C5065A" w:rsidRDefault="00C5065A" w:rsidP="001D25CF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количество планируемых к размещению контейнеров и (или) бункеров с указанием их объема:_____________</w:t>
            </w:r>
          </w:p>
          <w:p w:rsidR="00C5065A" w:rsidRDefault="00C5065A" w:rsidP="001D25CF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5A" w:rsidRDefault="00C5065A" w:rsidP="001D25CF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собственнике места (площадки) накопления ТКО:____________________________________________</w:t>
            </w:r>
          </w:p>
          <w:p w:rsidR="00C5065A" w:rsidRDefault="00C5065A" w:rsidP="001D25CF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юридических лиц,  в том числе органов государственной власти и местного самоуправления,</w:t>
            </w:r>
          </w:p>
          <w:p w:rsidR="00C5065A" w:rsidRDefault="00C5065A" w:rsidP="001D25CF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</w:t>
            </w:r>
          </w:p>
          <w:p w:rsidR="00C5065A" w:rsidRDefault="00C5065A" w:rsidP="001D25CF">
            <w:pPr>
              <w:pStyle w:val="Textbody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полное наименование, ОГРН, фактический адрес; для индивидуальных предпринимателей - фамилия, имя, отчество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ОГРНИП,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по месту жительства;</w:t>
            </w:r>
          </w:p>
          <w:p w:rsidR="00C5065A" w:rsidRDefault="00C5065A" w:rsidP="001D25CF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:rsidR="00C5065A" w:rsidRDefault="00C5065A" w:rsidP="001D25CF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C5065A" w:rsidRDefault="00C5065A" w:rsidP="001D25CF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065A" w:rsidRDefault="00C5065A" w:rsidP="001D25CF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 w:rsidR="00C5065A" w:rsidRDefault="00C5065A" w:rsidP="001D25CF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</w:t>
            </w:r>
          </w:p>
          <w:p w:rsidR="00C5065A" w:rsidRDefault="00C5065A" w:rsidP="001D25CF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C5065A" w:rsidRDefault="00C5065A" w:rsidP="001D25C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5A" w:rsidRDefault="00C5065A" w:rsidP="001D25C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C5065A" w:rsidRDefault="00C5065A" w:rsidP="001D25C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5A" w:rsidRDefault="00C5065A" w:rsidP="001D25C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______________________________________</w:t>
            </w:r>
          </w:p>
          <w:p w:rsidR="00C5065A" w:rsidRDefault="00C5065A" w:rsidP="001D25C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______________________________________________________________________________________;│</w:t>
            </w:r>
          </w:p>
          <w:p w:rsidR="00C5065A" w:rsidRDefault="00C5065A" w:rsidP="001D25CF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 владелец  имущества,   вид   права   владельца   имущества)</w:t>
            </w:r>
          </w:p>
          <w:p w:rsidR="00C5065A" w:rsidRDefault="00C5065A" w:rsidP="001D25C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5A" w:rsidRDefault="00C5065A" w:rsidP="001D25CF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об источниках образования ТКО:______________________________________________________</w:t>
            </w:r>
          </w:p>
          <w:p w:rsidR="00C5065A" w:rsidRDefault="00C5065A" w:rsidP="001D25CF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(указываются сведения об объектах капитального строительства, территории (части территории)</w:t>
            </w:r>
          </w:p>
          <w:p w:rsidR="00C5065A" w:rsidRDefault="00C5065A" w:rsidP="001D25CF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</w:t>
            </w:r>
          </w:p>
          <w:p w:rsidR="00C5065A" w:rsidRDefault="00C5065A" w:rsidP="001D25CF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C5065A" w:rsidRDefault="00C5065A" w:rsidP="001D25CF">
            <w:pPr>
              <w:pStyle w:val="Textbody"/>
              <w:spacing w:after="0" w:line="240" w:lineRule="auto"/>
              <w:jc w:val="center"/>
            </w:pPr>
            <w:hyperlink r:id="rId12" w:history="1"/>
          </w:p>
        </w:tc>
      </w:tr>
      <w:tr w:rsidR="00C5065A" w:rsidTr="001D25CF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07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C5065A" w:rsidRDefault="00C5065A" w:rsidP="001D25CF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 виде бумажного документа, который заявитель получает непосредственно при личном обращении в МФЦ;</w:t>
            </w:r>
          </w:p>
          <w:p w:rsidR="00C5065A" w:rsidRDefault="00C5065A" w:rsidP="001D25CF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C5065A" w:rsidRDefault="00C5065A" w:rsidP="001D25CF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виде электронного документа на электронный адрес _____________________________________________</w:t>
            </w:r>
          </w:p>
          <w:p w:rsidR="00C5065A" w:rsidRDefault="00C5065A" w:rsidP="001D25CF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5A" w:rsidTr="001D25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Дата:</w:t>
            </w:r>
          </w:p>
        </w:tc>
      </w:tr>
      <w:tr w:rsidR="00C5065A" w:rsidTr="001D25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8"/>
                <w:szCs w:val="28"/>
                <w:lang w:eastAsia="ar-SA"/>
              </w:rPr>
              <w:t>_________ ___________________</w:t>
            </w:r>
          </w:p>
          <w:p w:rsidR="00C5065A" w:rsidRDefault="00C5065A" w:rsidP="001D25C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8"/>
                <w:szCs w:val="28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8"/>
                <w:szCs w:val="28"/>
                <w:lang w:eastAsia="ar-SA"/>
              </w:rPr>
              <w:t>«__» ___________ ____ г.</w:t>
            </w:r>
          </w:p>
        </w:tc>
      </w:tr>
      <w:tr w:rsidR="00C5065A" w:rsidTr="001D25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Дата:</w:t>
            </w:r>
          </w:p>
        </w:tc>
      </w:tr>
      <w:tr w:rsidR="00C5065A" w:rsidTr="001D25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8"/>
                <w:szCs w:val="28"/>
                <w:lang w:eastAsia="ar-SA"/>
              </w:rPr>
              <w:t>_________ ___________________</w:t>
            </w:r>
          </w:p>
          <w:p w:rsidR="00C5065A" w:rsidRDefault="00C5065A" w:rsidP="001D25C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8"/>
                <w:szCs w:val="28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sz w:val="28"/>
                <w:szCs w:val="28"/>
                <w:lang w:eastAsia="ar-SA"/>
              </w:rPr>
              <w:t>«__» ___________ ____ г.</w:t>
            </w:r>
          </w:p>
        </w:tc>
      </w:tr>
    </w:tbl>
    <w:p w:rsidR="00C5065A" w:rsidRDefault="00C5065A" w:rsidP="00C5065A">
      <w:pPr>
        <w:pStyle w:val="Textbody"/>
        <w:spacing w:after="0" w:line="240" w:lineRule="auto"/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C5065A" w:rsidRDefault="00C5065A" w:rsidP="00C5065A">
      <w:pPr>
        <w:pStyle w:val="Standard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C5065A" w:rsidRDefault="00C5065A" w:rsidP="00C5065A">
      <w:pPr>
        <w:pStyle w:val="Standard"/>
        <w:pageBreakBefore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C5065A" w:rsidRDefault="00C5065A" w:rsidP="00C5065A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о согласовании места размещения ТКО</w:t>
      </w:r>
    </w:p>
    <w:p w:rsidR="00C5065A" w:rsidRDefault="00C5065A" w:rsidP="00C5065A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размещения места (площадки) накопления твердых коммунальных отходов</w:t>
      </w:r>
    </w:p>
    <w:p w:rsidR="00C5065A" w:rsidRDefault="00C5065A" w:rsidP="00C5065A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земельном участке/объекте капитального строительства</w:t>
      </w:r>
    </w:p>
    <w:p w:rsidR="00C5065A" w:rsidRDefault="00C5065A" w:rsidP="00C5065A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(выбрать вид объекта, на котором будет располагаться место (площадка))</w:t>
      </w:r>
    </w:p>
    <w:p w:rsidR="00C5065A" w:rsidRDefault="00C5065A" w:rsidP="00C5065A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 _______________________________________________________________</w:t>
      </w:r>
    </w:p>
    <w:p w:rsidR="00C5065A" w:rsidRDefault="00C5065A" w:rsidP="00C5065A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кадастровым номером ___________________________________________________</w:t>
      </w:r>
    </w:p>
    <w:p w:rsidR="00C5065A" w:rsidRDefault="00C5065A" w:rsidP="00C5065A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C5065A" w:rsidRDefault="00C5065A" w:rsidP="00C5065A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Графическая часть &lt;*&gt;</w:t>
      </w: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C5065A" w:rsidTr="001D25CF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65A" w:rsidRDefault="00C5065A" w:rsidP="001D25CF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5A" w:rsidRDefault="00C5065A" w:rsidP="001D25CF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5A" w:rsidRDefault="00C5065A" w:rsidP="001D25CF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5A" w:rsidRDefault="00C5065A" w:rsidP="001D25CF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5A" w:rsidRDefault="00C5065A" w:rsidP="001D25CF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5A" w:rsidRDefault="00C5065A" w:rsidP="001D25CF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5A" w:rsidRDefault="00C5065A" w:rsidP="001D25CF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065A" w:rsidRDefault="00C5065A" w:rsidP="00C5065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__________________(____________________________________)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(Ф.И.О. лица, подписавшего схему)</w:t>
      </w:r>
    </w:p>
    <w:p w:rsidR="00C5065A" w:rsidRDefault="00C5065A" w:rsidP="00C5065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5065A" w:rsidRDefault="00C5065A" w:rsidP="00C5065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20__ г.</w:t>
      </w:r>
    </w:p>
    <w:p w:rsidR="00C5065A" w:rsidRDefault="00C5065A" w:rsidP="00C5065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5065A" w:rsidRDefault="00C5065A" w:rsidP="00C5065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C5065A" w:rsidRDefault="00C5065A" w:rsidP="00C5065A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(площадку)  накопления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C5065A" w:rsidRDefault="00C5065A" w:rsidP="00C5065A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* 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</w:t>
      </w:r>
      <w:r>
        <w:rPr>
          <w:rFonts w:ascii="Times New Roman" w:hAnsi="Times New Roman" w:cs="Times New Roman"/>
          <w:sz w:val="28"/>
          <w:szCs w:val="28"/>
        </w:rPr>
        <w:lastRenderedPageBreak/>
        <w:t>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C5065A" w:rsidRDefault="00C5065A" w:rsidP="00C5065A">
      <w:pPr>
        <w:pStyle w:val="Standard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подписывается заявителем либо его представителем  с указанием даты подписания схемы.</w:t>
      </w:r>
    </w:p>
    <w:p w:rsidR="00C5065A" w:rsidRDefault="00C5065A" w:rsidP="00C5065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pageBreakBefore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№2 к Регламенту</w:t>
      </w:r>
    </w:p>
    <w:p w:rsidR="00C5065A" w:rsidRDefault="00C5065A" w:rsidP="00C5065A">
      <w:pPr>
        <w:pStyle w:val="Textbody"/>
        <w:spacing w:after="0" w:line="240" w:lineRule="auto"/>
        <w:ind w:firstLine="567"/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>(Заявка о включении сведений в реестр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5065A" w:rsidRDefault="00C5065A" w:rsidP="00C5065A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778" w:type="dxa"/>
        <w:tblInd w:w="-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755"/>
        <w:gridCol w:w="285"/>
        <w:gridCol w:w="2310"/>
        <w:gridCol w:w="1110"/>
        <w:gridCol w:w="300"/>
        <w:gridCol w:w="1545"/>
        <w:gridCol w:w="1590"/>
        <w:gridCol w:w="1433"/>
      </w:tblGrid>
      <w:tr w:rsidR="00C5065A" w:rsidTr="001D25C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___________</w:t>
            </w:r>
          </w:p>
          <w:p w:rsidR="00C5065A" w:rsidRDefault="00C5065A" w:rsidP="001D25CF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C5065A" w:rsidTr="001D25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left="113"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ar-SA"/>
              </w:rPr>
              <w:t>выдавший орган дата выдачи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ar-SA"/>
              </w:rPr>
              <w:t>Полное наименование юридического лица (ФИО индивидуального предпринимателя)и 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5065A" w:rsidTr="001D25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E49C9A" wp14:editId="135888D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75566" cy="108585"/>
                      <wp:effectExtent l="0" t="0" r="19684" b="24765"/>
                      <wp:wrapNone/>
                      <wp:docPr id="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5065A" w:rsidRDefault="00C5065A" w:rsidP="00C506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9" style="position:absolute;left:0;text-align:left;margin-left:-3.3pt;margin-top:.95pt;width:5.95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6,54293;37783,108585;0,54293" o:connectangles="270,0,90,180" textboxrect="0,0,21600,21600"/>
                      <v:textbox inset=".35mm,.35mm,.35mm,.35mm">
                        <w:txbxContent>
                          <w:p w:rsidR="00C5065A" w:rsidRDefault="00C5065A" w:rsidP="00C506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юридическое лицо или индивидуальный предприниматель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729FCF"/>
                <w:sz w:val="28"/>
                <w:szCs w:val="28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5A" w:rsidTr="001D25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86E2EB" wp14:editId="3FBC3567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75566" cy="108585"/>
                      <wp:effectExtent l="0" t="0" r="19684" b="24765"/>
                      <wp:wrapNone/>
                      <wp:docPr id="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5065A" w:rsidRDefault="00C5065A" w:rsidP="00C506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style="position:absolute;left:0;text-align:left;margin-left:-2.9pt;margin-top:7.35pt;width:5.95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6,54293;37783,108585;0,54293" o:connectangles="270,0,90,180" textboxrect="0,0,21600,21600"/>
                      <v:textbox inset=".35mm,.35mm,.35mm,.35mm">
                        <w:txbxContent>
                          <w:p w:rsidR="00C5065A" w:rsidRDefault="00C5065A" w:rsidP="00C506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5A" w:rsidTr="001D25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5976B4" wp14:editId="2D2B9967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75566" cy="108585"/>
                      <wp:effectExtent l="0" t="0" r="19684" b="24765"/>
                      <wp:wrapNone/>
                      <wp:docPr id="7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5065A" w:rsidRDefault="00C5065A" w:rsidP="00C506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left:0;text-align:left;margin-left:-2.9pt;margin-top:7.35pt;width:5.9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6,54293;37783,108585;0,54293" o:connectangles="270,0,90,180" textboxrect="0,0,21600,21600"/>
                      <v:textbox inset=".35mm,.35mm,.35mm,.35mm">
                        <w:txbxContent>
                          <w:p w:rsidR="00C5065A" w:rsidRDefault="00C5065A" w:rsidP="00C506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лицо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5A" w:rsidTr="001D25CF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pStyle w:val="Textbody"/>
              <w:autoSpaceDE w:val="0"/>
              <w:spacing w:after="0" w:line="240" w:lineRule="auto"/>
              <w:ind w:firstLine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Вас включить сведения о месте (площадки) накопления твердых коммунальных отходов (далее – ТКО)___________________________________________________________________________________.</w:t>
            </w:r>
          </w:p>
          <w:p w:rsidR="00C5065A" w:rsidRDefault="00C5065A" w:rsidP="001D25CF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C5065A" w:rsidRDefault="00C5065A" w:rsidP="001D25CF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реестр мест (площадок) накопления твердых коммунальных отходов.</w:t>
            </w:r>
          </w:p>
          <w:p w:rsidR="00C5065A" w:rsidRDefault="00C5065A" w:rsidP="001D25CF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технических характеристиках места (площадки) накопления ТКО:</w:t>
            </w:r>
          </w:p>
          <w:p w:rsidR="00C5065A" w:rsidRDefault="00C5065A" w:rsidP="001D25CF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тип используемого покрытия места (площадки) накопления ТКО:_______________________________</w:t>
            </w:r>
          </w:p>
          <w:p w:rsidR="00C5065A" w:rsidRDefault="00C5065A" w:rsidP="001D25CF">
            <w:pPr>
              <w:pStyle w:val="Textbody"/>
              <w:spacing w:after="0" w:line="240" w:lineRule="auto"/>
              <w:ind w:firstLine="1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(бетонное, асфальтобетонное покрытие и т.п.)</w:t>
            </w:r>
          </w:p>
          <w:p w:rsidR="00C5065A" w:rsidRDefault="00C5065A" w:rsidP="001D25CF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площадь места (площадки) накопления ТКО:________________________________________________кв.м. ;</w:t>
            </w:r>
          </w:p>
          <w:p w:rsidR="00C5065A" w:rsidRDefault="00C5065A" w:rsidP="001D25CF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количество размещенных контейнеров и (или) бункеров с указанием их объема:________________________</w:t>
            </w:r>
          </w:p>
          <w:p w:rsidR="00C5065A" w:rsidRDefault="00C5065A" w:rsidP="001D25CF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5A" w:rsidRDefault="00C5065A" w:rsidP="001D25CF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места (площадки) накопления твердых коммунальных отходов было согласовано _______________</w:t>
            </w:r>
          </w:p>
          <w:p w:rsidR="00C5065A" w:rsidRDefault="00C5065A" w:rsidP="001D25CF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:rsidR="00C5065A" w:rsidRDefault="00C5065A" w:rsidP="001D25CF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C5065A" w:rsidRDefault="00C5065A" w:rsidP="001D25CF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5A" w:rsidRDefault="00C5065A" w:rsidP="001D25CF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собственнике места (площадки) накопления ТКО:_____________________________</w:t>
            </w:r>
          </w:p>
          <w:p w:rsidR="00C5065A" w:rsidRDefault="00C5065A" w:rsidP="001D25CF">
            <w:pPr>
              <w:pStyle w:val="Textbody"/>
              <w:spacing w:after="0" w:line="240" w:lineRule="auto"/>
              <w:ind w:firstLine="1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юридических лиц, в том числе органов государственной власти</w:t>
            </w:r>
          </w:p>
          <w:p w:rsidR="00C5065A" w:rsidRDefault="00C5065A" w:rsidP="001D25CF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</w:t>
            </w:r>
          </w:p>
          <w:p w:rsidR="00C5065A" w:rsidRDefault="00C5065A" w:rsidP="001D25CF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местного самоуправления, - полное наименование, ОГРН, фактический адрес;</w:t>
            </w:r>
          </w:p>
          <w:p w:rsidR="00C5065A" w:rsidRDefault="00C5065A" w:rsidP="001D25CF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</w:t>
            </w:r>
          </w:p>
          <w:p w:rsidR="00C5065A" w:rsidRDefault="00C5065A" w:rsidP="001D25CF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индивидуальных предпринимателей - фамилия, имя, отчество, ОГРНИП, адрес регистрации по месту жительства;</w:t>
            </w:r>
          </w:p>
          <w:p w:rsidR="00C5065A" w:rsidRDefault="00C5065A" w:rsidP="001D25CF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:rsidR="00C5065A" w:rsidRDefault="00C5065A" w:rsidP="001D25CF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C5065A" w:rsidRDefault="00C5065A" w:rsidP="001D25CF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5A" w:rsidRDefault="00C5065A" w:rsidP="001D25CF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 земельном участке (объекте капитального строительства), на котором размещено место (площадка) накопления ТКО:  _______________________________________________________________________________</w:t>
            </w:r>
          </w:p>
          <w:p w:rsidR="00C5065A" w:rsidRDefault="00C5065A" w:rsidP="001D25CF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C5065A" w:rsidRDefault="00C5065A" w:rsidP="001D25C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5A" w:rsidRDefault="00C5065A" w:rsidP="001D25C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C5065A" w:rsidRDefault="00C5065A" w:rsidP="001D25C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5A" w:rsidRDefault="00C5065A" w:rsidP="001D25C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________________________________________________________________________________________</w:t>
            </w:r>
          </w:p>
          <w:p w:rsidR="00C5065A" w:rsidRDefault="00C5065A" w:rsidP="001D25C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______________________________________________________________________________________;│</w:t>
            </w:r>
          </w:p>
          <w:p w:rsidR="00C5065A" w:rsidRDefault="00C5065A" w:rsidP="001D25CF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 владелец  имущества,   вид   права   владельца   имущества)</w:t>
            </w:r>
          </w:p>
          <w:p w:rsidR="00C5065A" w:rsidRDefault="00C5065A" w:rsidP="001D25CF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5A" w:rsidRDefault="00C5065A" w:rsidP="001D25CF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об источниках образования ТКО:_____________________________________________________</w:t>
            </w:r>
          </w:p>
          <w:p w:rsidR="00C5065A" w:rsidRDefault="00C5065A" w:rsidP="001D25CF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(указываются сведения об объектах капитального строительства, территории (части территории)</w:t>
            </w:r>
          </w:p>
          <w:p w:rsidR="00C5065A" w:rsidRDefault="00C5065A" w:rsidP="001D25CF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</w:t>
            </w:r>
          </w:p>
          <w:p w:rsidR="00C5065A" w:rsidRDefault="00C5065A" w:rsidP="001D25CF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C5065A" w:rsidRDefault="00C5065A" w:rsidP="001D25CF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5A" w:rsidTr="001D25CF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07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C5065A" w:rsidRDefault="00C5065A" w:rsidP="001D25CF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A8DF3A" wp14:editId="7588B9F7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5065A" w:rsidRDefault="00C5065A" w:rsidP="00C506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32" style="position:absolute;left:0;text-align:left;margin-left:1.9pt;margin-top:2.25pt;width:45.35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lDLwMAAJs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C5065A" w:rsidRDefault="00C5065A" w:rsidP="00C506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 виде бумажного документа, который заявитель получает непосредственно при личном обращении в МФЦ</w:t>
            </w:r>
          </w:p>
          <w:p w:rsidR="00C5065A" w:rsidRDefault="00C5065A" w:rsidP="001D25CF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53295A" wp14:editId="26661579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5065A" w:rsidRDefault="00C5065A" w:rsidP="00C506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3" style="position:absolute;left:0;text-align:left;margin-left:1.9pt;margin-top:2.25pt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PhsMg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D4&#10;wPhsMgMAAJs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C5065A" w:rsidRDefault="00C5065A" w:rsidP="00C506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______________________________________________</w:t>
            </w:r>
          </w:p>
          <w:p w:rsidR="00C5065A" w:rsidRDefault="00C5065A" w:rsidP="001D25CF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528A24" wp14:editId="3A8A4FFC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5065A" w:rsidRDefault="00C5065A" w:rsidP="00C506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4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XWMQMAAJwHAAAOAAAAZHJzL2Uyb0RvYy54bWysVUtu2zAQ3RfoHQgtWySSbMt2jDhZJEhR&#10;IGgDJD0ATZGWAIoUSMZ2uirQbYEeoYfopugnZ1Bu1BnqY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A3C&#10;ZdYxAwAAnA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C5065A" w:rsidRDefault="00C5065A" w:rsidP="00C506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виде электронного документа, который направляется уполномоченным органом заявителю посредством электронной почты:____________________________________________________________</w:t>
            </w:r>
          </w:p>
          <w:p w:rsidR="00C5065A" w:rsidRDefault="00C5065A" w:rsidP="001D25CF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2B4645" wp14:editId="0233A91A">
                      <wp:simplePos x="0" y="0"/>
                      <wp:positionH relativeFrom="column">
                        <wp:posOffset>25557</wp:posOffset>
                      </wp:positionH>
                      <wp:positionV relativeFrom="paragraph">
                        <wp:posOffset>45720</wp:posOffset>
                      </wp:positionV>
                      <wp:extent cx="575943" cy="108585"/>
                      <wp:effectExtent l="0" t="0" r="14607" b="24765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5065A" w:rsidRDefault="00C5065A" w:rsidP="00C506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5" style="position:absolute;left:0;text-align:left;margin-left:2pt;margin-top:3.6pt;width:45.35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C5065A" w:rsidRDefault="00C5065A" w:rsidP="00C506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C5065A" w:rsidTr="001D25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ar-SA"/>
              </w:rPr>
              <w:t>Дата:</w:t>
            </w:r>
          </w:p>
        </w:tc>
      </w:tr>
      <w:tr w:rsidR="00C5065A" w:rsidTr="001D25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ar-SA"/>
              </w:rPr>
              <w:t>_________ ___________________</w:t>
            </w:r>
          </w:p>
          <w:p w:rsidR="00C5065A" w:rsidRDefault="00C5065A" w:rsidP="001D25C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ar-SA"/>
              </w:rPr>
              <w:t>«__» ___________ ____ г.</w:t>
            </w:r>
          </w:p>
        </w:tc>
      </w:tr>
      <w:tr w:rsidR="00C5065A" w:rsidTr="001D25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ar-SA"/>
              </w:rPr>
              <w:t>Дата:</w:t>
            </w:r>
          </w:p>
        </w:tc>
      </w:tr>
      <w:tr w:rsidR="00C5065A" w:rsidTr="001D25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ar-SA"/>
              </w:rPr>
              <w:t>_________ ___________________</w:t>
            </w:r>
          </w:p>
          <w:p w:rsidR="00C5065A" w:rsidRDefault="00C5065A" w:rsidP="001D25C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ar-SA"/>
              </w:rPr>
              <w:t>«__» ___________ ____ г.</w:t>
            </w:r>
          </w:p>
        </w:tc>
      </w:tr>
    </w:tbl>
    <w:p w:rsidR="00C5065A" w:rsidRDefault="00C5065A" w:rsidP="00C5065A">
      <w:pPr>
        <w:pStyle w:val="Standard"/>
      </w:pPr>
      <w:hyperlink r:id="rId13" w:history="1"/>
    </w:p>
    <w:p w:rsidR="00C5065A" w:rsidRDefault="00C5065A" w:rsidP="00C506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 к Регламенту</w:t>
      </w:r>
    </w:p>
    <w:p w:rsidR="00C5065A" w:rsidRDefault="00C5065A" w:rsidP="00C5065A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C5065A" w:rsidTr="001D25C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___________</w:t>
            </w:r>
          </w:p>
          <w:p w:rsidR="00C5065A" w:rsidRDefault="00C5065A" w:rsidP="001D25CF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C5065A" w:rsidTr="001D25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left="113"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ar-SA"/>
              </w:rPr>
              <w:t>выдавший орган дата выдачи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юридического лица и </w:t>
            </w: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5065A" w:rsidTr="001D25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DE54D1" wp14:editId="4268A38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112398" cy="108585"/>
                      <wp:effectExtent l="0" t="0" r="20952" b="24765"/>
                      <wp:wrapNone/>
                      <wp:docPr id="1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5065A" w:rsidRDefault="00C5065A" w:rsidP="00C506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36" style="position:absolute;left:0;text-align:left;margin-left:-3.6pt;margin-top:2.85pt;width:8.85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C5065A" w:rsidRDefault="00C5065A" w:rsidP="00C506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5A" w:rsidTr="001D25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5738F5" wp14:editId="0430D597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112398" cy="108585"/>
                      <wp:effectExtent l="0" t="0" r="20952" b="24765"/>
                      <wp:wrapNone/>
                      <wp:docPr id="1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5065A" w:rsidRDefault="00C5065A" w:rsidP="00C506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7" style="position:absolute;left:0;text-align:left;margin-left:-3.3pt;margin-top:.95pt;width:8.85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C5065A" w:rsidRDefault="00C5065A" w:rsidP="00C506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729FCF"/>
                <w:sz w:val="28"/>
                <w:szCs w:val="28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5A" w:rsidTr="001D25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7EB960" wp14:editId="789A8890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112398" cy="108585"/>
                      <wp:effectExtent l="0" t="0" r="20952" b="24765"/>
                      <wp:wrapNone/>
                      <wp:docPr id="1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5065A" w:rsidRDefault="00C5065A" w:rsidP="00C506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8" style="position:absolute;left:0;text-align:left;margin-left:-2.9pt;margin-top:7.35pt;width:8.85pt;height:8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C5065A" w:rsidRDefault="00C5065A" w:rsidP="00C506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5A" w:rsidTr="001D25CF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5A" w:rsidRDefault="00C5065A" w:rsidP="001D25CF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исправить допущенную ошибку (опечатку) в 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____________________________________________________________________________________</w:t>
            </w:r>
          </w:p>
          <w:p w:rsidR="00C5065A" w:rsidRDefault="00C5065A" w:rsidP="001D25C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C5065A" w:rsidRDefault="00C5065A" w:rsidP="001D25CF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заключающуюся в ___________________________________________________________________</w:t>
            </w:r>
          </w:p>
          <w:p w:rsidR="00C5065A" w:rsidRDefault="00C5065A" w:rsidP="001D25CF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</w:t>
            </w:r>
          </w:p>
          <w:p w:rsidR="00C5065A" w:rsidRDefault="00C5065A" w:rsidP="001D25C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C5065A" w:rsidRDefault="00C5065A" w:rsidP="001D25CF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</w:t>
            </w:r>
          </w:p>
          <w:p w:rsidR="00C5065A" w:rsidRDefault="00C5065A" w:rsidP="001D25CF">
            <w:pPr>
              <w:pStyle w:val="TableContents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(опечатки))</w:t>
            </w:r>
          </w:p>
        </w:tc>
      </w:tr>
      <w:tr w:rsidR="00C5065A" w:rsidTr="001D25CF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муниципальной услуги прошу направить в мой адрес следующим способом:</w:t>
            </w:r>
          </w:p>
          <w:p w:rsidR="00C5065A" w:rsidRDefault="00C5065A" w:rsidP="001D25CF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7603B5" wp14:editId="59791949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5065A" w:rsidRDefault="00C5065A" w:rsidP="00C506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9" style="position:absolute;left:0;text-align:left;margin-left:1.9pt;margin-top:2.25pt;width:45.35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A1&#10;vbL+MgMAAJ0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C5065A" w:rsidRDefault="00C5065A" w:rsidP="00C506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CBD9E4" wp14:editId="4872C789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5065A" w:rsidRDefault="00C5065A" w:rsidP="00C506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0" style="position:absolute;left:0;text-align:left;margin-left:1.9pt;margin-top:2.25pt;width:45.35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AgMgMAAJ0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AM&#10;hAAgMgMAAJ0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C5065A" w:rsidRDefault="00C5065A" w:rsidP="00C506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 виде бумажного документа, который заявитель получает непосредственно при личном обращении в МФЦ</w:t>
            </w:r>
          </w:p>
          <w:p w:rsidR="00C5065A" w:rsidRDefault="00C5065A" w:rsidP="001D25CF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5DA616" wp14:editId="01B99999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5065A" w:rsidRDefault="00C5065A" w:rsidP="00C506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1" style="position:absolute;left:0;text-align:left;margin-left:1.9pt;margin-top:2.25pt;width:45.35pt;height:8.5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Pr0&#10;i4QxAwAAnQ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C5065A" w:rsidRDefault="00C5065A" w:rsidP="00C506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</w:t>
            </w:r>
          </w:p>
          <w:p w:rsidR="00C5065A" w:rsidRDefault="00C5065A" w:rsidP="001D25CF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4642F2" wp14:editId="4A8318E1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5065A" w:rsidRDefault="00C5065A" w:rsidP="00C506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2" style="position:absolute;left:0;text-align:left;margin-left:1.9pt;margin-top:2.25pt;width:45.35pt;height:8.5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eKLwMAAJ0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C5065A" w:rsidRDefault="00C5065A" w:rsidP="00C506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виде электронного документа, который направляется уполномоченным органом заявителю посредством электронной почты:_______________________________________________________</w:t>
            </w:r>
          </w:p>
          <w:p w:rsidR="00C5065A" w:rsidRDefault="00C5065A" w:rsidP="001D25CF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5E4DDA" wp14:editId="16DD5D12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5065A" w:rsidRDefault="00C5065A" w:rsidP="00C506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3" style="position:absolute;left:0;text-align:left;margin-left:1.9pt;margin-top:2.25pt;width:45.35pt;height:8.5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Dc&#10;uswuMgMAAJ0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C5065A" w:rsidRDefault="00C5065A" w:rsidP="00C506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C5065A" w:rsidTr="001D25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ar-SA"/>
              </w:rPr>
              <w:t>Дата:</w:t>
            </w:r>
          </w:p>
        </w:tc>
      </w:tr>
      <w:tr w:rsidR="00C5065A" w:rsidTr="001D25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ar-SA"/>
              </w:rPr>
              <w:t>_________ ___________________</w:t>
            </w:r>
          </w:p>
          <w:p w:rsidR="00C5065A" w:rsidRDefault="00C5065A" w:rsidP="001D25C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ar-SA"/>
              </w:rPr>
              <w:t>«__» ___________ ____ г.</w:t>
            </w:r>
          </w:p>
        </w:tc>
      </w:tr>
      <w:tr w:rsidR="00C5065A" w:rsidTr="001D25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ar-SA"/>
              </w:rPr>
              <w:t>Дата:</w:t>
            </w:r>
          </w:p>
        </w:tc>
      </w:tr>
      <w:tr w:rsidR="00C5065A" w:rsidTr="001D25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ar-SA"/>
              </w:rPr>
              <w:t>_________ ___________________</w:t>
            </w:r>
          </w:p>
          <w:p w:rsidR="00C5065A" w:rsidRDefault="00C5065A" w:rsidP="001D25C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65A" w:rsidRDefault="00C5065A" w:rsidP="001D25C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ar-SA"/>
              </w:rPr>
              <w:t>«__» ___________ ____ г.</w:t>
            </w:r>
          </w:p>
        </w:tc>
      </w:tr>
    </w:tbl>
    <w:p w:rsidR="00C5065A" w:rsidRDefault="00C5065A" w:rsidP="00C5065A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C5065A" w:rsidRDefault="00C5065A" w:rsidP="00C5065A">
      <w:pPr>
        <w:pStyle w:val="Textbody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5065A" w:rsidRDefault="00C5065A" w:rsidP="00C5065A">
      <w:pPr>
        <w:pStyle w:val="Textbody"/>
        <w:jc w:val="right"/>
      </w:pPr>
      <w:hyperlink r:id="rId14" w:history="1"/>
    </w:p>
    <w:p w:rsidR="00212761" w:rsidRDefault="00C5065A">
      <w:bookmarkStart w:id="2" w:name="_GoBack"/>
      <w:bookmarkEnd w:id="2"/>
    </w:p>
    <w:sectPr w:rsidR="00212761">
      <w:pgSz w:w="11906" w:h="16838"/>
      <w:pgMar w:top="567" w:right="850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7494F"/>
    <w:multiLevelType w:val="multilevel"/>
    <w:tmpl w:val="39F83C9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64"/>
    <w:rsid w:val="00386118"/>
    <w:rsid w:val="005F06DB"/>
    <w:rsid w:val="00A14864"/>
    <w:rsid w:val="00C5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065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065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5065A"/>
    <w:pPr>
      <w:spacing w:after="140" w:line="288" w:lineRule="auto"/>
    </w:pPr>
  </w:style>
  <w:style w:type="paragraph" w:customStyle="1" w:styleId="TableContents">
    <w:name w:val="Table Contents"/>
    <w:basedOn w:val="Standard"/>
    <w:rsid w:val="00C5065A"/>
    <w:pPr>
      <w:suppressLineNumbers/>
    </w:pPr>
  </w:style>
  <w:style w:type="paragraph" w:styleId="a3">
    <w:name w:val="List Paragraph"/>
    <w:basedOn w:val="a"/>
    <w:rsid w:val="00C5065A"/>
    <w:pPr>
      <w:ind w:left="720" w:firstLine="0"/>
    </w:pPr>
  </w:style>
  <w:style w:type="paragraph" w:customStyle="1" w:styleId="1">
    <w:name w:val="Обычный1"/>
    <w:rsid w:val="00C5065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C5065A"/>
    <w:pPr>
      <w:widowControl w:val="0"/>
      <w:suppressAutoHyphens/>
      <w:autoSpaceDN w:val="0"/>
      <w:spacing w:after="0" w:line="240" w:lineRule="auto"/>
    </w:pPr>
    <w:rPr>
      <w:rFonts w:ascii="Arial, sans-serif" w:eastAsia="Times New Roman" w:hAnsi="Arial, sans-serif" w:cs="Arial, sans-serif"/>
      <w:b/>
      <w:bCs/>
      <w:kern w:val="3"/>
      <w:sz w:val="20"/>
      <w:szCs w:val="20"/>
      <w:lang w:eastAsia="ru-RU"/>
    </w:rPr>
  </w:style>
  <w:style w:type="character" w:styleId="a4">
    <w:name w:val="footnote reference"/>
    <w:basedOn w:val="a0"/>
    <w:rsid w:val="00C5065A"/>
    <w:rPr>
      <w:rFonts w:cs="Times New Roman"/>
      <w:position w:val="0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C5065A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5065A"/>
    <w:rPr>
      <w:rFonts w:ascii="Tahoma" w:eastAsia="SimSun" w:hAnsi="Tahoma" w:cs="Mangal"/>
      <w:kern w:val="3"/>
      <w:sz w:val="16"/>
      <w:szCs w:val="14"/>
      <w:shd w:val="clear" w:color="auto" w:fill="FFFFFF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065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065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5065A"/>
    <w:pPr>
      <w:spacing w:after="140" w:line="288" w:lineRule="auto"/>
    </w:pPr>
  </w:style>
  <w:style w:type="paragraph" w:customStyle="1" w:styleId="TableContents">
    <w:name w:val="Table Contents"/>
    <w:basedOn w:val="Standard"/>
    <w:rsid w:val="00C5065A"/>
    <w:pPr>
      <w:suppressLineNumbers/>
    </w:pPr>
  </w:style>
  <w:style w:type="paragraph" w:styleId="a3">
    <w:name w:val="List Paragraph"/>
    <w:basedOn w:val="a"/>
    <w:rsid w:val="00C5065A"/>
    <w:pPr>
      <w:ind w:left="720" w:firstLine="0"/>
    </w:pPr>
  </w:style>
  <w:style w:type="paragraph" w:customStyle="1" w:styleId="1">
    <w:name w:val="Обычный1"/>
    <w:rsid w:val="00C5065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C5065A"/>
    <w:pPr>
      <w:widowControl w:val="0"/>
      <w:suppressAutoHyphens/>
      <w:autoSpaceDN w:val="0"/>
      <w:spacing w:after="0" w:line="240" w:lineRule="auto"/>
    </w:pPr>
    <w:rPr>
      <w:rFonts w:ascii="Arial, sans-serif" w:eastAsia="Times New Roman" w:hAnsi="Arial, sans-serif" w:cs="Arial, sans-serif"/>
      <w:b/>
      <w:bCs/>
      <w:kern w:val="3"/>
      <w:sz w:val="20"/>
      <w:szCs w:val="20"/>
      <w:lang w:eastAsia="ru-RU"/>
    </w:rPr>
  </w:style>
  <w:style w:type="character" w:styleId="a4">
    <w:name w:val="footnote reference"/>
    <w:basedOn w:val="a0"/>
    <w:rsid w:val="00C5065A"/>
    <w:rPr>
      <w:rFonts w:cs="Times New Roman"/>
      <w:position w:val="0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C5065A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5065A"/>
    <w:rPr>
      <w:rFonts w:ascii="Tahoma" w:eastAsia="SimSun" w:hAnsi="Tahoma" w:cs="Mangal"/>
      <w:kern w:val="3"/>
      <w:sz w:val="16"/>
      <w:szCs w:val="14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mr.ru/" TargetMode="External"/><Relationship Id="rId13" Type="http://schemas.openxmlformats.org/officeDocument/2006/relationships/hyperlink" Target="consultantplus://offline/ref=2ABA8306598CB7E9D2CC9DA80A1D3F1E5C965F778452875EBA7AB40F142D60E7FD79C1D16937F940C95BADB403D3A4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mr.ru/" TargetMode="External"/><Relationship Id="rId12" Type="http://schemas.openxmlformats.org/officeDocument/2006/relationships/hyperlink" Target="consultantplus://offline/ref=29718AB67C6568D168A1B94BC9A391A28F00CC7A93D657216E939645DDC3C79CFED015D834446D54DB43F49FD013EBA9ADE5208BB1CB1FC2964FA54Cm0s7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atm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fct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mr.ru/" TargetMode="External"/><Relationship Id="rId14" Type="http://schemas.openxmlformats.org/officeDocument/2006/relationships/hyperlink" Target="consultantplus://offline/ref=AF897CFEC37DE84F949C78B008FAFA85D05C7E5CD21196F3777D42F66AC411033D824B6B0D017954D947BC119EEDFA960A6FCC283C5D96FBd1N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8352</Words>
  <Characters>47613</Characters>
  <Application>Microsoft Office Word</Application>
  <DocSecurity>0</DocSecurity>
  <Lines>396</Lines>
  <Paragraphs>111</Paragraphs>
  <ScaleCrop>false</ScaleCrop>
  <Company/>
  <LinksUpToDate>false</LinksUpToDate>
  <CharactersWithSpaces>55854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2019-11-26T05:22:00Z</dcterms:created>
  <dcterms:modified xsi:type="dcterms:W3CDTF">2019-11-26T05:22:00Z</dcterms:modified>
</cp:coreProperties>
</file>