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5A0" w:rsidRPr="00D1549D" w:rsidRDefault="007E15A0" w:rsidP="007E15A0">
      <w:pPr>
        <w:pStyle w:val="Textbody"/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:rsidR="007E15A0" w:rsidRPr="00D1549D" w:rsidRDefault="007E15A0" w:rsidP="007E15A0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W w:w="10778" w:type="dxa"/>
        <w:tblInd w:w="-1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1710"/>
        <w:gridCol w:w="285"/>
        <w:gridCol w:w="2355"/>
        <w:gridCol w:w="1110"/>
        <w:gridCol w:w="300"/>
        <w:gridCol w:w="1545"/>
        <w:gridCol w:w="1590"/>
        <w:gridCol w:w="1433"/>
      </w:tblGrid>
      <w:tr w:rsidR="007E15A0" w:rsidRPr="00D1549D" w:rsidTr="009013A7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15A0" w:rsidRPr="00D1549D" w:rsidRDefault="007E15A0" w:rsidP="009013A7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D1549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3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15A0" w:rsidRPr="00D1549D" w:rsidRDefault="007E15A0" w:rsidP="009013A7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D1549D">
              <w:rPr>
                <w:rFonts w:ascii="Times New Roman" w:hAnsi="Times New Roman" w:cs="Times New Roman"/>
                <w:color w:val="000000"/>
                <w:szCs w:val="26"/>
              </w:rPr>
              <w:t>администрация ___________</w:t>
            </w:r>
          </w:p>
          <w:p w:rsidR="007E15A0" w:rsidRPr="00D1549D" w:rsidRDefault="007E15A0" w:rsidP="009013A7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D1549D">
              <w:rPr>
                <w:rFonts w:ascii="Times New Roman" w:hAnsi="Times New Roman" w:cs="Times New Roman"/>
                <w:color w:val="000000"/>
                <w:szCs w:val="26"/>
              </w:rPr>
              <w:t>муниципального образования</w:t>
            </w:r>
          </w:p>
        </w:tc>
      </w:tr>
      <w:tr w:rsidR="007E15A0" w:rsidRPr="00D1549D" w:rsidTr="009013A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15A0" w:rsidRPr="00D1549D" w:rsidRDefault="007E15A0" w:rsidP="009013A7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15A0" w:rsidRPr="00D1549D" w:rsidRDefault="007E15A0" w:rsidP="009013A7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</w:rPr>
            </w:pPr>
            <w:r w:rsidRPr="00D1549D">
              <w:rPr>
                <w:rFonts w:ascii="Times New Roman" w:hAnsi="Times New Roman" w:cs="Times New Roman"/>
                <w:b/>
                <w:szCs w:val="26"/>
              </w:rPr>
              <w:t>Заявитель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15A0" w:rsidRPr="00D1549D" w:rsidRDefault="007E15A0" w:rsidP="009013A7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15A0" w:rsidRPr="00D1549D" w:rsidRDefault="007E15A0" w:rsidP="009013A7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D154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15A0" w:rsidRPr="00D1549D" w:rsidRDefault="007E15A0" w:rsidP="009013A7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D154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 w:rsidRPr="00D1549D">
              <w:rPr>
                <w:rFonts w:ascii="Times New Roman" w:eastAsia="Lucida Sans Unicode" w:hAnsi="Times New Roman" w:cs="Times New Roman"/>
                <w:bCs/>
                <w:color w:val="000000"/>
                <w:sz w:val="16"/>
                <w:szCs w:val="16"/>
                <w:lang w:eastAsia="ar-SA"/>
              </w:rPr>
              <w:t>выдавший орган дата выдачи</w:t>
            </w:r>
            <w:r w:rsidRPr="00D154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15A0" w:rsidRPr="00D1549D" w:rsidRDefault="007E15A0" w:rsidP="009013A7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D154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Полное наименование юридического лица </w:t>
            </w:r>
            <w:r w:rsidRPr="00D1549D">
              <w:rPr>
                <w:rFonts w:ascii="Times New Roman" w:hAnsi="Times New Roman" w:cs="Times New Roman"/>
                <w:sz w:val="16"/>
                <w:szCs w:val="16"/>
              </w:rPr>
              <w:t>(ФИО индивидуального предпринимателя</w:t>
            </w:r>
            <w:proofErr w:type="gramStart"/>
            <w:r w:rsidRPr="00D1549D">
              <w:rPr>
                <w:rFonts w:ascii="Times New Roman" w:hAnsi="Times New Roman" w:cs="Times New Roman"/>
                <w:sz w:val="16"/>
                <w:szCs w:val="16"/>
              </w:rPr>
              <w:t>)и</w:t>
            </w:r>
            <w:proofErr w:type="gramEnd"/>
            <w:r w:rsidRPr="00D1549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549D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>ОГРН (ОГРИП)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15A0" w:rsidRPr="00D1549D" w:rsidRDefault="007E15A0" w:rsidP="009013A7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D154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контактные данные (</w:t>
            </w:r>
            <w:r w:rsidRPr="00D1549D">
              <w:rPr>
                <w:rFonts w:ascii="Times New Roman" w:eastAsia="Lucida Sans Unicode" w:hAnsi="Times New Roman" w:cs="Times New Roman"/>
                <w:bCs/>
                <w:color w:val="000000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 w:rsidRPr="00D154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7E15A0" w:rsidRPr="00D1549D" w:rsidTr="009013A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15A0" w:rsidRPr="00D1549D" w:rsidRDefault="007E15A0" w:rsidP="009013A7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15A0" w:rsidRPr="00D1549D" w:rsidRDefault="007E15A0" w:rsidP="009013A7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15A0" w:rsidRPr="007E15A0" w:rsidRDefault="007E15A0" w:rsidP="009013A7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03EF03" wp14:editId="19F50D80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154305</wp:posOffset>
                      </wp:positionV>
                      <wp:extent cx="75565" cy="108585"/>
                      <wp:effectExtent l="0" t="0" r="19685" b="24765"/>
                      <wp:wrapNone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7E15A0" w:rsidRPr="007E15A0" w:rsidRDefault="007E15A0" w:rsidP="007E15A0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" o:spid="_x0000_s1026" style="position:absolute;left:0;text-align:left;margin-left:-2pt;margin-top:12.15pt;width:5.95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7E15A0" w:rsidRPr="007E15A0" w:rsidRDefault="007E15A0" w:rsidP="007E15A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15A0" w:rsidRPr="00D1549D" w:rsidRDefault="007E15A0" w:rsidP="009013A7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1549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юридическое лицо (индивидуальный предприниматель)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15A0" w:rsidRPr="007E15A0" w:rsidRDefault="007E15A0" w:rsidP="009013A7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Иванов Иван Иванович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15A0" w:rsidRPr="00D1549D" w:rsidRDefault="007E15A0" w:rsidP="009013A7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Паспорт 7100 № 400000, ТП №3 МО УФМС России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Тюм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</w:t>
            </w:r>
            <w:proofErr w:type="spellEnd"/>
            <w:proofErr w:type="gramEnd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15A0" w:rsidRPr="00D1549D" w:rsidRDefault="007E15A0" w:rsidP="009013A7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D1549D">
              <w:rPr>
                <w:rFonts w:ascii="Times New Roman" w:hAnsi="Times New Roman" w:cs="Times New Roman"/>
                <w:color w:val="00B0F0"/>
                <w:sz w:val="12"/>
                <w:szCs w:val="12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15A0" w:rsidRPr="00D1549D" w:rsidRDefault="007E15A0" w:rsidP="009013A7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Тюменская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Бердюжский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район, с. Бердюжье, ул. Ленина, 5</w:t>
            </w:r>
          </w:p>
        </w:tc>
      </w:tr>
      <w:tr w:rsidR="007E15A0" w:rsidRPr="00D1549D" w:rsidTr="009013A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15A0" w:rsidRPr="00D1549D" w:rsidRDefault="007E15A0" w:rsidP="009013A7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15A0" w:rsidRPr="00D1549D" w:rsidRDefault="007E15A0" w:rsidP="009013A7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15A0" w:rsidRPr="00D1549D" w:rsidRDefault="007E15A0" w:rsidP="009013A7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75565" cy="108585"/>
                      <wp:effectExtent l="0" t="0" r="19685" b="24765"/>
                      <wp:wrapNone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7E15A0" w:rsidRDefault="007E15A0" w:rsidP="007E15A0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" o:spid="_x0000_s1027" style="position:absolute;left:0;text-align:left;margin-left:-2.9pt;margin-top:7.35pt;width:5.9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7E15A0" w:rsidRDefault="007E15A0" w:rsidP="007E15A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15A0" w:rsidRPr="00D1549D" w:rsidRDefault="007E15A0" w:rsidP="009013A7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D1549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 w:rsidRPr="00D1549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15A0" w:rsidRPr="00D1549D" w:rsidRDefault="007E15A0" w:rsidP="009013A7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15A0" w:rsidRPr="00D1549D" w:rsidRDefault="007E15A0" w:rsidP="009013A7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CE181E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15A0" w:rsidRPr="00D1549D" w:rsidRDefault="007E15A0" w:rsidP="009013A7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15A0" w:rsidRPr="00D1549D" w:rsidRDefault="007E15A0" w:rsidP="009013A7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E15A0" w:rsidRPr="00D1549D" w:rsidTr="009013A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15A0" w:rsidRPr="00D1549D" w:rsidRDefault="007E15A0" w:rsidP="009013A7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15A0" w:rsidRPr="00D1549D" w:rsidRDefault="007E15A0" w:rsidP="009013A7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15A0" w:rsidRPr="00D1549D" w:rsidRDefault="007E15A0" w:rsidP="009013A7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75565" cy="108585"/>
                      <wp:effectExtent l="0" t="0" r="19685" b="24765"/>
                      <wp:wrapNone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7E15A0" w:rsidRDefault="007E15A0" w:rsidP="007E15A0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" o:spid="_x0000_s1028" style="position:absolute;left:0;text-align:left;margin-left:-2.9pt;margin-top:7.35pt;width:5.9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7E15A0" w:rsidRDefault="007E15A0" w:rsidP="007E15A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15A0" w:rsidRPr="00D1549D" w:rsidRDefault="007E15A0" w:rsidP="009013A7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54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Физическое лицо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15A0" w:rsidRPr="00D1549D" w:rsidRDefault="007E15A0" w:rsidP="009013A7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15A0" w:rsidRPr="00D1549D" w:rsidRDefault="007E15A0" w:rsidP="009013A7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15A0" w:rsidRPr="00D1549D" w:rsidRDefault="007E15A0" w:rsidP="009013A7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15A0" w:rsidRPr="00D1549D" w:rsidRDefault="007E15A0" w:rsidP="009013A7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E15A0" w:rsidRPr="00D1549D" w:rsidTr="009013A7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107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15A0" w:rsidRPr="00D1549D" w:rsidRDefault="007E15A0" w:rsidP="009013A7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E15A0" w:rsidRPr="007E15A0" w:rsidRDefault="007E15A0" w:rsidP="009013A7">
            <w:pPr>
              <w:pStyle w:val="Textbody"/>
              <w:autoSpaceDE w:val="0"/>
              <w:spacing w:after="0" w:line="240" w:lineRule="auto"/>
              <w:ind w:firstLine="170"/>
              <w:rPr>
                <w:rFonts w:ascii="Times New Roman" w:hAnsi="Times New Roman" w:cs="Times New Roman"/>
                <w:u w:val="single"/>
              </w:rPr>
            </w:pPr>
            <w:r w:rsidRPr="00D1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Прошу Вас согласовать создание места (площадки) накопления твердых коммунальных отходов (далее – ТКО):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E15A0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Тюменская область, </w:t>
            </w:r>
            <w:proofErr w:type="spellStart"/>
            <w:r w:rsidRPr="007E15A0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Бердюжский</w:t>
            </w:r>
            <w:proofErr w:type="spellEnd"/>
            <w:r w:rsidRPr="007E15A0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район, с. Бердюжье, ул. Ленина, д. 5. </w:t>
            </w:r>
          </w:p>
          <w:p w:rsidR="007E15A0" w:rsidRPr="00D1549D" w:rsidRDefault="007E15A0" w:rsidP="009013A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D1549D">
              <w:rPr>
                <w:rFonts w:ascii="Times New Roman" w:hAnsi="Times New Roman" w:cs="Times New Roman"/>
                <w:sz w:val="14"/>
                <w:szCs w:val="14"/>
              </w:rPr>
              <w:t>(адрес (с привязкой к адресу местонахождения источника образования отходов)</w:t>
            </w:r>
            <w:proofErr w:type="gramEnd"/>
          </w:p>
          <w:p w:rsidR="007E15A0" w:rsidRPr="00D1549D" w:rsidRDefault="007E15A0" w:rsidP="009013A7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49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_______________________________________________________________________________________________</w:t>
            </w:r>
          </w:p>
          <w:p w:rsidR="007E15A0" w:rsidRPr="00D1549D" w:rsidRDefault="007E15A0" w:rsidP="009013A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49D">
              <w:rPr>
                <w:rFonts w:ascii="Times New Roman" w:hAnsi="Times New Roman" w:cs="Times New Roman"/>
                <w:sz w:val="14"/>
                <w:szCs w:val="14"/>
              </w:rPr>
              <w:t xml:space="preserve"> и (или) географические координаты мест (площадок) накопления ТКО)</w:t>
            </w:r>
          </w:p>
          <w:p w:rsidR="007E15A0" w:rsidRPr="00D1549D" w:rsidRDefault="007E15A0" w:rsidP="009013A7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15A0" w:rsidRPr="00D1549D" w:rsidRDefault="007E15A0" w:rsidP="009013A7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49D">
              <w:rPr>
                <w:rFonts w:ascii="Times New Roman" w:hAnsi="Times New Roman" w:cs="Times New Roman"/>
                <w:color w:val="CE181E"/>
                <w:sz w:val="20"/>
                <w:szCs w:val="20"/>
              </w:rPr>
              <w:t xml:space="preserve">    </w:t>
            </w:r>
            <w:r w:rsidRPr="00D1549D">
              <w:rPr>
                <w:rFonts w:ascii="Times New Roman" w:hAnsi="Times New Roman" w:cs="Times New Roman"/>
                <w:sz w:val="20"/>
                <w:szCs w:val="20"/>
              </w:rPr>
              <w:t>Место (</w:t>
            </w:r>
            <w:r w:rsidRPr="00D1549D">
              <w:rPr>
                <w:rFonts w:ascii="Times New Roman" w:hAnsi="Times New Roman" w:cs="Times New Roman"/>
              </w:rPr>
              <w:t>площадка) накопления твердых коммунальных отходов определено согласно прилагаемой схеме, являющейся неотъемлемой частью заявки.</w:t>
            </w:r>
          </w:p>
          <w:p w:rsidR="007E15A0" w:rsidRPr="00D1549D" w:rsidRDefault="007E15A0" w:rsidP="009013A7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49D">
              <w:rPr>
                <w:rFonts w:ascii="Times New Roman" w:hAnsi="Times New Roman" w:cs="Times New Roman"/>
                <w:color w:val="000000"/>
              </w:rPr>
              <w:t xml:space="preserve">    </w:t>
            </w:r>
          </w:p>
          <w:p w:rsidR="007E15A0" w:rsidRPr="00D1549D" w:rsidRDefault="007E15A0" w:rsidP="009013A7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49D">
              <w:rPr>
                <w:rFonts w:ascii="Times New Roman" w:hAnsi="Times New Roman" w:cs="Times New Roman"/>
                <w:sz w:val="20"/>
                <w:szCs w:val="20"/>
              </w:rPr>
              <w:t>Данные о технических характеристиках планируемого места (площадки) накопления ТКО:</w:t>
            </w:r>
          </w:p>
          <w:p w:rsidR="007E15A0" w:rsidRPr="00D1549D" w:rsidRDefault="007E15A0" w:rsidP="009013A7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49D">
              <w:rPr>
                <w:rFonts w:ascii="Times New Roman" w:hAnsi="Times New Roman" w:cs="Times New Roman"/>
                <w:sz w:val="20"/>
                <w:szCs w:val="20"/>
              </w:rPr>
              <w:t>а) тип используемого покрытия места (площадки) накопления ТКО: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15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плиты</w:t>
            </w:r>
            <w:r w:rsidRPr="007E15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_________________________________</w:t>
            </w:r>
          </w:p>
          <w:p w:rsidR="007E15A0" w:rsidRPr="00D1549D" w:rsidRDefault="007E15A0" w:rsidP="007E15A0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            </w:t>
            </w:r>
            <w:r w:rsidRPr="00D1549D">
              <w:rPr>
                <w:rFonts w:ascii="Times New Roman" w:hAnsi="Times New Roman" w:cs="Times New Roman"/>
                <w:sz w:val="14"/>
                <w:szCs w:val="14"/>
              </w:rPr>
              <w:t>(бетонное, асфальтобетонное покрытие и т.п.)</w:t>
            </w:r>
          </w:p>
          <w:p w:rsidR="007E15A0" w:rsidRPr="00D1549D" w:rsidRDefault="007E15A0" w:rsidP="009013A7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49D">
              <w:rPr>
                <w:rFonts w:ascii="Times New Roman" w:hAnsi="Times New Roman" w:cs="Times New Roman"/>
                <w:sz w:val="20"/>
                <w:szCs w:val="20"/>
              </w:rPr>
              <w:t>б) площадь места (площадки) накопления ТКО</w:t>
            </w:r>
            <w:r w:rsidRPr="007E15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549D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1549D"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:rsidR="007E15A0" w:rsidRPr="00D1549D" w:rsidRDefault="007E15A0" w:rsidP="009013A7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49D">
              <w:rPr>
                <w:rFonts w:ascii="Times New Roman" w:hAnsi="Times New Roman" w:cs="Times New Roman"/>
                <w:sz w:val="20"/>
                <w:szCs w:val="20"/>
              </w:rPr>
              <w:t>в) количество планируемых к размещению контейнеров и (или) бункеров с указанием их объема: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15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</w:p>
          <w:p w:rsidR="007E15A0" w:rsidRPr="00D1549D" w:rsidRDefault="007E15A0" w:rsidP="009013A7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15A0" w:rsidRPr="00D1549D" w:rsidRDefault="007E15A0" w:rsidP="009013A7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49D">
              <w:rPr>
                <w:rFonts w:ascii="Times New Roman" w:hAnsi="Times New Roman" w:cs="Times New Roman"/>
                <w:sz w:val="20"/>
                <w:szCs w:val="20"/>
              </w:rPr>
              <w:t>Данные о собственнике места (площадки) накопления ТКО: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15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Общество с ограниченной ответственностью «Молоко» </w:t>
            </w:r>
            <w:r w:rsidRPr="007E15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</w:t>
            </w:r>
          </w:p>
          <w:p w:rsidR="007E15A0" w:rsidRPr="00D1549D" w:rsidRDefault="007E15A0" w:rsidP="009013A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D1549D">
              <w:rPr>
                <w:rFonts w:ascii="Times New Roman" w:hAnsi="Times New Roman" w:cs="Times New Roman"/>
                <w:sz w:val="14"/>
                <w:szCs w:val="14"/>
              </w:rPr>
              <w:t>(для юридических лиц,  в том числе органов государственной власти и местного самоуправления,</w:t>
            </w:r>
            <w:proofErr w:type="gramEnd"/>
          </w:p>
          <w:p w:rsidR="007E15A0" w:rsidRPr="00D1549D" w:rsidRDefault="007E15A0" w:rsidP="009013A7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5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Тюменская область, </w:t>
            </w:r>
            <w:proofErr w:type="spellStart"/>
            <w:r w:rsidRPr="007E15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Бердюжский</w:t>
            </w:r>
            <w:proofErr w:type="spellEnd"/>
            <w:r w:rsidRPr="007E15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район, с. Бердюжье, ул. Ленина, д.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549D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  <w:p w:rsidR="007E15A0" w:rsidRPr="00D1549D" w:rsidRDefault="007E15A0" w:rsidP="009013A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49D">
              <w:rPr>
                <w:rFonts w:ascii="Times New Roman" w:hAnsi="Times New Roman" w:cs="Times New Roman"/>
                <w:sz w:val="14"/>
                <w:szCs w:val="14"/>
              </w:rPr>
              <w:t xml:space="preserve"> - полное наименование, ОГРН,</w:t>
            </w:r>
            <w:r w:rsidRPr="00D154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549D">
              <w:rPr>
                <w:rFonts w:ascii="Times New Roman" w:hAnsi="Times New Roman" w:cs="Times New Roman"/>
                <w:sz w:val="14"/>
                <w:szCs w:val="14"/>
              </w:rPr>
              <w:t>фактический адрес; для индивидуальных предпринимателей - фамилия, имя, отчество</w:t>
            </w:r>
            <w:r w:rsidRPr="00D1549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 ОГРНИП, адрес</w:t>
            </w:r>
            <w:r w:rsidRPr="00D1549D">
              <w:rPr>
                <w:rFonts w:ascii="Times New Roman" w:hAnsi="Times New Roman" w:cs="Times New Roman"/>
                <w:sz w:val="14"/>
                <w:szCs w:val="14"/>
              </w:rPr>
              <w:t xml:space="preserve"> регистрации по месту жительства;</w:t>
            </w:r>
          </w:p>
          <w:p w:rsidR="007E15A0" w:rsidRPr="00D1549D" w:rsidRDefault="007E15A0" w:rsidP="009013A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49D">
              <w:rPr>
                <w:rFonts w:ascii="Times New Roman" w:hAnsi="Times New Roman" w:cs="Times New Roman"/>
                <w:sz w:val="14"/>
                <w:szCs w:val="14"/>
              </w:rPr>
              <w:t>_______________________________________________________________________________________________________________________________________</w:t>
            </w:r>
          </w:p>
          <w:p w:rsidR="007E15A0" w:rsidRPr="00D1549D" w:rsidRDefault="007E15A0" w:rsidP="009013A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49D">
              <w:rPr>
                <w:rFonts w:ascii="Times New Roman" w:hAnsi="Times New Roman" w:cs="Times New Roman"/>
                <w:sz w:val="14"/>
                <w:szCs w:val="14"/>
              </w:rPr>
              <w:t>для физических лиц — фамилия, имя, отчество, адрес регистрации по месту жительства, контактные данные)</w:t>
            </w:r>
          </w:p>
          <w:p w:rsidR="007E15A0" w:rsidRPr="00D1549D" w:rsidRDefault="007E15A0" w:rsidP="009013A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49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7E15A0" w:rsidRPr="00D1549D" w:rsidRDefault="007E15A0" w:rsidP="009013A7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49D">
              <w:rPr>
                <w:rFonts w:ascii="Times New Roman" w:hAnsi="Times New Roman" w:cs="Times New Roman"/>
                <w:sz w:val="20"/>
                <w:szCs w:val="20"/>
              </w:rPr>
              <w:t>Данные о  земельном участке (объекте капитального строительства), на котором планируется размещение места (площадки) накопления ТКО:</w:t>
            </w:r>
          </w:p>
          <w:p w:rsidR="007E15A0" w:rsidRPr="007E15A0" w:rsidRDefault="007E15A0" w:rsidP="009013A7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E15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72:04:0601001:1000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________________________________________________________________________________</w:t>
            </w:r>
          </w:p>
          <w:p w:rsidR="007E15A0" w:rsidRPr="00D1549D" w:rsidRDefault="007E15A0" w:rsidP="009013A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549D">
              <w:rPr>
                <w:rFonts w:ascii="Times New Roman" w:hAnsi="Times New Roman" w:cs="Times New Roman"/>
                <w:sz w:val="14"/>
                <w:szCs w:val="14"/>
              </w:rPr>
              <w:t>кадастровый номер объекта недвижимости (указывается в случае, если объект прошел государственный кадастровый учет)*,</w:t>
            </w:r>
          </w:p>
          <w:p w:rsidR="007E15A0" w:rsidRPr="00D1549D" w:rsidRDefault="007E15A0" w:rsidP="009013A7">
            <w:pPr>
              <w:pStyle w:val="Standard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E15A0" w:rsidRPr="00D1549D" w:rsidRDefault="007E15A0" w:rsidP="009013A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D1549D">
              <w:rPr>
                <w:rFonts w:ascii="Times New Roman" w:hAnsi="Times New Roman" w:cs="Times New Roman"/>
                <w:sz w:val="20"/>
              </w:rPr>
              <w:t>Форма собственности земельного участка (объекта капитального строительства), н</w:t>
            </w:r>
            <w:r w:rsidRPr="00D1549D">
              <w:rPr>
                <w:rFonts w:ascii="Times New Roman" w:hAnsi="Times New Roman" w:cs="Times New Roman"/>
                <w:sz w:val="20"/>
                <w:szCs w:val="20"/>
              </w:rPr>
              <w:t>а котором планируется размещение места (площадки) накопления ТКО:</w:t>
            </w:r>
            <w:r w:rsidRPr="00D1549D"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7E15A0">
              <w:rPr>
                <w:rFonts w:ascii="Times New Roman" w:hAnsi="Times New Roman" w:cs="Times New Roman"/>
                <w:sz w:val="20"/>
                <w:u w:val="single"/>
              </w:rPr>
              <w:t xml:space="preserve">частная  </w:t>
            </w:r>
            <w:r w:rsidRPr="00D1549D">
              <w:rPr>
                <w:rFonts w:ascii="Times New Roman" w:hAnsi="Times New Roman" w:cs="Times New Roman"/>
                <w:sz w:val="20"/>
              </w:rPr>
              <w:t>/  муниципальная  /  федеральная  /  собственность Тюменской области / государственная собственность не разграничена (нужное подчеркнуть);</w:t>
            </w:r>
          </w:p>
          <w:p w:rsidR="007E15A0" w:rsidRPr="00D1549D" w:rsidRDefault="007E15A0" w:rsidP="009013A7">
            <w:pPr>
              <w:pStyle w:val="Standard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E15A0" w:rsidRPr="00D1549D" w:rsidRDefault="007E15A0" w:rsidP="009013A7">
            <w:pPr>
              <w:pStyle w:val="Standard"/>
              <w:jc w:val="both"/>
              <w:rPr>
                <w:rFonts w:ascii="Times New Roman" w:hAnsi="Times New Roman" w:cs="Times New Roman"/>
                <w:sz w:val="20"/>
              </w:rPr>
            </w:pPr>
            <w:r w:rsidRPr="00D1549D">
              <w:rPr>
                <w:rFonts w:ascii="Times New Roman" w:hAnsi="Times New Roman" w:cs="Times New Roman"/>
                <w:sz w:val="20"/>
              </w:rPr>
              <w:t>Вид и основание законного владения земельного участка (объекта капитального строительства), н</w:t>
            </w:r>
            <w:r w:rsidRPr="00D1549D">
              <w:rPr>
                <w:rFonts w:ascii="Times New Roman" w:hAnsi="Times New Roman" w:cs="Times New Roman"/>
                <w:sz w:val="20"/>
                <w:szCs w:val="20"/>
              </w:rPr>
              <w:t>а котором планируется размещение места (площадки) накопления ТКО:</w:t>
            </w:r>
            <w:r w:rsidRPr="00D1549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E15A0">
              <w:rPr>
                <w:rFonts w:ascii="Times New Roman" w:hAnsi="Times New Roman" w:cs="Times New Roman"/>
                <w:sz w:val="20"/>
                <w:u w:val="single"/>
              </w:rPr>
              <w:t>ООО «Молоко», собственность</w:t>
            </w:r>
            <w:r w:rsidRPr="007E15A0">
              <w:rPr>
                <w:rFonts w:ascii="Times New Roman" w:hAnsi="Times New Roman" w:cs="Times New Roman"/>
                <w:sz w:val="20"/>
                <w:u w:val="single"/>
              </w:rPr>
              <w:t>_</w:t>
            </w:r>
            <w:r w:rsidRPr="00D1549D">
              <w:rPr>
                <w:rFonts w:ascii="Times New Roman" w:hAnsi="Times New Roman" w:cs="Times New Roman"/>
                <w:sz w:val="20"/>
              </w:rPr>
              <w:t>_______________________;│</w:t>
            </w:r>
          </w:p>
          <w:p w:rsidR="007E15A0" w:rsidRPr="00D1549D" w:rsidRDefault="007E15A0" w:rsidP="009013A7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D1549D">
              <w:rPr>
                <w:rFonts w:ascii="Times New Roman" w:hAnsi="Times New Roman" w:cs="Times New Roman"/>
                <w:sz w:val="14"/>
                <w:szCs w:val="14"/>
              </w:rPr>
              <w:t>(указывается  владелец  имущества,   вид   права   владельца   имущества)</w:t>
            </w:r>
          </w:p>
          <w:p w:rsidR="007E15A0" w:rsidRPr="00D1549D" w:rsidRDefault="007E15A0" w:rsidP="009013A7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15A0" w:rsidRPr="00D1549D" w:rsidRDefault="007E15A0" w:rsidP="009013A7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49D">
              <w:rPr>
                <w:rFonts w:ascii="Times New Roman" w:hAnsi="Times New Roman" w:cs="Times New Roman"/>
                <w:sz w:val="20"/>
                <w:szCs w:val="20"/>
              </w:rPr>
              <w:t>Данные об источниках образования ТКО: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15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частная территория</w:t>
            </w:r>
            <w:r w:rsidRPr="00D1549D"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</w:p>
          <w:p w:rsidR="007E15A0" w:rsidRPr="00D1549D" w:rsidRDefault="007E15A0" w:rsidP="009013A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D1549D">
              <w:rPr>
                <w:rFonts w:ascii="Times New Roman" w:hAnsi="Times New Roman" w:cs="Times New Roman"/>
                <w:sz w:val="14"/>
                <w:szCs w:val="14"/>
              </w:rPr>
              <w:t>(указываются сведения об объектах капитального строительства, территории (части территории)</w:t>
            </w:r>
            <w:proofErr w:type="gramEnd"/>
          </w:p>
          <w:p w:rsidR="007E15A0" w:rsidRPr="00D1549D" w:rsidRDefault="007E15A0" w:rsidP="009013A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49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_______________________________________________________________________________________________</w:t>
            </w:r>
          </w:p>
          <w:p w:rsidR="007E15A0" w:rsidRPr="00D1549D" w:rsidRDefault="007E15A0" w:rsidP="009013A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4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549D">
              <w:rPr>
                <w:rFonts w:ascii="Times New Roman" w:hAnsi="Times New Roman" w:cs="Times New Roman"/>
                <w:sz w:val="14"/>
                <w:szCs w:val="14"/>
              </w:rPr>
              <w:t>поселения, при осуществлении деятельности на которых у физических и юридических лиц образуются ТКО)</w:t>
            </w:r>
          </w:p>
          <w:p w:rsidR="007E15A0" w:rsidRPr="00D1549D" w:rsidRDefault="007E15A0" w:rsidP="009013A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6" w:history="1"/>
          </w:p>
        </w:tc>
      </w:tr>
      <w:tr w:rsidR="007E15A0" w:rsidRPr="00D1549D" w:rsidTr="009013A7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1077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15A0" w:rsidRPr="00D1549D" w:rsidRDefault="007E15A0" w:rsidP="009013A7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1549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7E15A0" w:rsidRPr="00D1549D" w:rsidRDefault="007E15A0" w:rsidP="009013A7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</w:rPr>
            </w:pPr>
            <w:r w:rsidRPr="00D1549D">
              <w:rPr>
                <w:rFonts w:ascii="Times New Roman" w:hAnsi="Times New Roman" w:cs="Times New Roman"/>
                <w:sz w:val="20"/>
                <w:szCs w:val="20"/>
              </w:rPr>
              <w:t xml:space="preserve">    в виде бумажного документа, который заявитель получает непосредственно при личном обращении в МФЦ;</w:t>
            </w:r>
          </w:p>
          <w:p w:rsidR="007E15A0" w:rsidRPr="00D1549D" w:rsidRDefault="007E15A0" w:rsidP="009013A7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49D">
              <w:rPr>
                <w:rFonts w:ascii="Times New Roman" w:hAnsi="Times New Roman" w:cs="Times New Roman"/>
                <w:sz w:val="20"/>
                <w:szCs w:val="20"/>
              </w:rPr>
              <w:t xml:space="preserve">  в виде бумажного документа, который направляется уполномоченным органом заявителю посредством почтового отправления по вышеуказанному почтовому адресу;</w:t>
            </w:r>
          </w:p>
          <w:p w:rsidR="007E15A0" w:rsidRPr="007E15A0" w:rsidRDefault="007E15A0" w:rsidP="007E15A0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D1549D">
              <w:rPr>
                <w:rFonts w:ascii="Times New Roman" w:hAnsi="Times New Roman" w:cs="Times New Roman"/>
                <w:sz w:val="20"/>
                <w:szCs w:val="20"/>
              </w:rPr>
              <w:t xml:space="preserve">   в виде электронного документа на электронный адрес </w:t>
            </w:r>
            <w:r w:rsidRPr="007E15A0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moloko</w:t>
            </w:r>
            <w:r w:rsidRPr="007E15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72@</w:t>
            </w:r>
            <w:r w:rsidRPr="007E15A0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 w:rsidRPr="007E15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 w:rsidRPr="007E15A0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</w:tc>
      </w:tr>
      <w:tr w:rsidR="007E15A0" w:rsidRPr="00D1549D" w:rsidTr="009013A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15A0" w:rsidRPr="00D1549D" w:rsidRDefault="007E15A0" w:rsidP="009013A7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D1549D">
              <w:rPr>
                <w:rFonts w:ascii="Times New Roman" w:hAnsi="Times New Roman" w:cs="Times New Roman"/>
                <w:color w:val="000000"/>
                <w:szCs w:val="26"/>
              </w:rPr>
              <w:t>2.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15A0" w:rsidRPr="00D1549D" w:rsidRDefault="007E15A0" w:rsidP="009013A7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D1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15A0" w:rsidRPr="00D1549D" w:rsidRDefault="007E15A0" w:rsidP="009013A7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D1549D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7E15A0" w:rsidRPr="00D1549D" w:rsidTr="009013A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15A0" w:rsidRPr="00D1549D" w:rsidRDefault="007E15A0" w:rsidP="009013A7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15A0" w:rsidRPr="00D1549D" w:rsidRDefault="007E15A0" w:rsidP="009013A7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D1549D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eastAsia="ar-SA"/>
              </w:rPr>
              <w:t>_________ _____</w:t>
            </w:r>
            <w:bookmarkStart w:id="0" w:name="_GoBack"/>
            <w:bookmarkEnd w:id="0"/>
            <w:r w:rsidRPr="00D1549D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eastAsia="ar-SA"/>
              </w:rPr>
              <w:t>______________</w:t>
            </w:r>
          </w:p>
          <w:p w:rsidR="007E15A0" w:rsidRPr="00D1549D" w:rsidRDefault="007E15A0" w:rsidP="009013A7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D1549D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eastAsia="ar-SA"/>
              </w:rPr>
              <w:lastRenderedPageBreak/>
              <w:t>(Подпись) (Инициалы, фамилия)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15A0" w:rsidRPr="00D1549D" w:rsidRDefault="007E15A0" w:rsidP="009013A7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D1549D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eastAsia="ar-SA"/>
              </w:rPr>
              <w:lastRenderedPageBreak/>
              <w:t xml:space="preserve">«__» ___________ ____ </w:t>
            </w:r>
            <w:proofErr w:type="gramStart"/>
            <w:r w:rsidRPr="00D1549D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 w:rsidRPr="00D1549D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  <w:tr w:rsidR="007E15A0" w:rsidRPr="00D1549D" w:rsidTr="009013A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15A0" w:rsidRPr="00D1549D" w:rsidRDefault="007E15A0" w:rsidP="009013A7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D1549D">
              <w:rPr>
                <w:rFonts w:ascii="Times New Roman" w:hAnsi="Times New Roman" w:cs="Times New Roman"/>
                <w:color w:val="000000"/>
                <w:szCs w:val="26"/>
              </w:rPr>
              <w:lastRenderedPageBreak/>
              <w:t>3.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15A0" w:rsidRPr="00D1549D" w:rsidRDefault="007E15A0" w:rsidP="009013A7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D15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15A0" w:rsidRPr="00D1549D" w:rsidRDefault="007E15A0" w:rsidP="009013A7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D1549D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7E15A0" w:rsidRPr="00D1549D" w:rsidTr="009013A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15A0" w:rsidRPr="00D1549D" w:rsidRDefault="007E15A0" w:rsidP="009013A7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15A0" w:rsidRPr="00D1549D" w:rsidRDefault="007E15A0" w:rsidP="009013A7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D1549D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7E15A0" w:rsidRPr="00D1549D" w:rsidRDefault="007E15A0" w:rsidP="009013A7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D1549D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15A0" w:rsidRPr="00D1549D" w:rsidRDefault="007E15A0" w:rsidP="009013A7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D1549D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D1549D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 w:rsidRPr="00D1549D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</w:tbl>
    <w:p w:rsidR="007E15A0" w:rsidRPr="00D1549D" w:rsidRDefault="007E15A0" w:rsidP="007E15A0">
      <w:pPr>
        <w:pStyle w:val="Textbody"/>
        <w:spacing w:after="0" w:line="240" w:lineRule="auto"/>
        <w:ind w:firstLine="567"/>
        <w:rPr>
          <w:rFonts w:ascii="Times New Roman" w:hAnsi="Times New Roman" w:cs="Times New Roman"/>
        </w:rPr>
      </w:pPr>
      <w:r w:rsidRPr="00D1549D">
        <w:rPr>
          <w:rFonts w:ascii="Times New Roman" w:hAnsi="Times New Roman" w:cs="Times New Roman"/>
          <w:color w:val="000000"/>
        </w:rPr>
        <w:t xml:space="preserve">* </w:t>
      </w:r>
      <w:r w:rsidRPr="00D1549D">
        <w:rPr>
          <w:rFonts w:ascii="Times New Roman" w:hAnsi="Times New Roman" w:cs="Times New Roman"/>
          <w:sz w:val="20"/>
        </w:rPr>
        <w:t>в случае размещения места (площадки) накопления ТКО в составе существующего объекта капитального строительства в данной строке указывается кадастровый номер всего здания (строения, сооружения), а не отдельных помещений, расположенных в нем;</w:t>
      </w:r>
    </w:p>
    <w:p w:rsidR="007E15A0" w:rsidRPr="00D1549D" w:rsidRDefault="007E15A0" w:rsidP="007E15A0">
      <w:pPr>
        <w:pStyle w:val="Standard"/>
        <w:ind w:firstLine="567"/>
        <w:rPr>
          <w:rFonts w:ascii="Times New Roman" w:hAnsi="Times New Roman" w:cs="Times New Roman"/>
          <w:color w:val="000000"/>
        </w:rPr>
      </w:pPr>
    </w:p>
    <w:p w:rsidR="00841EF4" w:rsidRDefault="00841EF4"/>
    <w:sectPr w:rsidR="00841EF4" w:rsidSect="007E15A0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26026"/>
    <w:multiLevelType w:val="multilevel"/>
    <w:tmpl w:val="AA6C9CE6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93A"/>
    <w:rsid w:val="0015193A"/>
    <w:rsid w:val="007E15A0"/>
    <w:rsid w:val="0084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15A0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E15A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E15A0"/>
    <w:pPr>
      <w:spacing w:after="140" w:line="288" w:lineRule="auto"/>
    </w:pPr>
  </w:style>
  <w:style w:type="paragraph" w:styleId="a3">
    <w:name w:val="List Paragraph"/>
    <w:basedOn w:val="a"/>
    <w:rsid w:val="007E15A0"/>
    <w:pPr>
      <w:ind w:left="720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15A0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E15A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E15A0"/>
    <w:pPr>
      <w:spacing w:after="140" w:line="288" w:lineRule="auto"/>
    </w:pPr>
  </w:style>
  <w:style w:type="paragraph" w:styleId="a3">
    <w:name w:val="List Paragraph"/>
    <w:basedOn w:val="a"/>
    <w:rsid w:val="007E15A0"/>
    <w:pPr>
      <w:ind w:left="72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9718AB67C6568D168A1B94BC9A391A28F00CC7A93D657216E939645DDC3C79CFED015D834446D54DB43F49FD013EBA9ADE5208BB1CB1FC2964FA54Cm0s7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731</Words>
  <Characters>4170</Characters>
  <Application>Microsoft Office Word</Application>
  <DocSecurity>0</DocSecurity>
  <Lines>34</Lines>
  <Paragraphs>9</Paragraphs>
  <ScaleCrop>false</ScaleCrop>
  <Company/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Волощук Александр Сергеевич</dc:creator>
  <cp:keywords/>
  <dc:description/>
  <cp:lastModifiedBy>Волощук Александр Сергеевич</cp:lastModifiedBy>
  <cp:revision>2</cp:revision>
  <dcterms:created xsi:type="dcterms:W3CDTF">2019-12-03T05:58:00Z</dcterms:created>
  <dcterms:modified xsi:type="dcterms:W3CDTF">2019-12-03T06:08:00Z</dcterms:modified>
</cp:coreProperties>
</file>