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8C" w:rsidRPr="00D1549D" w:rsidRDefault="00D76B8C" w:rsidP="00D76B8C">
      <w:pPr>
        <w:pStyle w:val="Textbody"/>
        <w:pageBreakBefore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  <w:r w:rsidRPr="00D1549D">
        <w:rPr>
          <w:rFonts w:ascii="Times New Roman" w:hAnsi="Times New Roman" w:cs="Times New Roman"/>
          <w:color w:val="000000"/>
        </w:rPr>
        <w:t>Приложение №2 к Регламенту</w:t>
      </w:r>
    </w:p>
    <w:p w:rsidR="00D76B8C" w:rsidRPr="00D1549D" w:rsidRDefault="00D76B8C" w:rsidP="00D76B8C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D1549D">
        <w:rPr>
          <w:rFonts w:ascii="Times New Roman" w:hAnsi="Times New Roman" w:cs="Times New Roman"/>
          <w:color w:val="000000"/>
        </w:rPr>
        <w:t>(Заявка о включении сведений в реестр</w:t>
      </w:r>
      <w:r w:rsidRPr="00D1549D">
        <w:rPr>
          <w:rFonts w:ascii="Times New Roman" w:hAnsi="Times New Roman" w:cs="Times New Roman"/>
        </w:rPr>
        <w:t>)</w:t>
      </w:r>
    </w:p>
    <w:p w:rsidR="00D76B8C" w:rsidRPr="00D1549D" w:rsidRDefault="00D76B8C" w:rsidP="00D76B8C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tbl>
      <w:tblPr>
        <w:tblW w:w="10778" w:type="dxa"/>
        <w:tblInd w:w="-1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55"/>
        <w:gridCol w:w="285"/>
        <w:gridCol w:w="2310"/>
        <w:gridCol w:w="1110"/>
        <w:gridCol w:w="300"/>
        <w:gridCol w:w="1545"/>
        <w:gridCol w:w="1590"/>
        <w:gridCol w:w="1433"/>
      </w:tblGrid>
      <w:tr w:rsidR="00D76B8C" w:rsidRPr="00D1549D" w:rsidTr="00317BB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 w:rsidRPr="00D1549D">
              <w:rPr>
                <w:rFonts w:ascii="Times New Roman" w:hAnsi="Times New Roman" w:cs="Times New Roman"/>
                <w:szCs w:val="26"/>
              </w:rPr>
              <w:t>администрация ___________</w:t>
            </w:r>
          </w:p>
          <w:p w:rsidR="00D76B8C" w:rsidRPr="00D1549D" w:rsidRDefault="00D76B8C" w:rsidP="00317BB8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 w:rsidRPr="00D1549D"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D76B8C" w:rsidRPr="00D1549D" w:rsidTr="00317BB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 w:rsidRPr="00D1549D">
              <w:rPr>
                <w:rFonts w:ascii="Times New Roman" w:hAnsi="Times New Roman" w:cs="Times New Roman"/>
                <w:szCs w:val="26"/>
              </w:rPr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b/>
                <w:szCs w:val="26"/>
              </w:rPr>
              <w:t>Заявитель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D1549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 w:bidi="ar-SA"/>
              </w:rPr>
              <w:t>выдавший орган дата выдачи</w:t>
            </w:r>
            <w:r w:rsidRPr="00D154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 w:bidi="ar-SA"/>
              </w:rPr>
              <w:t>Полное наименование юридического лица (ФИО индивидуального предпринимателя</w:t>
            </w:r>
            <w:proofErr w:type="gramStart"/>
            <w:r w:rsidRPr="00D1549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 w:bidi="ar-SA"/>
              </w:rPr>
              <w:t>)и</w:t>
            </w:r>
            <w:proofErr w:type="gramEnd"/>
            <w:r w:rsidRPr="00D1549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 w:bidi="ar-SA"/>
              </w:rPr>
              <w:t xml:space="preserve"> 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 w:rsidRPr="00D1549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 w:bidi="ar-SA"/>
              </w:rPr>
              <w:t>почтовый адрес, номер телефона, адрес электронной почты</w:t>
            </w:r>
            <w:r w:rsidRPr="00D154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76B8C" w:rsidRPr="00D1549D" w:rsidTr="00317BB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75565" cy="108585"/>
                      <wp:effectExtent l="0" t="0" r="19685" b="247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76B8C" w:rsidRDefault="00D76B8C" w:rsidP="00D76B8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left:0;text-align:left;margin-left:-3.3pt;margin-top:.95pt;width:5.9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8/pHwMAAMMHAAAOAAAAZHJzL2Uyb0RvYy54bWysVUtu2zAQ3RfoHQguWyQS/Y8ROYsGKQoE&#10;bYCkB6Ap0hJKkQTJ2M4peoReI0DRnsG9UYfUJ7Jjb4ouLJN6T/N5MxxeXm0ridbculKrDJPzFCOu&#10;mM5Ltcrw14ebsxlGzlOVU6kVz/ATd/hq8fbN5cbM+UAXWubcIjCi3HxjMlx4b+ZJ4ljBK+rOteEK&#10;QKFtRT1s7SrJLd2A9UomgzSdJBttc2M1487B2+saxItoXwjO/BchHPdIZhhi8/Fp43MZnsniks5X&#10;lpqiZE0Y9B+iqGipwGln6pp6ih5t+cpUVTKrnRb+nOkq0UKUjMccIBuSHmRzX1DDYy4gjjOdTO7/&#10;mWWf13cWlXmGRxgpWkGJdj92v3c/d8/x92v3/Oc7GgWdNsbNgX5v7mzI1Jlbzb45AJI9JGxcw9kK&#10;WwUu5Im2UfSnTnS+9YjBy+l4PBljxAAh6Ww8GwdfCZ2337JH5z9yHe3Q9a3zdclyWEXB8yZsAeUV&#10;lYTqralEm6ayHUr6aHGIDvpo2xXdt8M+OiCT9BUDxKt9v0uQSBFBR1mQ5guLnGJNWlbIQwwOQ53u&#10;wcNDGM5b7eP9GRJTlCIxOaRctJQQ7OxUGKTTM9AmQBMXh5ZIp2rgTI9zOm0Dh0BAI0ReGeokjiTw&#10;dYy0pzIB0viIpX2RwV1DgpZatU1Di7aP2FY1jQQrRMPUGrJ8FM+y0S50bcEwgub0IWYwArzQdx09&#10;7XNtpK7ZCe5xy8uT7EHftjxiu46nycDCtAtzThCQHCadIKAFzDpBQF2YdoLEc0znhvogQEgjLNEm&#10;w3W/oqJdBazSa/6gI8sHIaAXgxB1S4LnF1yqPR646/NatP03tbWGFTsYrLVo+9+wGp+HLCa143VB&#10;QgqxMl1aQZXe1FD6ppQyjg2pYrIwcuqyOS3LPKAhS2dXyw/SIjh3IMNoeAOk2sUezVjnr6kral6E&#10;Ag30KD239QcSeiSOxXoShpnot8stgGG51PkTTN0NXDsZVnAvYiQ/KZjqZBBmC/L9je1vlv0N3CCQ&#10;8q26N6yZqtEl3BRRjuZWC1dRfx8De7l7F38BAAD//wMAUEsDBBQABgAIAAAAIQA4PH3w1gAAAAUB&#10;AAAPAAAAZHJzL2Rvd25yZXYueG1sTI5NbsIwEIX3lbiDNUjdgU2rRiWNgyKqdtNVaQ/gxJPEIh5H&#10;sYH09h1WsHw/eu8rdrMfxBmn6AJp2KwVCKQmWEedht+fj9UriJgMWTMEQg1/GGFXLh4Kk9twoW88&#10;H1IneIRibjT0KY25lLHp0Zu4DiMSZ22YvEksp07ayVx43A/ySalMeuOIH3oz4r7H5ng4eQ1flau3&#10;/r2dMSrVHsfK4WfrtH5cztUbiIRzupXhis/oUDJTHU5koxg0rLKMm+xvQXD88gyivioFsizkPX35&#10;DwAA//8DAFBLAQItABQABgAIAAAAIQC2gziS/gAAAOEBAAATAAAAAAAAAAAAAAAAAAAAAABbQ29u&#10;dGVudF9UeXBlc10ueG1sUEsBAi0AFAAGAAgAAAAhADj9If/WAAAAlAEAAAsAAAAAAAAAAAAAAAAA&#10;LwEAAF9yZWxzLy5yZWxzUEsBAi0AFAAGAAgAAAAhAP9bz+kfAwAAwwcAAA4AAAAAAAAAAAAAAAAA&#10;LgIAAGRycy9lMm9Eb2MueG1sUEsBAi0AFAAGAAgAAAAhADg8ffDWAAAABQEAAA8AAAAAAAAAAAAA&#10;AAAAeQUAAGRycy9kb3ducmV2LnhtbFBLBQYAAAAABAAEAPMAAAB8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D76B8C" w:rsidRDefault="00D76B8C" w:rsidP="00D76B8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49D">
              <w:rPr>
                <w:rFonts w:ascii="Times New Roman" w:hAnsi="Times New Roman" w:cs="Times New Roman"/>
                <w:b/>
                <w:sz w:val="18"/>
                <w:szCs w:val="18"/>
              </w:rPr>
              <w:t>юридическое лицо или индивидуальный предприниматель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color w:val="729FCF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B8C" w:rsidRPr="00D1549D" w:rsidTr="00317BB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5565" cy="108585"/>
                      <wp:effectExtent l="0" t="0" r="19685" b="247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76B8C" w:rsidRDefault="00D76B8C" w:rsidP="00D76B8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7" style="position:absolute;left:0;text-align:left;margin-left:-2.9pt;margin-top:7.35pt;width:5.9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akIAMAAMoHAAAOAAAAZHJzL2Uyb0RvYy54bWysVUtu2zAU3BfoHQgtWyQS/Y8ROYsGKQoE&#10;bYCkB6Ap0hJKkQTJ2M4peoReI0DRnsG9UR9JSZEde1N0YVnUjN5n+DS8vNrWAq2ZsZWSeYLPswQx&#10;SVVRyVWefH24OZslyDoiCyKUZHnyxGxytXj75nKj52ygSiUKZhAEkXa+0XlSOqfnaWppyWpiz5Vm&#10;EkCuTE0cLM0qLQzZQPRapIMsm6QbZQptFGXWwtPrCCaLEJ9zRt0Xzi1zSOQJ1ObC1YTr0l/TxSWZ&#10;rwzRZUWbMsg/VFGTSkLSLtQ1cQQ9mupVqLqiRlnF3TlVdao4rygLPUA3ODvo5r4kmoVeQByrO5ns&#10;/wtLP6/vDKqKPBknSJIatmj3Y/d793P3HH6/ds9/vqOx12mj7Rzo9/rO+E6tvlX0mwUg3UP8wjac&#10;LTe150KfaBtEf+pEZ1uHKDycjscTyE0BwdlsPAu5UjJv36WP1n1kKsQh61vr4pYVcBcEL5qyOWwv&#10;rwXs3poItGl2tkNxHy0P0UEfbaeie3fYRwd4kr1ijFrGuxTxDGF0lAVtxgo9C59iTVqW74MPDkud&#10;7sHDQxi+t5jj/RniU5QhPjmkXLQUX8bsVBm409PTJkDjF4eRcKeq50yPczptQ9dQ0AjhV4E6iQMJ&#10;ch0j7amMgTQ+EmlfZEjXkGCkVu3QkLKdI7qVzSDBHSLetYa0GIVvWSvrp7akCYLhdL5mCAI8P3cd&#10;PetzTaCu6Qnu8cjLk+xBP7Y4EjvW03RgwO28z3EMkoPTcQxagNdxDOqC23E8irpr4rwAvg1/izZ5&#10;EucVle2dx2q1Zg8qsJwXAmbRCxFHEjK/4ELu8SBdn9ei7b+O0RpWmGCI1qLtf8Nqch6yqFCWxQ3x&#10;LYSd6dryqvRcQ6qbSohgG0KGZsFy4rZZJarCo75La1bLD8Ig+O5AhtHwBkgxxR5NG+uuiS0jL0BR&#10;1rpyzMQXBMxIsMXohN4T3Xa5DUYbht8/WariCcx3A6dPnkg4HhMkPkkwdzzwFoNcf2H6i2V/AQcJ&#10;dH4r7zVtzDVkhgMjqNIcbv5E6q9DfS9H8OIvAAAA//8DAFBLAwQUAAYACAAAACEAZpa/XtkAAAAG&#10;AQAADwAAAGRycy9kb3ducmV2LnhtbEzOwU7DMAwG4DsS7xAZabct6QZjlKZTNQQXTgweIG3cNlrj&#10;VE22lbfHnOBo/9bvr9jPfhAXnKILpCFbKRBITbCOOg1fn6/LHYiYDFkzBEIN3xhhX97eFCa34Uof&#10;eDmmTnAJxdxo6FMacylj06M3cRVGJM7aMHmTeJw6aSdz5XI/yLVSW+mNI/7QmxEPPTan49lreK9c&#10;/eRf2hmjUu1prBy+tU7rxd1cPYNIOKe/Y/jlMx1KNtXhTDaKQcPygeWJ9/ePIDjfZiBqDZtsB7Is&#10;5H9++QMAAP//AwBQSwECLQAUAAYACAAAACEAtoM4kv4AAADhAQAAEwAAAAAAAAAAAAAAAAAAAAAA&#10;W0NvbnRlbnRfVHlwZXNdLnhtbFBLAQItABQABgAIAAAAIQA4/SH/1gAAAJQBAAALAAAAAAAAAAAA&#10;AAAAAC8BAABfcmVscy8ucmVsc1BLAQItABQABgAIAAAAIQDBxIakIAMAAMoHAAAOAAAAAAAAAAAA&#10;AAAAAC4CAABkcnMvZTJvRG9jLnhtbFBLAQItABQABgAIAAAAIQBmlr9e2QAAAAYBAAAPAAAAAAAA&#10;AAAAAAAAAHoFAABkcnMvZG93bnJldi54bWxQSwUGAAAAAAQABADzAAAAg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D76B8C" w:rsidRDefault="00D76B8C" w:rsidP="00D76B8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Представитель заявителя </w:t>
            </w:r>
            <w:r w:rsidRPr="00D1549D">
              <w:rPr>
                <w:rFonts w:ascii="Times New Roman" w:hAnsi="Times New Roman" w:cs="Times New Roman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B8C" w:rsidRPr="00D1549D" w:rsidTr="00317BB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5565" cy="108585"/>
                      <wp:effectExtent l="0" t="0" r="19685" b="2476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76B8C" w:rsidRDefault="00D76B8C" w:rsidP="00D76B8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8" style="position:absolute;left:0;text-align:left;margin-left:-2.9pt;margin-top:7.35pt;width:5.9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2WJQMAAMoHAAAOAAAAZHJzL2Uyb0RvYy54bWysVUtu2zAQ3RfoHQguWySS/I8ROYsGKQoE&#10;bYCkB6Ap0hJKkQTJ2M4peoReI0DRnsG9UYekpMiOvSm6sEzqPc7nzWh4ebWtBVozYyslc5ydpxgx&#10;SVVRyVWOvz7cnM0wso7IggglWY6fmMVXi7dvLjd6zgaqVKJgBoERaecbnePSOT1PEktLVhN7rjST&#10;AHJlauJga1ZJYcgGrNciGaTpJNkoU2ijKLMW3l5HEC+Cfc4ZdV84t8whkWOIzYWnCc+lfyaLSzJf&#10;GaLLijZhkH+IoiaVBKedqWviCHo01StTdUWNsoq7c6rqRHFeURZygGyy9CCb+5JoFnIBcazuZLL/&#10;zyz9vL4zqCpyPMFIkhpKtPux+737uXsOv1+75z/f0cTrtNF2DvR7fWd8plbfKvrNApDsIX5jG86W&#10;m9pzIU+0DaI/daKzrUMUXk7H48kYIwpIls7Gs7H3lZB5e5Y+WveRqWCHrG+tiyUrYBUEL5qwOZSX&#10;1wKqtyYCbZrKdmjWR8tDdNBH267ozg776CCbpK8Yo5bxLkE8RRk6yoI0Y4SelZ1iQSFe8uCDw1Cn&#10;e/DwEIbvLZ5+f4b4FKWIh+JBZ3bpXLQUH8bsVBhZp6enTYDGLw6dZZ2qnjM9zum0DVlDQCOUvTLU&#10;SRxI4OsYaU/lDEjjI5b2RQZ3DQlaatU2DSnbPqJb2TQSrBDxU2tIi1H4lrWyvmtLihE0p/MxgxHg&#10;+b7r6GmfawJ1TU9wj1tenmQP+rbFEdsxniYDA9POzzmegeQw6XgGWsCs4xmoC9OOZ6OouybOC+DT&#10;8Eu0yXHsV1S2K4/Vas0eVGA5LwT0ohcitiR4fsGF3OOBuz6vRdt/Ha01rNDBYK1F2/+G1fg8ZFGh&#10;LIsF8SmEynRpeVV6U0Oqm0qIMDaEDMnCyIlls0pUhUd9ltaslh+EQTA/QIbR8AZI0cUeTRvrrokt&#10;Iy9AUda6cszEAwJ6JIzFOAn9THTb5TYM2vBF+zdLVTzB8N3A7ZNjCdcjRuKThOGeDfyIQa6/Mf3N&#10;sr+BiwQyv5X3mjbDNXiGCyOo0lxu/kbq70N8L1fw4i8AAAD//wMAUEsDBBQABgAIAAAAIQBmlr9e&#10;2QAAAAYBAAAPAAAAZHJzL2Rvd25yZXYueG1sTM7BTsMwDAbgOxLvEBlpty3pBmOUplM1BBdODB4g&#10;bdw2WuNUTbaVt8ec4Gj/1u+v2M9+EBecogukIVspEEhNsI46DV+fr8sdiJgMWTMEQg3fGGFf3t4U&#10;JrfhSh94OaZOcAnF3GjoUxpzKWPTozdxFUYkztoweZN4nDppJ3Plcj/ItVJb6Y0j/tCbEQ89Nqfj&#10;2Wt4r1z95F/aGaNS7WmsHL61TuvF3Vw9g0g4p79j+OUzHUo21eFMNopBw/KB5Yn3948gON9mIGoN&#10;m2wHsizkf375AwAA//8DAFBLAQItABQABgAIAAAAIQC2gziS/gAAAOEBAAATAAAAAAAAAAAAAAAA&#10;AAAAAABbQ29udGVudF9UeXBlc10ueG1sUEsBAi0AFAAGAAgAAAAhADj9If/WAAAAlAEAAAsAAAAA&#10;AAAAAAAAAAAALwEAAF9yZWxzLy5yZWxzUEsBAi0AFAAGAAgAAAAhAOX4/ZYlAwAAygcAAA4AAAAA&#10;AAAAAAAAAAAALgIAAGRycy9lMm9Eb2MueG1sUEsBAi0AFAAGAAgAAAAhAGaWv17ZAAAABgEAAA8A&#10;AAAAAAAAAAAAAAAAfw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D76B8C" w:rsidRDefault="00D76B8C" w:rsidP="00D76B8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54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Физическое лицо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B8C" w:rsidRPr="00D1549D" w:rsidTr="00317BB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pStyle w:val="Textbody"/>
              <w:autoSpaceDE w:val="0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Прошу Вас включить сведения о месте (площадки) накопления твердых коммунальных отходов (далее – ТКО)___________________________________________________________________________________.</w:t>
            </w:r>
          </w:p>
          <w:p w:rsidR="00D76B8C" w:rsidRPr="00D1549D" w:rsidRDefault="00D76B8C" w:rsidP="00317BB8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D76B8C" w:rsidRPr="00D1549D" w:rsidRDefault="00D76B8C" w:rsidP="00317BB8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в реестр мест (площадок) накопления твердых коммунальных отходов.</w:t>
            </w:r>
          </w:p>
          <w:p w:rsidR="00D76B8C" w:rsidRPr="00D1549D" w:rsidRDefault="00D76B8C" w:rsidP="00317BB8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Данные о технических характеристиках места (площадки) накопления ТКО:</w:t>
            </w:r>
          </w:p>
          <w:p w:rsidR="00D76B8C" w:rsidRPr="00D1549D" w:rsidRDefault="00D76B8C" w:rsidP="00317BB8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а) тип используемого покрытия места (площадки) накопления ТКО:_______________________________</w:t>
            </w:r>
          </w:p>
          <w:p w:rsidR="00D76B8C" w:rsidRPr="00D1549D" w:rsidRDefault="00D76B8C" w:rsidP="00317BB8">
            <w:pPr>
              <w:pStyle w:val="Textbody"/>
              <w:spacing w:after="0" w:line="240" w:lineRule="auto"/>
              <w:ind w:firstLine="17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(бетонное, асфальтобетонное покрытие и т.п.)</w:t>
            </w:r>
          </w:p>
          <w:p w:rsidR="00D76B8C" w:rsidRPr="00D1549D" w:rsidRDefault="00D76B8C" w:rsidP="00317BB8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б) площадь места (площадки) накопления ТКО:________________________________________________</w:t>
            </w:r>
            <w:proofErr w:type="spellStart"/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D1549D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D76B8C" w:rsidRPr="00D1549D" w:rsidRDefault="00D76B8C" w:rsidP="00317BB8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в) количество размещенных контейнеров и (или) бункеров с указанием их объема:________________________</w:t>
            </w:r>
          </w:p>
          <w:p w:rsidR="00D76B8C" w:rsidRPr="00D1549D" w:rsidRDefault="00D76B8C" w:rsidP="00317BB8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B8C" w:rsidRPr="00D1549D" w:rsidRDefault="00D76B8C" w:rsidP="00317BB8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Создание места (площадки) накопления твердых коммунальных отходов было согласовано _______________</w:t>
            </w:r>
          </w:p>
          <w:p w:rsidR="00D76B8C" w:rsidRPr="00D1549D" w:rsidRDefault="00D76B8C" w:rsidP="00317BB8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</w:t>
            </w:r>
          </w:p>
          <w:p w:rsidR="00D76B8C" w:rsidRPr="00D1549D" w:rsidRDefault="00D76B8C" w:rsidP="00317BB8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D76B8C" w:rsidRPr="00D1549D" w:rsidRDefault="00D76B8C" w:rsidP="00317BB8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B8C" w:rsidRPr="00D1549D" w:rsidRDefault="00D76B8C" w:rsidP="00317BB8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Данные о собственнике места (площадки) накопления ТКО:_____________________________</w:t>
            </w:r>
          </w:p>
          <w:p w:rsidR="00D76B8C" w:rsidRPr="00D1549D" w:rsidRDefault="00D76B8C" w:rsidP="00317BB8">
            <w:pPr>
              <w:pStyle w:val="Textbody"/>
              <w:spacing w:after="0" w:line="240" w:lineRule="auto"/>
              <w:ind w:firstLine="1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(для юридических лиц,</w:t>
            </w: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в том числе органов государственной власти</w:t>
            </w:r>
            <w:proofErr w:type="gramEnd"/>
          </w:p>
          <w:p w:rsidR="00D76B8C" w:rsidRPr="00D1549D" w:rsidRDefault="00D76B8C" w:rsidP="00317BB8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</w:t>
            </w:r>
          </w:p>
          <w:p w:rsidR="00D76B8C" w:rsidRPr="00D1549D" w:rsidRDefault="00D76B8C" w:rsidP="00317BB8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 xml:space="preserve"> и местного самоуправления, - полное наименование, ОГРН, фактический адрес;</w:t>
            </w:r>
          </w:p>
          <w:p w:rsidR="00D76B8C" w:rsidRPr="00D1549D" w:rsidRDefault="00D76B8C" w:rsidP="00317BB8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D76B8C" w:rsidRPr="00D1549D" w:rsidRDefault="00D76B8C" w:rsidP="00317BB8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для индивидуальных предпринимателей - фамилия, имя, отчество, ОГРНИП, адрес</w:t>
            </w: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регистрации по месту жительства;</w:t>
            </w:r>
          </w:p>
          <w:p w:rsidR="00D76B8C" w:rsidRPr="00D1549D" w:rsidRDefault="00D76B8C" w:rsidP="00317BB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_______________________________________________________________________________________________________________________________________</w:t>
            </w:r>
          </w:p>
          <w:p w:rsidR="00D76B8C" w:rsidRPr="00D1549D" w:rsidRDefault="00D76B8C" w:rsidP="00317BB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D76B8C" w:rsidRPr="00D1549D" w:rsidRDefault="00D76B8C" w:rsidP="00317BB8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B8C" w:rsidRPr="00D1549D" w:rsidRDefault="00D76B8C" w:rsidP="00317BB8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Данные о  земельном участке (объекте капитального строительства), на котором размещено место (площадка) накопления ТКО:  _______________________________________________________________________________</w:t>
            </w:r>
          </w:p>
          <w:p w:rsidR="00D76B8C" w:rsidRPr="00D1549D" w:rsidRDefault="00D76B8C" w:rsidP="00317BB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D76B8C" w:rsidRPr="00D1549D" w:rsidRDefault="00D76B8C" w:rsidP="00317BB8">
            <w:pPr>
              <w:pStyle w:val="Standard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76B8C" w:rsidRPr="00D1549D" w:rsidRDefault="00D76B8C" w:rsidP="00317BB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sz w:val="20"/>
              </w:rPr>
              <w:t>Форма собственности земельного участка (объекта капитального строительства), н</w:t>
            </w: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 w:rsidRPr="00D1549D">
              <w:rPr>
                <w:rFonts w:ascii="Times New Roman" w:hAnsi="Times New Roman" w:cs="Times New Roman"/>
                <w:sz w:val="20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D76B8C" w:rsidRPr="00D1549D" w:rsidRDefault="00D76B8C" w:rsidP="00317BB8">
            <w:pPr>
              <w:pStyle w:val="Standard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76B8C" w:rsidRPr="00D1549D" w:rsidRDefault="00D76B8C" w:rsidP="00317BB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sz w:val="20"/>
              </w:rPr>
              <w:t>Вид и основание законного владения земельного участка (объекта капитального строительства), н</w:t>
            </w: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 w:rsidRPr="00D1549D">
              <w:rPr>
                <w:rFonts w:ascii="Times New Roman" w:hAnsi="Times New Roman" w:cs="Times New Roman"/>
                <w:sz w:val="20"/>
              </w:rPr>
              <w:t xml:space="preserve"> ________________________________________________________________________________________</w:t>
            </w:r>
          </w:p>
          <w:p w:rsidR="00D76B8C" w:rsidRPr="00D1549D" w:rsidRDefault="00D76B8C" w:rsidP="00317BB8">
            <w:pPr>
              <w:pStyle w:val="Standard"/>
              <w:jc w:val="both"/>
              <w:rPr>
                <w:rFonts w:ascii="Times New Roman" w:hAnsi="Times New Roman" w:cs="Times New Roman"/>
                <w:sz w:val="20"/>
              </w:rPr>
            </w:pPr>
            <w:r w:rsidRPr="00D1549D"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______________________________________________________________________________________;│</w:t>
            </w:r>
          </w:p>
          <w:p w:rsidR="00D76B8C" w:rsidRPr="00D1549D" w:rsidRDefault="00D76B8C" w:rsidP="00317BB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(указывается  владелец  имущества,   вид   права   владельца   имущества)</w:t>
            </w:r>
          </w:p>
          <w:p w:rsidR="00D76B8C" w:rsidRPr="00D1549D" w:rsidRDefault="00D76B8C" w:rsidP="00317BB8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B8C" w:rsidRPr="00D1549D" w:rsidRDefault="00D76B8C" w:rsidP="00317BB8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Данные об источниках образования ТКО:_____________________________________________________</w:t>
            </w:r>
          </w:p>
          <w:p w:rsidR="00D76B8C" w:rsidRPr="00D1549D" w:rsidRDefault="00D76B8C" w:rsidP="00317BB8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(указываются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D76B8C" w:rsidRPr="00D1549D" w:rsidRDefault="00D76B8C" w:rsidP="00317BB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D76B8C" w:rsidRPr="00D1549D" w:rsidRDefault="00D76B8C" w:rsidP="00317BB8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D76B8C" w:rsidRPr="00D1549D" w:rsidRDefault="00D76B8C" w:rsidP="00317BB8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76B8C" w:rsidRPr="00D1549D" w:rsidTr="00317BB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07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D76B8C" w:rsidRPr="00D1549D" w:rsidRDefault="00D76B8C" w:rsidP="00317BB8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20348</wp:posOffset>
                      </wp:positionH>
                      <wp:positionV relativeFrom="paragraph">
                        <wp:posOffset>26725</wp:posOffset>
                      </wp:positionV>
                      <wp:extent cx="575945" cy="108585"/>
                      <wp:effectExtent l="0" t="0" r="14605" b="24765"/>
                      <wp:wrapTight wrapText="bothSides">
                        <wp:wrapPolygon edited="0">
                          <wp:start x="0" y="0"/>
                          <wp:lineTo x="0" y="22737"/>
                          <wp:lineTo x="21433" y="22737"/>
                          <wp:lineTo x="21433" y="0"/>
                          <wp:lineTo x="0" y="0"/>
                        </wp:wrapPolygon>
                      </wp:wrapTight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76B8C" w:rsidRDefault="00D76B8C" w:rsidP="00D76B8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9" style="position:absolute;left:0;text-align:left;margin-left:1.6pt;margin-top:2.1pt;width:45.35pt;height:8.55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a/nJgMAAMsHAAAOAAAAZHJzL2Uyb0RvYy54bWysVUFu2zAQvBfoHwgdWySSbMt2jMg5NEhR&#10;IGgDJH0ATZGWUIokSMZyXtEn9BsBivYN7o+6JCVFduxL0YNlUTPa3RmulpdX25qjDdWmkiKP0vMk&#10;QlQQWVRinUdfH27O5hEyFosCcyloHj1RE10t3765bNSCjmQpeUE1giDCLBqVR6W1ahHHhpS0xuZc&#10;KioAZFLX2MJSr+NC4wai1zweJck0bqQulJaEGgNPrwMYLX18xiixXxgz1CKeR1Cb9Vftryt3jZeX&#10;eLHWWJUVacvA/1BFjSsBSftQ19hi9KirV6HqimhpJLPnRNaxZKwi1GsANWlyoOa+xIp6LWCOUb1N&#10;5v+FJZ83dxpVRR7NIiRwDVu0+7H7vfu5e/a/X7vnP9/RzPnUKLMA+r26006pUbeSfDMAxHuIW5iW&#10;s2W6dlzQibbe9KfedLq1iMDDbJZdTLIIEYDSZJ7NM5csxovuZfJo7EcqfSC8uTU27FkBd97xoq2b&#10;wf6ymsP2bTBHTbu1PZoO0fIQHQ3Rri36d8dDdJROk1eMScd4FyOWoBQdZYHMUKFjpadY047ldLDR&#10;YamwUS8y2fgQhg8uwO/PEJuhBLHpIeWio7gy5qfKSHs/HW0KNHZxGCntXXWc2XFO761XDQVNUPoq&#10;UG+xJ0GuY6Q9l1MgZUci7ZsM6VoStNS6axpcdn1EtqJtJLhD2I2tMSkm/mNW0ri2LUmEoDmtqxmC&#10;AM/1XU9PhlztqRtygns88uokezSMzY/EDvW0CjSMOzfoWAqWw6hjKXgBw46l4C6MO5ZOgu8KW2eA&#10;k+FuUZNHoV9R2d05rJYb+iA9yzojoBedEaElIfMLzsUeD9INeR3a/asQrWX5DoZoHdr9t6w25yGL&#10;cGlo2BAnwe9ML8u5MpgaQt5UnPuxwYUXm2XTsG1G8qpwqFNp9Hr1gWsE3x3YMBnfACmk2KMpbew1&#10;NmXgeSjYWleW6vAChx7xczGMQjcU7Xa19ZPWS3FPVrJ4gunbwPGTRwLOxwjxTwKmezpyIwbZ4UIP&#10;F6vhAk4SUH4r7hVpp6vPDCeGd6U93dyRNFz7+l7O4OVfAAAA//8DAFBLAwQUAAYACAAAACEAbKIN&#10;J9gAAAAFAQAADwAAAGRycy9kb3ducmV2LnhtbEyOwU7DMBBE70j9B2srcaN2E4RIyKaKQHDhROED&#10;nHiTWI3tKHbb8PcsJziNRjOaedVhdZO40BJt8Aj7nQJBvgvG+gHh6/P17hFETNobPQVPCN8U4VBv&#10;bipdmnD1H3Q5pkHwiI+lRhhTmkspYzeS03EXZvKc9WFxOrFdBmkWfeVxN8lMqQfptPX8MOqZnkfq&#10;TsezQ3hvbFu4l36lqFR/mhtLb71FvN2uzROIRGv6K8MvPqNDzUxtOHsTxYSQZ1xEuGfhtMgLEC1C&#10;ts9B1pX8T1//AAAA//8DAFBLAQItABQABgAIAAAAIQC2gziS/gAAAOEBAAATAAAAAAAAAAAAAAAA&#10;AAAAAABbQ29udGVudF9UeXBlc10ueG1sUEsBAi0AFAAGAAgAAAAhADj9If/WAAAAlAEAAAsAAAAA&#10;AAAAAAAAAAAALwEAAF9yZWxzLy5yZWxzUEsBAi0AFAAGAAgAAAAhAPHpr+cmAwAAywcAAA4AAAAA&#10;AAAAAAAAAAAALgIAAGRycy9lMm9Eb2MueG1sUEsBAi0AFAAGAAgAAAAhAGyiDSfYAAAABQEAAA8A&#10;AAAAAAAAAAAAAAAAgA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D76B8C" w:rsidRDefault="00D76B8C" w:rsidP="00D76B8C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 xml:space="preserve">    в виде бумажного документа, который заявитель получает непосредственно при личном обращении в МФЦ</w:t>
            </w:r>
          </w:p>
          <w:p w:rsidR="00D76B8C" w:rsidRPr="00D1549D" w:rsidRDefault="00D76B8C" w:rsidP="00317BB8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CE4D6E7" wp14:editId="42151FBA">
                      <wp:simplePos x="0" y="0"/>
                      <wp:positionH relativeFrom="column">
                        <wp:posOffset>20348</wp:posOffset>
                      </wp:positionH>
                      <wp:positionV relativeFrom="paragraph">
                        <wp:posOffset>28823</wp:posOffset>
                      </wp:positionV>
                      <wp:extent cx="575945" cy="108585"/>
                      <wp:effectExtent l="0" t="0" r="14605" b="24765"/>
                      <wp:wrapTight wrapText="bothSides">
                        <wp:wrapPolygon edited="0">
                          <wp:start x="0" y="0"/>
                          <wp:lineTo x="0" y="22737"/>
                          <wp:lineTo x="21433" y="22737"/>
                          <wp:lineTo x="21433" y="0"/>
                          <wp:lineTo x="0" y="0"/>
                        </wp:wrapPolygon>
                      </wp:wrapTight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76B8C" w:rsidRDefault="00D76B8C" w:rsidP="00D76B8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30" style="position:absolute;left:0;text-align:left;margin-left:1.6pt;margin-top:2.25pt;width:45.35pt;height:8.55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WJuIwMAAMsHAAAOAAAAZHJzL2Uyb0RvYy54bWysVUtu2zAQ3RfoHQgtWyQSbct2jMhZNEhR&#10;IGgDJD0ATZGWUIoUSMZyTtEj9BoBivYM7o06JCVFduxN0YUkUu9pPm9Gw8urbSXQhmlTKplF+DyJ&#10;EJNU5aVcZ9HXh5uzeYSMJTInQkmWRU/MRFfLt28um3rBRqpQImcagRFpFk2dRYW19SKODS1YRcy5&#10;qpkEkCtdEQtbvY5zTRqwXol4lCTTuFE6r7WizBh4ex3AaOntc86o/cK5YRaJLILYrL9rf1+5e7y8&#10;JIu1JnVR0jYM8g9RVKSU4LQ3dU0sQY+6fGWqKqlWRnF7TlUVK85LynwOkA1ODrK5L0jNfC4gjql7&#10;mcz/M0s/b+40KvMsgkJJUkGJdj92v3c/d8/++rV7/vMdzZ1OTW0WQL+v77TL1NS3in4zAMR7iNuY&#10;lrPlunJcyBNtvehPvehsaxGFl+ksvZikEaIA4WSezlPnLCaL7mP6aOxHprwhsrk1NtQsh5VXPG/j&#10;5lBfXgko34YI1LSl7VE8RItDdDREu7bovx0P0RGeJq8Yk47xLkY8QRgdZUGaIULHwqdY047l8uCj&#10;w1Bne/D4EIY6Bh/vzxCfoQTx6SHloqO4MOanwsC9no42BRq/OLSEe1UdZ3ac02vrs4aAJgi/MtRL&#10;7Eng6xhpT2UMpPSIpX2RwV1LgpZad01Diq6P6Fa2jQQrRNzYGtN84n/mWhnXtgWNEDSndTGDEeC5&#10;vuvpyZCrPXVDT3CPW16dZI+GtsUR2yGeNgMN484NOo5Bchh1HIMWMOw4BnVh3HE8CbrXxDoBXBpu&#10;iZosCv2Kim7lsEpt2IPyLOuEgF50QoSWBM8vuJB7PHA35HVo96yDtZblOxisdWj3bFmtz0MWFcqw&#10;UBCXgq9Mn5ZTZTA1pLophfBjQ0ifbJpOQ9mMEmXuUJel0evVB6ER/Hcgw2R8A6TgYo9Wa2OviSkC&#10;z0NB1qq0TIcPBPSIn4thFLqhaLerrZ+0vgjuzUrlTzB9Gzh+skjC+Rgh8UnCdMcjN2KQHW70cLMa&#10;buAkgcxv5X1N2+nqPcOJ4VVpTzd3JA33Pr6XM3j5FwAA//8DAFBLAwQUAAYACAAAACEAbULOGtgA&#10;AAAFAQAADwAAAGRycy9kb3ducmV2LnhtbEyOwU7DMBBE70j8g7VI3KjdFKomzaaKQHDhROEDnHiT&#10;WI3XUey24e8xJziOZvTmlYfFjeJCc7CeEdYrBYK49cZyj/D1+fqwAxGiZqNHz4TwTQEO1e1NqQvj&#10;r/xBl2PsRYJwKDTCEONUSBnagZwOKz8Rp67zs9MxxbmXZtbXBHejzJTaSqctp4dBT/Q8UHs6nh3C&#10;e22b3L10CwWlutNUW3rrLOL93VLvQURa4t8YfvWTOlTJqfFnNkGMCJssDREen0CkNt/kIBqEbL0F&#10;WZXyv331AwAA//8DAFBLAQItABQABgAIAAAAIQC2gziS/gAAAOEBAAATAAAAAAAAAAAAAAAAAAAA&#10;AABbQ29udGVudF9UeXBlc10ueG1sUEsBAi0AFAAGAAgAAAAhADj9If/WAAAAlAEAAAsAAAAAAAAA&#10;AAAAAAAALwEAAF9yZWxzLy5yZWxzUEsBAi0AFAAGAAgAAAAhADPxYm4jAwAAywcAAA4AAAAAAAAA&#10;AAAAAAAALgIAAGRycy9lMm9Eb2MueG1sUEsBAi0AFAAGAAgAAAAhAG1CzhrYAAAABQEAAA8AAAAA&#10;AAAAAAAAAAAAfQ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D76B8C" w:rsidRDefault="00D76B8C" w:rsidP="00D76B8C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 xml:space="preserve">    в виде бумажного документа, который направляется уполномоченным органом заявителю посредством </w:t>
            </w:r>
            <w:r w:rsidRPr="00D154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почтового отправления по адресу: ______________________________________________</w:t>
            </w:r>
          </w:p>
          <w:p w:rsidR="00D76B8C" w:rsidRPr="00D1549D" w:rsidRDefault="00D76B8C" w:rsidP="00317BB8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8CEE998" wp14:editId="44E45B1D">
                      <wp:simplePos x="0" y="0"/>
                      <wp:positionH relativeFrom="column">
                        <wp:posOffset>20348</wp:posOffset>
                      </wp:positionH>
                      <wp:positionV relativeFrom="paragraph">
                        <wp:posOffset>32357</wp:posOffset>
                      </wp:positionV>
                      <wp:extent cx="575945" cy="108585"/>
                      <wp:effectExtent l="0" t="0" r="14605" b="24765"/>
                      <wp:wrapTight wrapText="bothSides">
                        <wp:wrapPolygon edited="0">
                          <wp:start x="0" y="0"/>
                          <wp:lineTo x="0" y="22737"/>
                          <wp:lineTo x="21433" y="22737"/>
                          <wp:lineTo x="21433" y="0"/>
                          <wp:lineTo x="0" y="0"/>
                        </wp:wrapPolygon>
                      </wp:wrapTight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76B8C" w:rsidRDefault="00D76B8C" w:rsidP="00D76B8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31" style="position:absolute;left:0;text-align:left;margin-left:1.6pt;margin-top:2.55pt;width:45.35pt;height:8.5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uUJwMAAMsHAAAOAAAAZHJzL2Uyb0RvYy54bWysVUtu2zAU3BfoHQguWyQSbct2jMhZNEhR&#10;IGgDJD0ATZGWUEokSMZyTtEj9BoBivYM7o36SH0iO/am6MKyqBm9z/BpeHm1LSXacGMLVaWYnMcY&#10;8YqprKjWKf76cHM2x8g6WmVUqoqn+IlbfLV8++ay1gs+UrmSGTcIglR2UesU587pRRRZlvOS2nOl&#10;eQWgUKakDpZmHWWG1hC9lNEojqdRrUymjWLcWnh63YB4GeILwZn7IoTlDskUQ20uXE24rvw1Wl7S&#10;xdpQnResLYP+QxUlLSpI2oe6po6iR1O8ClUWzCirhDtnqoyUEAXjoQfohsQH3dznVPPQC4hjdS+T&#10;/X9h2efNnUFFluILjCpawhbtfux+737unsPv1+75z3d04XWqtV0A/V7fGd+p1beKfbMARHuIX9iW&#10;sxWm9FzoE22D6E+96HzrEIOHySy5mCQYMYBIPE/miU8W0UX3Mnu07iNXIRDd3FrX7FkGd0HxrK1b&#10;wP6KUsL2bahEdbu1PUqGaH6IjoZoNxb9u+MhOiLT+BVj0jHeRUjEiKCjLGizqdCzyCnWtGP5PsTo&#10;sNTZHjw+hOGDa3K8P0NihmIkpocU2OqXMuanyiC9nr7aKdBEmAMY8l4Y0qvqObPjnF7b0DUUNEHk&#10;sCTSSxxIkOsYaU9lAqTkSKR9kSFdS4KRWndDQ/Nujti2agcJ7hD1tjVm2SR8zFpZP7Y5wwiG0/ma&#10;IQjw/Nz19HjINYG6YSe4xyOvTrJHw9jySOymnrYDA3bnjU4QkBysThDQAsxOeHXB7gSZNLpr6rwA&#10;vg1/i+oUN/OK8u7OY6Xa8AcVWM4LAbPohWhGEjK/4LLa40G6Ia9Du3/dRGtZYYIhWod2/y2rzXnI&#10;YlJZ3myIbyHsTN+WV2XgGpW6KaQMtiGr0GySTJtts0oWmUd9l9asVx+kQfDdgQyT8Q2QmhR7NG2s&#10;u6Y2b3gBamQtC8dN84KEGQm+2FihN0W3XW2D0waD809WKnsC963h+ElxBecjRvJTBe5ORt5ikBsu&#10;zHCxGi7gJIHOb6t7zVp3DZnhxAiqtKebP5KG61Dfyxm8/AsAAP//AwBQSwMEFAAGAAgAAAAhAHKF&#10;5UHXAAAABQEAAA8AAABkcnMvZG93bnJldi54bWxMjsFOwzAQRO9I/IO1SNyoXVcgErKpIhBcOFH4&#10;ACfeJFbjdRS7bfh7zAmOoxm9edV+9ZM40xJdYITtRoEg7oJ1PCB8fb7ePYKIybA1U2BC+KYI+/r6&#10;qjKlDRf+oPMhDSJDOJYGYUxpLqWM3UjexE2YiXPXh8WblOMySLuYS4b7SWqlHqQ3jvPDaGZ6Hqk7&#10;Hk4e4b1xbeFf+pWiUv1xbhy99Q7x9mZtnkAkWtPfGH71szrU2akNJ7ZRTAg7nYcI91sQuS12BYgW&#10;QWsNsq7kf/v6BwAA//8DAFBLAQItABQABgAIAAAAIQC2gziS/gAAAOEBAAATAAAAAAAAAAAAAAAA&#10;AAAAAABbQ29udGVudF9UeXBlc10ueG1sUEsBAi0AFAAGAAgAAAAhADj9If/WAAAAlAEAAAsAAAAA&#10;AAAAAAAAAAAALwEAAF9yZWxzLy5yZWxzUEsBAi0AFAAGAAgAAAAhAFsTG5QnAwAAywcAAA4AAAAA&#10;AAAAAAAAAAAALgIAAGRycy9lMm9Eb2MueG1sUEsBAi0AFAAGAAgAAAAhAHKF5UHXAAAABQEAAA8A&#10;AAAAAAAAAAAAAAAAgQ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D76B8C" w:rsidRDefault="00D76B8C" w:rsidP="00D76B8C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почты:____________________________________________________________</w:t>
            </w:r>
          </w:p>
          <w:p w:rsidR="00D76B8C" w:rsidRPr="00D1549D" w:rsidRDefault="00D76B8C" w:rsidP="00317BB8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ECDF0A2" wp14:editId="2D95459A">
                      <wp:simplePos x="0" y="0"/>
                      <wp:positionH relativeFrom="column">
                        <wp:posOffset>28299</wp:posOffset>
                      </wp:positionH>
                      <wp:positionV relativeFrom="paragraph">
                        <wp:posOffset>42407</wp:posOffset>
                      </wp:positionV>
                      <wp:extent cx="575945" cy="108585"/>
                      <wp:effectExtent l="0" t="0" r="14605" b="24765"/>
                      <wp:wrapTight wrapText="bothSides">
                        <wp:wrapPolygon edited="0">
                          <wp:start x="0" y="0"/>
                          <wp:lineTo x="0" y="22737"/>
                          <wp:lineTo x="21433" y="22737"/>
                          <wp:lineTo x="21433" y="0"/>
                          <wp:lineTo x="0" y="0"/>
                        </wp:wrapPolygon>
                      </wp:wrapTight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76B8C" w:rsidRDefault="00D76B8C" w:rsidP="00D76B8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32" style="position:absolute;left:0;text-align:left;margin-left:2.25pt;margin-top:3.35pt;width:45.35pt;height:8.55pt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yYJQMAAM0HAAAOAAAAZHJzL2Uyb0RvYy54bWysVUFu2zAQvBfoHwgdWySSbMt2jNg5NEhR&#10;IGgDJH0ATZGWUIokSMZSXtEn9BsBivYN7o+6JCVFduxL0YNlUTOa3R2ulpdXTcXRlmpTSrGM0vMk&#10;QlQQmZdis4y+PtyczSNkLBY55lLQZfRETXS1evvmslYLOpKF5DnVCESEWdRqGRXWqkUcG1LQCptz&#10;qagAkEldYQtLvYlzjWtQr3g8SpJpXEudKy0JNQaeXgcwWnl9xiixXxgz1CK+jCA366/aX9fuGq8u&#10;8WKjsSpK0qaB/yGLCpcCgvZS19hi9KjLV1JVSbQ0ktlzIqtYMlYS6muAatLkoJr7AivqawFzjOpt&#10;Mv9Plnze3mlU5rB3YI/AFezR7sfu9+7n7tn/fu2e/3xHAIJTtTILeOFe3WlXq1G3knwzAMR7iFuY&#10;ltMwXTkuVIoab/tTbzttLCLwMJtlF5MsQgSgNJln88wFi/Gie5k8GvuRSi+Et7fGhl3L4c57nreJ&#10;MyiBVRw2cIs5qtvN7dF0iBaH6GiIdo3RvzseoqN0mrxiTDrGuxixBKXoKAvKDBk6VnqKNe1Yrg42&#10;Okx1tgePD2H45EKM92eIzVCC2PSQctFRXBrzU2m4lnjJdgo0dnGolPauOqnZcU7vra8aEpqg9JVQ&#10;b7EnQaxjpD2XUyBlR5T2TYZwLQlaatM1DS66PiKNaBsJ7hB2g2tM8on/nJU0rm0LEiFoTutyBhHg&#10;ub7r6cmQqz11S05wjyuvT7JHQ21+RDvk01agYeC5UcdSsByGHUvBCxh3LAV3YeCxdBJ8V9g6A1wZ&#10;7hbVyyj0Kyq6O4dVcksfpGdZZwT0ojMitCREfsG52ONBuCGvQ7t/FdRalu9gUOvQ7r9ltTEPWYRL&#10;Q8OGuBL8zvRlOVcGU0PIm5JzPza48MVm2TRsm5G8zB3qqjR6s/7ANYLvDmyYjG+AFELs0ZQ29hqb&#10;IvA8FGytSkt1eIFDj/i5GEahG4q2WTd+1vrv0T1Zy/wJ5m8NB9AyEnBCRoh/EjDf05EbMcgOF3q4&#10;WA8XcJZA5bfiXpF2uvrIcGZ4V9rzzR1Kw7XP7+UUXv0FAAD//wMAUEsDBBQABgAIAAAAIQBiBU5a&#10;2QAAAAUBAAAPAAAAZHJzL2Rvd25yZXYueG1sTI7BTsMwEETvSPyDtZW4UbuBljZkU0UguHBq4QOc&#10;eJNYjddR7Lbh7zEnOI5m9OYV+9kN4kJTsJ4RVksFgrjxxnKH8PX5dr8FEaJmowfPhPBNAfbl7U2h&#10;c+OvfKDLMXYiQTjkGqGPccylDE1PToelH4lT1/rJ6Zji1Ekz6WuCu0FmSm2k05bTQ69HeumpOR3P&#10;DuGjsvXOvbYzBaXa01hZem8t4t1irp5BRJrj3xh+9ZM6lMmp9mc2QQwIj+s0RNg8gUjtbp2BqBGy&#10;hy3IspD/7csfAAAA//8DAFBLAQItABQABgAIAAAAIQC2gziS/gAAAOEBAAATAAAAAAAAAAAAAAAA&#10;AAAAAABbQ29udGVudF9UeXBlc10ueG1sUEsBAi0AFAAGAAgAAAAhADj9If/WAAAAlAEAAAsAAAAA&#10;AAAAAAAAAAAALwEAAF9yZWxzLy5yZWxzUEsBAi0AFAAGAAgAAAAhAFscTJglAwAAzQcAAA4AAAAA&#10;AAAAAAAAAAAALgIAAGRycy9lMm9Eb2MueG1sUEsBAi0AFAAGAAgAAAAhAGIFTlrZAAAABQEAAA8A&#10;AAAAAAAAAAAAAAAAfw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D76B8C" w:rsidRDefault="00D76B8C" w:rsidP="00D76B8C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 xml:space="preserve"> в виде электронного документа, который направляется уполномоченным органом заявителю в личный кабинет (данный способ доступе</w:t>
            </w:r>
            <w:bookmarkStart w:id="0" w:name="_GoBack"/>
            <w:bookmarkEnd w:id="0"/>
            <w:r w:rsidRPr="00D1549D">
              <w:rPr>
                <w:rFonts w:ascii="Times New Roman" w:hAnsi="Times New Roman" w:cs="Times New Roman"/>
                <w:sz w:val="20"/>
                <w:szCs w:val="20"/>
              </w:rPr>
              <w:t xml:space="preserve">н в случаи подачи заявки </w:t>
            </w:r>
            <w:proofErr w:type="gramStart"/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 w:rsidRPr="00D15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интернет-сайта</w:t>
            </w:r>
            <w:proofErr w:type="gramEnd"/>
            <w:r w:rsidRPr="00D1549D">
              <w:rPr>
                <w:rFonts w:ascii="Times New Roman" w:hAnsi="Times New Roman" w:cs="Times New Roman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D76B8C" w:rsidRPr="00D1549D" w:rsidTr="00317BB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 w:rsidRPr="00D1549D">
              <w:rPr>
                <w:rFonts w:ascii="Times New Roman" w:hAnsi="Times New Roman" w:cs="Times New Roman"/>
                <w:szCs w:val="26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 w:bidi="ar-SA"/>
              </w:rPr>
              <w:t>Дата:</w:t>
            </w:r>
          </w:p>
        </w:tc>
      </w:tr>
      <w:tr w:rsidR="00D76B8C" w:rsidRPr="00D1549D" w:rsidTr="00317BB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widowControl w:val="0"/>
              <w:autoSpaceDE w:val="0"/>
              <w:ind w:right="-2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 w:bidi="ar-SA"/>
              </w:rPr>
            </w:pPr>
            <w:r w:rsidRPr="00D154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 w:bidi="ar-SA"/>
              </w:rPr>
              <w:t>_________ ___________________</w:t>
            </w:r>
          </w:p>
          <w:p w:rsidR="00D76B8C" w:rsidRPr="00D1549D" w:rsidRDefault="00D76B8C" w:rsidP="00317BB8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 w:bidi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 w:bidi="ar-SA"/>
              </w:rPr>
              <w:t xml:space="preserve">«__» ___________ ____ </w:t>
            </w:r>
            <w:proofErr w:type="gramStart"/>
            <w:r w:rsidRPr="00D154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 w:bidi="ar-SA"/>
              </w:rPr>
              <w:t>г</w:t>
            </w:r>
            <w:proofErr w:type="gramEnd"/>
            <w:r w:rsidRPr="00D154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 w:bidi="ar-SA"/>
              </w:rPr>
              <w:t>.</w:t>
            </w:r>
          </w:p>
        </w:tc>
      </w:tr>
      <w:tr w:rsidR="00D76B8C" w:rsidRPr="00D1549D" w:rsidTr="00317BB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 w:rsidRPr="00D1549D"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 w:bidi="ar-SA"/>
              </w:rPr>
              <w:t>Дата:</w:t>
            </w:r>
          </w:p>
        </w:tc>
      </w:tr>
      <w:tr w:rsidR="00D76B8C" w:rsidRPr="00D1549D" w:rsidTr="00317BB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widowControl w:val="0"/>
              <w:autoSpaceDE w:val="0"/>
              <w:ind w:right="-2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 w:bidi="ar-SA"/>
              </w:rPr>
            </w:pPr>
            <w:r w:rsidRPr="00D154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 w:bidi="ar-SA"/>
              </w:rPr>
              <w:t>_________ ___________________</w:t>
            </w:r>
          </w:p>
          <w:p w:rsidR="00D76B8C" w:rsidRPr="00D1549D" w:rsidRDefault="00D76B8C" w:rsidP="00317BB8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 w:bidi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76B8C" w:rsidRPr="00D1549D" w:rsidRDefault="00D76B8C" w:rsidP="00317BB8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 w:bidi="ar-SA"/>
              </w:rPr>
              <w:t xml:space="preserve">«__» ___________ ____ </w:t>
            </w:r>
            <w:proofErr w:type="gramStart"/>
            <w:r w:rsidRPr="00D154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 w:bidi="ar-SA"/>
              </w:rPr>
              <w:t>г</w:t>
            </w:r>
            <w:proofErr w:type="gramEnd"/>
            <w:r w:rsidRPr="00D154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 w:bidi="ar-SA"/>
              </w:rPr>
              <w:t>.</w:t>
            </w:r>
          </w:p>
        </w:tc>
      </w:tr>
    </w:tbl>
    <w:p w:rsidR="00930A5A" w:rsidRDefault="00930A5A"/>
    <w:sectPr w:rsidR="0093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3C"/>
    <w:rsid w:val="005C213C"/>
    <w:rsid w:val="00930A5A"/>
    <w:rsid w:val="00D7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6B8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6B8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76B8C"/>
    <w:pPr>
      <w:spacing w:after="140" w:line="288" w:lineRule="auto"/>
    </w:pPr>
  </w:style>
  <w:style w:type="paragraph" w:styleId="a3">
    <w:name w:val="List Paragraph"/>
    <w:basedOn w:val="a"/>
    <w:uiPriority w:val="34"/>
    <w:rsid w:val="00D76B8C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6B8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6B8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76B8C"/>
    <w:pPr>
      <w:spacing w:after="140" w:line="288" w:lineRule="auto"/>
    </w:pPr>
  </w:style>
  <w:style w:type="paragraph" w:styleId="a3">
    <w:name w:val="List Paragraph"/>
    <w:basedOn w:val="a"/>
    <w:uiPriority w:val="34"/>
    <w:rsid w:val="00D76B8C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FilippovaSN</cp:lastModifiedBy>
  <cp:revision>2</cp:revision>
  <dcterms:created xsi:type="dcterms:W3CDTF">2019-12-02T06:54:00Z</dcterms:created>
  <dcterms:modified xsi:type="dcterms:W3CDTF">2019-12-02T06:55:00Z</dcterms:modified>
</cp:coreProperties>
</file>