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2F" w:rsidRPr="005A3CF4" w:rsidRDefault="00CA0B2F" w:rsidP="00CA0B2F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t>Приложение №2 к Регламенту</w:t>
      </w:r>
    </w:p>
    <w:p w:rsidR="00CA0B2F" w:rsidRPr="005A3CF4" w:rsidRDefault="00CA0B2F" w:rsidP="00CA0B2F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3"/>
        <w:gridCol w:w="343"/>
        <w:gridCol w:w="1726"/>
        <w:gridCol w:w="1419"/>
        <w:gridCol w:w="314"/>
        <w:gridCol w:w="1976"/>
        <w:gridCol w:w="1705"/>
      </w:tblGrid>
      <w:tr w:rsidR="00CA0B2F" w:rsidRPr="005A3CF4" w:rsidTr="00346B1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администрация ___________</w:t>
            </w:r>
          </w:p>
          <w:p w:rsidR="00CA0B2F" w:rsidRPr="005A3CF4" w:rsidRDefault="00CA0B2F" w:rsidP="00346B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CA0B2F" w:rsidRPr="005A3CF4" w:rsidTr="00346B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5A3CF4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5A3CF4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A0B2F" w:rsidRPr="005A3CF4" w:rsidTr="00346B1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B2F" w:rsidRPr="005A3CF4" w:rsidRDefault="00CA0B2F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B2F" w:rsidRPr="005A3CF4" w:rsidRDefault="00CA0B2F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64785" wp14:editId="0A22761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2390" cy="108585"/>
                      <wp:effectExtent l="0" t="0" r="20955" b="24765"/>
                      <wp:wrapNone/>
                      <wp:docPr id="13" name="Поли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B2F" w:rsidRDefault="00CA0B2F" w:rsidP="00CA0B2F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left:0;text-align:left;margin-left:-3.6pt;margin-top:2.85pt;width:5.7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A0B2F" w:rsidRDefault="00CA0B2F" w:rsidP="00CA0B2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F4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B2F" w:rsidRPr="005A3CF4" w:rsidTr="00346B1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B2F" w:rsidRPr="005A3CF4" w:rsidRDefault="00CA0B2F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B2F" w:rsidRPr="005A3CF4" w:rsidRDefault="00CA0B2F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8E961" wp14:editId="41BE21B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2390" cy="108585"/>
                      <wp:effectExtent l="0" t="0" r="20955" b="24765"/>
                      <wp:wrapNone/>
                      <wp:docPr id="14" name="Поли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B2F" w:rsidRDefault="00CA0B2F" w:rsidP="00CA0B2F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7" style="position:absolute;left:0;text-align:left;margin-left:-2.9pt;margin-top:7.35pt;width:5.7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A0B2F" w:rsidRDefault="00CA0B2F" w:rsidP="00CA0B2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5A3CF4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B2F" w:rsidRPr="005A3CF4" w:rsidRDefault="00CA0B2F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B2F" w:rsidRPr="005A3CF4" w:rsidTr="00346B1B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A0B2F" w:rsidRPr="005A3CF4" w:rsidRDefault="00CA0B2F" w:rsidP="00346B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B2F" w:rsidRPr="005A3CF4" w:rsidRDefault="00CA0B2F" w:rsidP="00346B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Прошу </w:t>
            </w:r>
            <w:bookmarkStart w:id="0" w:name="_GoBack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исправить допущенную ошибку (опечатку</w:t>
            </w:r>
            <w:bookmarkEnd w:id="0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</w: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CA0B2F" w:rsidRPr="005A3CF4" w:rsidRDefault="00CA0B2F" w:rsidP="00346B1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A0B2F" w:rsidRPr="005A3CF4" w:rsidRDefault="00CA0B2F" w:rsidP="00346B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CA0B2F" w:rsidRPr="005A3CF4" w:rsidRDefault="00CA0B2F" w:rsidP="00346B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CA0B2F" w:rsidRPr="005A3CF4" w:rsidRDefault="00CA0B2F" w:rsidP="00346B1B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CA0B2F" w:rsidRPr="005A3CF4" w:rsidRDefault="00CA0B2F" w:rsidP="00346B1B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CA0B2F" w:rsidRPr="005A3CF4" w:rsidRDefault="00CA0B2F" w:rsidP="00346B1B">
            <w:pPr>
              <w:pStyle w:val="TableContents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(опечатки))</w:t>
            </w:r>
          </w:p>
        </w:tc>
      </w:tr>
      <w:tr w:rsidR="00CA0B2F" w:rsidRPr="005A3CF4" w:rsidTr="00346B1B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CA0B2F" w:rsidRPr="005A3CF4" w:rsidRDefault="00CA0B2F" w:rsidP="00346B1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1FCCB5" wp14:editId="7CFD1F2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5" name="Поли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B2F" w:rsidRDefault="00CA0B2F" w:rsidP="00CA0B2F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8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mnHw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A0B2F" w:rsidRDefault="00CA0B2F" w:rsidP="00CA0B2F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A22957" wp14:editId="0918AB6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B2F" w:rsidRDefault="00CA0B2F" w:rsidP="00CA0B2F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miIQ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A0B2F" w:rsidRDefault="00CA0B2F" w:rsidP="00CA0B2F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CA0B2F" w:rsidRPr="005A3CF4" w:rsidRDefault="00CA0B2F" w:rsidP="00346B1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34144" wp14:editId="6A9B9A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17" name="Поли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B2F" w:rsidRDefault="00CA0B2F" w:rsidP="00CA0B2F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0" style="position:absolute;left:0;text-align:left;margin-left:0;margin-top:0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A0B2F" w:rsidRDefault="00CA0B2F" w:rsidP="00CA0B2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CA0B2F" w:rsidRPr="005A3CF4" w:rsidRDefault="00CA0B2F" w:rsidP="00346B1B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8EA727" wp14:editId="71AF669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8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B2F" w:rsidRDefault="00CA0B2F" w:rsidP="00CA0B2F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3rIA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A0B2F" w:rsidRDefault="00CA0B2F" w:rsidP="00CA0B2F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CA0B2F" w:rsidRPr="005A3CF4" w:rsidRDefault="00CA0B2F" w:rsidP="00346B1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FFD6EB" wp14:editId="21E4DF6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оли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0B2F" w:rsidRDefault="00CA0B2F" w:rsidP="00CA0B2F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iwIg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A0B2F" w:rsidRDefault="00CA0B2F" w:rsidP="00CA0B2F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CA0B2F" w:rsidRPr="005A3CF4" w:rsidTr="00346B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A0B2F" w:rsidRPr="005A3CF4" w:rsidTr="00346B1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B2F" w:rsidRPr="005A3CF4" w:rsidRDefault="00CA0B2F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A0B2F" w:rsidRPr="005A3CF4" w:rsidRDefault="00CA0B2F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CA0B2F" w:rsidRPr="005A3CF4" w:rsidTr="00346B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A0B2F" w:rsidRPr="005A3CF4" w:rsidTr="00346B1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B2F" w:rsidRPr="005A3CF4" w:rsidRDefault="00CA0B2F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A0B2F" w:rsidRPr="005A3CF4" w:rsidRDefault="00CA0B2F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A0B2F" w:rsidRPr="005A3CF4" w:rsidRDefault="00CA0B2F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CA0B2F" w:rsidRPr="005A3CF4" w:rsidRDefault="00CA0B2F" w:rsidP="00CA0B2F">
      <w:pPr>
        <w:pStyle w:val="Standard"/>
        <w:jc w:val="right"/>
        <w:rPr>
          <w:rFonts w:ascii="Times New Roman" w:hAnsi="Times New Roman" w:cs="Times New Roman"/>
        </w:rPr>
      </w:pPr>
    </w:p>
    <w:p w:rsidR="00CA0B2F" w:rsidRPr="005A3CF4" w:rsidRDefault="00CA0B2F" w:rsidP="00CA0B2F">
      <w:pPr>
        <w:pStyle w:val="Textbody"/>
        <w:jc w:val="both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  <w:sz w:val="16"/>
        </w:rPr>
        <w:t>* в случае</w:t>
      </w:r>
      <w:proofErr w:type="gramStart"/>
      <w:r w:rsidRPr="005A3CF4">
        <w:rPr>
          <w:rFonts w:ascii="Times New Roman" w:hAnsi="Times New Roman" w:cs="Times New Roman"/>
          <w:sz w:val="16"/>
        </w:rPr>
        <w:t>,</w:t>
      </w:r>
      <w:proofErr w:type="gramEnd"/>
      <w:r w:rsidRPr="005A3CF4">
        <w:rPr>
          <w:rFonts w:ascii="Times New Roman" w:hAnsi="Times New Roman" w:cs="Times New Roman"/>
          <w:sz w:val="16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5A3CF4">
        <w:rPr>
          <w:rFonts w:ascii="Times New Roman" w:hAnsi="Times New Roman" w:cs="Times New Roman"/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CA0B2F" w:rsidRPr="005A3CF4" w:rsidRDefault="00CA0B2F" w:rsidP="00CA0B2F">
      <w:pPr>
        <w:pStyle w:val="Textbody"/>
        <w:rPr>
          <w:rFonts w:ascii="Times New Roman" w:hAnsi="Times New Roman" w:cs="Times New Roman"/>
        </w:rPr>
      </w:pPr>
    </w:p>
    <w:p w:rsidR="00CA0B2F" w:rsidRPr="005A3CF4" w:rsidRDefault="00CA0B2F" w:rsidP="00CA0B2F">
      <w:pPr>
        <w:rPr>
          <w:rFonts w:ascii="Times New Roman" w:hAnsi="Times New Roman" w:cs="Times New Roman"/>
        </w:rPr>
      </w:pPr>
    </w:p>
    <w:p w:rsidR="003132BE" w:rsidRDefault="003132BE"/>
    <w:sectPr w:rsidR="0031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8A"/>
    <w:rsid w:val="003132BE"/>
    <w:rsid w:val="00AB588A"/>
    <w:rsid w:val="00C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2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B2F"/>
    <w:pPr>
      <w:ind w:left="720" w:firstLine="0"/>
    </w:pPr>
  </w:style>
  <w:style w:type="paragraph" w:customStyle="1" w:styleId="Standard">
    <w:name w:val="Standard"/>
    <w:rsid w:val="00CA0B2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A0B2F"/>
    <w:pPr>
      <w:spacing w:after="140" w:line="288" w:lineRule="auto"/>
    </w:pPr>
  </w:style>
  <w:style w:type="paragraph" w:customStyle="1" w:styleId="TableContents">
    <w:name w:val="Table Contents"/>
    <w:basedOn w:val="Standard"/>
    <w:rsid w:val="00CA0B2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2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B2F"/>
    <w:pPr>
      <w:ind w:left="720" w:firstLine="0"/>
    </w:pPr>
  </w:style>
  <w:style w:type="paragraph" w:customStyle="1" w:styleId="Standard">
    <w:name w:val="Standard"/>
    <w:rsid w:val="00CA0B2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A0B2F"/>
    <w:pPr>
      <w:spacing w:after="140" w:line="288" w:lineRule="auto"/>
    </w:pPr>
  </w:style>
  <w:style w:type="paragraph" w:customStyle="1" w:styleId="TableContents">
    <w:name w:val="Table Contents"/>
    <w:basedOn w:val="Standard"/>
    <w:rsid w:val="00CA0B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>Home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2020-05-21T15:43:00Z</dcterms:created>
  <dcterms:modified xsi:type="dcterms:W3CDTF">2020-05-21T15:44:00Z</dcterms:modified>
</cp:coreProperties>
</file>