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C3" w:rsidRPr="00B064F8" w:rsidRDefault="00A136C3" w:rsidP="00A136C3">
      <w:pPr>
        <w:ind w:firstLine="0"/>
        <w:jc w:val="right"/>
        <w:rPr>
          <w:rFonts w:cs="Arial"/>
          <w:color w:val="000000" w:themeColor="text1"/>
          <w:sz w:val="24"/>
          <w:szCs w:val="24"/>
        </w:rPr>
      </w:pPr>
      <w:r w:rsidRPr="00B064F8">
        <w:rPr>
          <w:rFonts w:cs="Arial"/>
          <w:color w:val="000000" w:themeColor="text1"/>
          <w:sz w:val="24"/>
          <w:szCs w:val="24"/>
        </w:rPr>
        <w:t>Приложение №1</w:t>
      </w:r>
    </w:p>
    <w:p w:rsidR="00A136C3" w:rsidRPr="00B064F8" w:rsidRDefault="00A136C3" w:rsidP="00A136C3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 w:val="24"/>
          <w:szCs w:val="24"/>
        </w:rPr>
      </w:pPr>
      <w:r w:rsidRPr="00B064F8">
        <w:rPr>
          <w:rFonts w:cs="Arial"/>
          <w:color w:val="000000" w:themeColor="text1"/>
          <w:sz w:val="24"/>
          <w:szCs w:val="24"/>
        </w:rPr>
        <w:t>к Административному регламенту</w:t>
      </w:r>
    </w:p>
    <w:p w:rsidR="00A136C3" w:rsidRPr="00B064F8" w:rsidRDefault="00A136C3" w:rsidP="00A136C3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 w:val="24"/>
          <w:szCs w:val="24"/>
        </w:rPr>
      </w:pPr>
      <w:r w:rsidRPr="00B064F8">
        <w:rPr>
          <w:rFonts w:cs="Arial"/>
          <w:color w:val="000000" w:themeColor="text1"/>
          <w:sz w:val="24"/>
          <w:szCs w:val="24"/>
        </w:rPr>
        <w:t>(бланк заявления)</w:t>
      </w:r>
    </w:p>
    <w:p w:rsidR="00A136C3" w:rsidRPr="00B064F8" w:rsidRDefault="00A136C3" w:rsidP="00A136C3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 w:val="24"/>
          <w:szCs w:val="24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440"/>
        <w:gridCol w:w="654"/>
        <w:gridCol w:w="291"/>
        <w:gridCol w:w="1844"/>
        <w:gridCol w:w="2582"/>
        <w:gridCol w:w="2695"/>
        <w:gridCol w:w="1241"/>
      </w:tblGrid>
      <w:tr w:rsidR="00A136C3" w:rsidRPr="005B2CFE" w:rsidTr="00EC4F4A">
        <w:trPr>
          <w:trHeight w:val="29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2CFE">
              <w:rPr>
                <w:rFonts w:cs="Arial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5B2CFE">
              <w:rPr>
                <w:rFonts w:cs="Arial"/>
                <w:color w:val="000000" w:themeColor="text1"/>
                <w:sz w:val="20"/>
                <w:szCs w:val="20"/>
              </w:rPr>
              <w:t>администрация Дубровинского сельского поселения</w:t>
            </w:r>
          </w:p>
        </w:tc>
      </w:tr>
      <w:tr w:rsidR="00A136C3" w:rsidRPr="005B2CFE" w:rsidTr="00EC4F4A">
        <w:trPr>
          <w:trHeight w:val="30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36C3" w:rsidRPr="005B2CFE" w:rsidRDefault="00A136C3" w:rsidP="00EC4F4A">
            <w:pPr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2CFE">
              <w:rPr>
                <w:rFonts w:cs="Arial"/>
                <w:b/>
                <w:color w:val="000000" w:themeColor="text1"/>
                <w:sz w:val="20"/>
                <w:szCs w:val="20"/>
              </w:rPr>
              <w:t>заявитель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2CFE">
              <w:rPr>
                <w:rFonts w:cs="Arial"/>
                <w:color w:val="000000" w:themeColor="text1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2CFE">
              <w:rPr>
                <w:rFonts w:cs="Arial"/>
                <w:color w:val="000000" w:themeColor="text1"/>
                <w:sz w:val="20"/>
                <w:szCs w:val="20"/>
              </w:rPr>
              <w:t xml:space="preserve">документ, удостоверяющий личность (вид, серия, номер, </w:t>
            </w:r>
            <w:r w:rsidRPr="005B2CFE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выдавший орган дата выдачи</w:t>
            </w:r>
            <w:r w:rsidRPr="005B2CFE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2CFE">
              <w:rPr>
                <w:rFonts w:cs="Arial"/>
                <w:color w:val="000000" w:themeColor="text1"/>
                <w:sz w:val="20"/>
                <w:szCs w:val="20"/>
              </w:rPr>
              <w:t>контактные данные</w:t>
            </w:r>
          </w:p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2CFE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Pr="005B2CFE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 w:rsidRPr="005B2CFE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A136C3" w:rsidRPr="005B2CFE" w:rsidTr="00EC4F4A">
        <w:trPr>
          <w:trHeight w:val="303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ind w:firstLine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ind w:firstLine="0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2CFE">
              <w:rPr>
                <w:rFonts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BBB13" wp14:editId="0834C6E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3.6pt;margin-top:2.85pt;width:7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2CFE">
              <w:rPr>
                <w:rFonts w:cs="Arial"/>
                <w:b/>
                <w:color w:val="000000" w:themeColor="text1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A136C3" w:rsidRPr="005B2CFE" w:rsidTr="00EC4F4A">
        <w:trPr>
          <w:trHeight w:val="303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ind w:firstLine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ind w:firstLine="0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noProof/>
                <w:sz w:val="20"/>
                <w:szCs w:val="20"/>
                <w:lang w:eastAsia="ru-RU"/>
              </w:rPr>
            </w:pPr>
            <w:r w:rsidRPr="005B2CFE">
              <w:rPr>
                <w:rFonts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01DE30" wp14:editId="4FB5BC2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0</wp:posOffset>
                      </wp:positionV>
                      <wp:extent cx="93345" cy="109220"/>
                      <wp:effectExtent l="0" t="0" r="20955" b="241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.4pt;margin-top:0;width:7.3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Pg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CRIBSVqP2/fbz+1P9q77Yf2S3vXft9+bH+2X9tvaGDz1dQ6hms39bWy&#10;jHV9JbNXGgk5LYlY0kulZFNSkgPKwJ73Ti7YhYaraNE8lTmEIysjXeo2haqsQ0gK2rgK3R4qRDcG&#10;ZbA57vcjAJqBJfDHYegK6JF4f7dW2jymskJ2kmAF9Xe+yfpKG4uFxPsjNpSQc8a50wAXqElwO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" filled="f" strokecolor="#243f60" strokeweight="2pt"/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2CFE">
              <w:rPr>
                <w:rFonts w:cs="Arial"/>
                <w:b/>
                <w:color w:val="000000" w:themeColor="text1"/>
                <w:sz w:val="20"/>
                <w:szCs w:val="20"/>
              </w:rPr>
              <w:t>Представитель физического лица (гражданина)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61"/>
        <w:gridCol w:w="581"/>
        <w:gridCol w:w="3760"/>
        <w:gridCol w:w="4445"/>
      </w:tblGrid>
      <w:tr w:rsidR="00A136C3" w:rsidRPr="005B2CFE" w:rsidTr="00EC4F4A">
        <w:trPr>
          <w:trHeight w:val="303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bookmarkStart w:id="0" w:name="_GoBack"/>
            <w:r w:rsidRPr="005B2CFE">
              <w:rPr>
                <w:rFonts w:cs="Arial"/>
                <w:color w:val="000000" w:themeColor="text1"/>
                <w:sz w:val="20"/>
                <w:szCs w:val="20"/>
              </w:rPr>
              <w:t xml:space="preserve">Прошу выдать выписку из </w:t>
            </w:r>
            <w:proofErr w:type="spellStart"/>
            <w:r w:rsidRPr="005B2CFE">
              <w:rPr>
                <w:rFonts w:cs="Arial"/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 w:rsidRPr="005B2CFE">
              <w:rPr>
                <w:rFonts w:cs="Arial"/>
                <w:color w:val="000000" w:themeColor="text1"/>
                <w:sz w:val="20"/>
                <w:szCs w:val="20"/>
              </w:rPr>
              <w:t xml:space="preserve"> книги в отношении личного подсобного хозяйства </w:t>
            </w:r>
            <w:bookmarkEnd w:id="0"/>
            <w:r w:rsidRPr="005B2CFE">
              <w:rPr>
                <w:rFonts w:cs="Arial"/>
                <w:color w:val="000000" w:themeColor="text1"/>
                <w:sz w:val="20"/>
                <w:szCs w:val="20"/>
              </w:rPr>
              <w:t>по адресу: ________________________________________________________</w:t>
            </w:r>
          </w:p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5B2CFE">
              <w:rPr>
                <w:rFonts w:cs="Arial"/>
                <w:color w:val="000000" w:themeColor="text1"/>
                <w:sz w:val="20"/>
                <w:szCs w:val="20"/>
              </w:rPr>
              <w:t>для _______________________________________________________________________</w:t>
            </w:r>
          </w:p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2CFE">
              <w:rPr>
                <w:rFonts w:cs="Arial"/>
                <w:color w:val="000000" w:themeColor="text1"/>
                <w:sz w:val="20"/>
                <w:szCs w:val="2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Pr="005B2CFE">
              <w:rPr>
                <w:rFonts w:cs="Arial"/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 w:rsidRPr="005B2CFE">
              <w:rPr>
                <w:rFonts w:cs="Arial"/>
                <w:color w:val="000000" w:themeColor="text1"/>
                <w:sz w:val="20"/>
                <w:szCs w:val="20"/>
              </w:rPr>
              <w:t xml:space="preserve"> книги)</w:t>
            </w:r>
          </w:p>
        </w:tc>
      </w:tr>
      <w:tr w:rsidR="00A136C3" w:rsidRPr="005B2CFE" w:rsidTr="00EC4F4A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2CFE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Документы, прилагаемые к заявлению в обязательном порядке: </w:t>
            </w:r>
          </w:p>
        </w:tc>
      </w:tr>
      <w:tr w:rsidR="00A136C3" w:rsidRPr="005B2CFE" w:rsidTr="00EC4F4A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ind w:firstLine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2CFE">
              <w:rPr>
                <w:rFonts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91638E" wp14:editId="4AA4F3D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pt;margin-top:2.65pt;width:7.3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jE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K2K+MSlAgAADQUAAA4AAAAAAAAAAAAAAAAALgIA&#10;AGRycy9lMm9Eb2MueG1sUEsBAi0AFAAGAAgAAAAhAHJ0hZzbAAAABQEAAA8AAAAAAAAAAAAAAAAA&#10;/wQ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5B2CFE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 xml:space="preserve">копия документа, </w:t>
            </w:r>
            <w:proofErr w:type="gramStart"/>
            <w:r w:rsidRPr="005B2CFE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удостоверяющий</w:t>
            </w:r>
            <w:proofErr w:type="gramEnd"/>
            <w:r w:rsidRPr="005B2CFE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 xml:space="preserve"> полномочия представителя заявителя, в случае подачи заявления представителем заявителя</w:t>
            </w:r>
          </w:p>
        </w:tc>
      </w:tr>
      <w:tr w:rsidR="00A136C3" w:rsidRPr="005B2CFE" w:rsidTr="00EC4F4A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3" w:rsidRPr="005B2CFE" w:rsidRDefault="00A136C3" w:rsidP="00EC4F4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5B2CFE">
              <w:rPr>
                <w:rFonts w:cs="Arial"/>
                <w:color w:val="000000" w:themeColor="text1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5B2CFE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A136C3" w:rsidRPr="005B2CFE" w:rsidTr="00EC4F4A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ind w:firstLine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5B2CFE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2CFE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5B2CFE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5B2CFE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A136C3" w:rsidRPr="005B2CFE" w:rsidTr="00EC4F4A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3" w:rsidRPr="005B2CFE" w:rsidRDefault="00A136C3" w:rsidP="00EC4F4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5B2CFE">
              <w:rPr>
                <w:rFonts w:cs="Arial"/>
                <w:color w:val="000000" w:themeColor="text1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5B2CFE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A136C3" w:rsidRPr="005B2CFE" w:rsidTr="00EC4F4A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ind w:firstLine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5B2CFE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3" w:rsidRPr="005B2CFE" w:rsidRDefault="00A136C3" w:rsidP="00EC4F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2CFE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5B2CFE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5B2CFE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</w:tbl>
    <w:p w:rsidR="00A136C3" w:rsidRPr="00B064F8" w:rsidRDefault="00A136C3" w:rsidP="00A136C3">
      <w:pPr>
        <w:ind w:firstLine="0"/>
        <w:rPr>
          <w:rFonts w:cs="Arial"/>
          <w:color w:val="000000" w:themeColor="text1"/>
          <w:sz w:val="24"/>
          <w:szCs w:val="24"/>
        </w:rPr>
      </w:pPr>
    </w:p>
    <w:p w:rsidR="00FC1861" w:rsidRDefault="00FC1861"/>
    <w:sectPr w:rsidR="00FC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18"/>
    <w:rsid w:val="007D2818"/>
    <w:rsid w:val="00A136C3"/>
    <w:rsid w:val="00FC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C3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C3"/>
    <w:pPr>
      <w:ind w:left="720"/>
      <w:contextualSpacing/>
    </w:pPr>
  </w:style>
  <w:style w:type="table" w:styleId="a4">
    <w:name w:val="Table Grid"/>
    <w:basedOn w:val="a1"/>
    <w:uiPriority w:val="59"/>
    <w:rsid w:val="00A1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A1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C3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C3"/>
    <w:pPr>
      <w:ind w:left="720"/>
      <w:contextualSpacing/>
    </w:pPr>
  </w:style>
  <w:style w:type="table" w:styleId="a4">
    <w:name w:val="Table Grid"/>
    <w:basedOn w:val="a1"/>
    <w:uiPriority w:val="59"/>
    <w:rsid w:val="00A1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A1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Home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2020-05-27T04:04:00Z</dcterms:created>
  <dcterms:modified xsi:type="dcterms:W3CDTF">2020-05-27T04:04:00Z</dcterms:modified>
</cp:coreProperties>
</file>