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4B" w:rsidRPr="005A3CF4" w:rsidRDefault="00B42A4B" w:rsidP="00B42A4B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5A3CF4">
        <w:rPr>
          <w:rFonts w:ascii="Times New Roman" w:hAnsi="Times New Roman" w:cs="Times New Roman"/>
        </w:rPr>
        <w:t>Приложение №1 к Регламенту</w:t>
      </w:r>
    </w:p>
    <w:p w:rsidR="00B42A4B" w:rsidRPr="005A3CF4" w:rsidRDefault="00B42A4B" w:rsidP="00B42A4B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 w:rsidRPr="005A3CF4">
        <w:rPr>
          <w:rFonts w:ascii="Times New Roman" w:hAnsi="Times New Roman" w:cs="Times New Roman"/>
        </w:rPr>
        <w:t>(бланк заявления)</w:t>
      </w:r>
    </w:p>
    <w:p w:rsidR="00B42A4B" w:rsidRPr="005A3CF4" w:rsidRDefault="00B42A4B" w:rsidP="00B42A4B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1613"/>
        <w:gridCol w:w="343"/>
        <w:gridCol w:w="1726"/>
        <w:gridCol w:w="1419"/>
        <w:gridCol w:w="202"/>
        <w:gridCol w:w="1976"/>
        <w:gridCol w:w="1817"/>
      </w:tblGrid>
      <w:tr w:rsidR="00B42A4B" w:rsidRPr="005A3CF4" w:rsidTr="008A69D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2A4B" w:rsidRPr="005A3CF4" w:rsidRDefault="00B42A4B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2A4B" w:rsidRPr="005A3CF4" w:rsidRDefault="00B42A4B" w:rsidP="008A69DA">
            <w:pPr>
              <w:autoSpaceDE w:val="0"/>
              <w:ind w:right="-2" w:firstLine="0"/>
              <w:jc w:val="right"/>
              <w:rPr>
                <w:rFonts w:ascii="Times New Roman" w:hAnsi="Times New Roman"/>
                <w:szCs w:val="26"/>
              </w:rPr>
            </w:pPr>
            <w:r w:rsidRPr="005A3CF4">
              <w:rPr>
                <w:rFonts w:ascii="Times New Roman" w:hAnsi="Times New Roman"/>
                <w:szCs w:val="26"/>
              </w:rPr>
              <w:t>администрация ___________</w:t>
            </w:r>
          </w:p>
          <w:p w:rsidR="00B42A4B" w:rsidRPr="005A3CF4" w:rsidRDefault="00B42A4B" w:rsidP="008A69DA">
            <w:pPr>
              <w:autoSpaceDE w:val="0"/>
              <w:ind w:right="-2" w:firstLine="0"/>
              <w:jc w:val="right"/>
              <w:rPr>
                <w:rFonts w:ascii="Times New Roman" w:hAnsi="Times New Roman"/>
                <w:szCs w:val="26"/>
              </w:rPr>
            </w:pPr>
            <w:r w:rsidRPr="005A3CF4">
              <w:rPr>
                <w:rFonts w:ascii="Times New Roman" w:hAnsi="Times New Roman"/>
                <w:szCs w:val="26"/>
              </w:rPr>
              <w:t>муниципального образования</w:t>
            </w:r>
          </w:p>
        </w:tc>
      </w:tr>
      <w:tr w:rsidR="00B42A4B" w:rsidRPr="005A3CF4" w:rsidTr="008A69D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2A4B" w:rsidRPr="005A3CF4" w:rsidRDefault="00B42A4B" w:rsidP="008A69DA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2A4B" w:rsidRPr="005A3CF4" w:rsidRDefault="00B42A4B" w:rsidP="008A69DA">
            <w:pPr>
              <w:autoSpaceDE w:val="0"/>
              <w:ind w:left="113"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b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2A4B" w:rsidRPr="005A3CF4" w:rsidRDefault="00B42A4B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2A4B" w:rsidRPr="005A3CF4" w:rsidRDefault="00B42A4B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2A4B" w:rsidRPr="005A3CF4" w:rsidRDefault="00B42A4B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5A3CF4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5A3CF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2A4B" w:rsidRPr="005A3CF4" w:rsidRDefault="00B42A4B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sz w:val="16"/>
                <w:szCs w:val="16"/>
              </w:rPr>
              <w:t>контактные данные (</w:t>
            </w:r>
            <w:r w:rsidRPr="005A3CF4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5A3CF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B42A4B" w:rsidRPr="005A3CF4" w:rsidTr="008A69D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4B" w:rsidRPr="005A3CF4" w:rsidRDefault="00B42A4B" w:rsidP="008A69DA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4B" w:rsidRPr="005A3CF4" w:rsidRDefault="00B42A4B" w:rsidP="008A69D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2A4B" w:rsidRPr="005A3CF4" w:rsidRDefault="00B42A4B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01E990" wp14:editId="1B69ECA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2390" cy="108585"/>
                      <wp:effectExtent l="0" t="0" r="20955" b="24765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2A4B" w:rsidRDefault="00B42A4B" w:rsidP="00B42A4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left:0;text-align:left;margin-left:-3.6pt;margin-top:2.85pt;width:5.7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B42A4B" w:rsidRDefault="00B42A4B" w:rsidP="00B42A4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2A4B" w:rsidRPr="005A3CF4" w:rsidRDefault="00B42A4B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42A4B" w:rsidRPr="005A3CF4" w:rsidRDefault="00B42A4B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3CF4">
              <w:rPr>
                <w:rFonts w:ascii="Times New Roman" w:hAnsi="Times New Roman"/>
                <w:b/>
                <w:sz w:val="18"/>
                <w:szCs w:val="18"/>
              </w:rPr>
              <w:t>физическое лицо (гражданин)</w:t>
            </w:r>
          </w:p>
          <w:p w:rsidR="00B42A4B" w:rsidRPr="005A3CF4" w:rsidRDefault="00B42A4B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2A4B" w:rsidRPr="005A3CF4" w:rsidRDefault="00B42A4B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2A4B" w:rsidRPr="005A3CF4" w:rsidRDefault="00B42A4B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2A4B" w:rsidRPr="005A3CF4" w:rsidRDefault="00B42A4B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A4B" w:rsidRPr="005A3CF4" w:rsidTr="008A69D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4B" w:rsidRPr="005A3CF4" w:rsidRDefault="00B42A4B" w:rsidP="008A69DA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4B" w:rsidRPr="005A3CF4" w:rsidRDefault="00B42A4B" w:rsidP="008A69D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2A4B" w:rsidRPr="005A3CF4" w:rsidRDefault="00B42A4B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A81350" wp14:editId="4FF9C5B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2390" cy="108585"/>
                      <wp:effectExtent l="0" t="0" r="20955" b="24765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2A4B" w:rsidRDefault="00B42A4B" w:rsidP="00B42A4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7" style="position:absolute;left:0;text-align:left;margin-left:-2.9pt;margin-top:7.35pt;width:5.7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B42A4B" w:rsidRDefault="00B42A4B" w:rsidP="00B42A4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2A4B" w:rsidRPr="005A3CF4" w:rsidRDefault="00B42A4B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</w:p>
          <w:p w:rsidR="00B42A4B" w:rsidRPr="005A3CF4" w:rsidRDefault="00B42A4B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b/>
                <w:sz w:val="18"/>
                <w:szCs w:val="18"/>
              </w:rPr>
              <w:t xml:space="preserve">Представитель заявителя </w:t>
            </w:r>
            <w:r w:rsidRPr="005A3CF4">
              <w:rPr>
                <w:rFonts w:ascii="Times New Roman" w:hAnsi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B42A4B" w:rsidRPr="005A3CF4" w:rsidRDefault="00B42A4B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2A4B" w:rsidRPr="005A3CF4" w:rsidRDefault="00B42A4B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2A4B" w:rsidRPr="005A3CF4" w:rsidRDefault="00B42A4B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2A4B" w:rsidRPr="005A3CF4" w:rsidRDefault="00B42A4B" w:rsidP="008A69DA">
            <w:pPr>
              <w:autoSpaceDE w:val="0"/>
              <w:ind w:right="-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A4B" w:rsidRPr="005A3CF4" w:rsidTr="008A69D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2A4B" w:rsidRPr="005A3CF4" w:rsidRDefault="00B42A4B" w:rsidP="008A69D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A4B" w:rsidRPr="005A3CF4" w:rsidRDefault="00B42A4B" w:rsidP="008A69DA">
            <w:pPr>
              <w:autoSpaceDE w:val="0"/>
              <w:ind w:firstLine="142"/>
              <w:rPr>
                <w:rFonts w:ascii="Times New Roman" w:hAnsi="Times New Roman"/>
                <w:color w:val="000000"/>
              </w:rPr>
            </w:pPr>
            <w:bookmarkStart w:id="0" w:name="_GoBack"/>
            <w:r w:rsidRPr="005A3CF4">
              <w:rPr>
                <w:rFonts w:ascii="Times New Roman" w:hAnsi="Times New Roman"/>
                <w:color w:val="000000"/>
              </w:rPr>
              <w:t xml:space="preserve">Прошу выдать выписку из </w:t>
            </w:r>
            <w:proofErr w:type="spellStart"/>
            <w:r w:rsidRPr="005A3CF4">
              <w:rPr>
                <w:rFonts w:ascii="Times New Roman" w:hAnsi="Times New Roman"/>
                <w:color w:val="000000"/>
              </w:rPr>
              <w:t>похозяйственной</w:t>
            </w:r>
            <w:proofErr w:type="spellEnd"/>
            <w:r w:rsidRPr="005A3CF4">
              <w:rPr>
                <w:rFonts w:ascii="Times New Roman" w:hAnsi="Times New Roman"/>
                <w:color w:val="000000"/>
              </w:rPr>
              <w:t xml:space="preserve"> книги в отношении личного подсобного хозяйства</w:t>
            </w:r>
            <w:bookmarkEnd w:id="0"/>
            <w:r w:rsidRPr="005A3CF4">
              <w:rPr>
                <w:rFonts w:ascii="Times New Roman" w:hAnsi="Times New Roman"/>
                <w:color w:val="000000"/>
              </w:rPr>
              <w:t xml:space="preserve"> по адресу: ________________________________________________________</w:t>
            </w:r>
          </w:p>
          <w:p w:rsidR="00B42A4B" w:rsidRPr="005A3CF4" w:rsidRDefault="00B42A4B" w:rsidP="008A69DA">
            <w:pPr>
              <w:autoSpaceDE w:val="0"/>
              <w:ind w:firstLine="0"/>
              <w:rPr>
                <w:rFonts w:ascii="Times New Roman" w:hAnsi="Times New Roman"/>
                <w:color w:val="000000"/>
              </w:rPr>
            </w:pPr>
            <w:r w:rsidRPr="005A3CF4">
              <w:rPr>
                <w:rFonts w:ascii="Times New Roman" w:hAnsi="Times New Roman"/>
                <w:color w:val="000000"/>
              </w:rPr>
              <w:t>для _______________________________________________________________________</w:t>
            </w:r>
          </w:p>
          <w:p w:rsidR="00B42A4B" w:rsidRPr="005A3CF4" w:rsidRDefault="00B42A4B" w:rsidP="008A69DA">
            <w:pPr>
              <w:autoSpaceDE w:val="0"/>
              <w:ind w:firstLine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3C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Pr="005A3CF4">
              <w:rPr>
                <w:rFonts w:ascii="Times New Roman" w:hAnsi="Times New Roman"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5A3C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книги)</w:t>
            </w:r>
          </w:p>
        </w:tc>
      </w:tr>
      <w:tr w:rsidR="00B42A4B" w:rsidRPr="005A3CF4" w:rsidTr="008A69DA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2A4B" w:rsidRPr="005A3CF4" w:rsidRDefault="00B42A4B" w:rsidP="008A69D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Прошу</w:t>
            </w:r>
            <w:proofErr w:type="gramStart"/>
            <w:r w:rsidRPr="005A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</w:t>
            </w:r>
            <w:proofErr w:type="gramEnd"/>
            <w:r w:rsidRPr="005A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ведомить меня о готовности результата предоставления муниципальной услуги следующим способом:</w:t>
            </w:r>
          </w:p>
          <w:p w:rsidR="00B42A4B" w:rsidRPr="005A3CF4" w:rsidRDefault="00B42A4B" w:rsidP="008A69DA">
            <w:pPr>
              <w:pStyle w:val="Standard"/>
              <w:ind w:firstLine="170"/>
              <w:jc w:val="both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20B24" wp14:editId="011236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4675" cy="108585"/>
                      <wp:effectExtent l="0" t="0" r="14605" b="24765"/>
                      <wp:wrapSquare wrapText="bothSides"/>
                      <wp:docPr id="5" name="Поли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2A4B" w:rsidRDefault="00B42A4B" w:rsidP="00B42A4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8" style="position:absolute;left:0;text-align:left;margin-left:0;margin-top:0;width:45.2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2A4B" w:rsidRDefault="00B42A4B" w:rsidP="00B42A4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B42A4B" w:rsidRPr="005A3CF4" w:rsidRDefault="00B42A4B" w:rsidP="008A69DA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CFFE33" wp14:editId="7057C7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4675" cy="108585"/>
                      <wp:effectExtent l="0" t="0" r="14605" b="24765"/>
                      <wp:wrapSquare wrapText="bothSides"/>
                      <wp:docPr id="6" name="Поли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2A4B" w:rsidRDefault="00B42A4B" w:rsidP="00B42A4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9" style="position:absolute;left:0;text-align:left;margin-left:0;margin-top:0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2A4B" w:rsidRDefault="00B42A4B" w:rsidP="00B42A4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телефонным звонком на номер телефона  __________________________________________________</w:t>
            </w:r>
          </w:p>
          <w:p w:rsidR="00B42A4B" w:rsidRPr="005A3CF4" w:rsidRDefault="00B42A4B" w:rsidP="008A69DA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93A1A1" wp14:editId="24AC900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7" name="Поли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2A4B" w:rsidRDefault="00B42A4B" w:rsidP="00B42A4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0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2A4B" w:rsidRDefault="00B42A4B" w:rsidP="00B42A4B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B42A4B" w:rsidRPr="005A3CF4" w:rsidRDefault="00B42A4B" w:rsidP="008A69DA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1F3897" wp14:editId="47CAA19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8" name="Поли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2A4B" w:rsidRDefault="00B42A4B" w:rsidP="00B42A4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1" style="position:absolute;left:0;text-align:left;margin-left:1.9pt;margin-top:2.25pt;width:45.2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2A4B" w:rsidRDefault="00B42A4B" w:rsidP="00B42A4B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B42A4B" w:rsidRPr="005A3CF4" w:rsidTr="008A69DA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2A4B" w:rsidRPr="005A3CF4" w:rsidRDefault="00B42A4B" w:rsidP="008A69DA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CF4"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B42A4B" w:rsidRPr="005A3CF4" w:rsidRDefault="00B42A4B" w:rsidP="008A69DA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A6FD0B" wp14:editId="784676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9" name="Поли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2A4B" w:rsidRDefault="00B42A4B" w:rsidP="00B42A4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2" style="position:absolute;left:0;text-align:left;margin-left:1.9pt;margin-top:2.25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2A4B" w:rsidRDefault="00B42A4B" w:rsidP="00B42A4B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B42A4B" w:rsidRPr="005A3CF4" w:rsidRDefault="00B42A4B" w:rsidP="008A69DA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333444" wp14:editId="4168E5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4675" cy="108585"/>
                      <wp:effectExtent l="0" t="0" r="14605" b="24765"/>
                      <wp:wrapSquare wrapText="bothSides"/>
                      <wp:docPr id="10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2A4B" w:rsidRDefault="00B42A4B" w:rsidP="00B42A4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33" style="position:absolute;left:0;text-align:left;margin-left:0;margin-top:0;width:45.2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+g1IQ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2A4B" w:rsidRDefault="00B42A4B" w:rsidP="00B42A4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B42A4B" w:rsidRPr="005A3CF4" w:rsidRDefault="00B42A4B" w:rsidP="008A69DA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356BF1" wp14:editId="4C7B005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1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2A4B" w:rsidRDefault="00B42A4B" w:rsidP="00B42A4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34" style="position:absolute;left:0;text-align:left;margin-left:1.9pt;margin-top:2.25pt;width:45.25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2A4B" w:rsidRDefault="00B42A4B" w:rsidP="00B42A4B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B42A4B" w:rsidRPr="005A3CF4" w:rsidRDefault="00B42A4B" w:rsidP="008A69DA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C943A8" wp14:editId="3535380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2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2A4B" w:rsidRDefault="00B42A4B" w:rsidP="00B42A4B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35" style="position:absolute;left:0;text-align:left;margin-left:1.9pt;margin-top:2.25pt;width:45.25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2A4B" w:rsidRDefault="00B42A4B" w:rsidP="00B42A4B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B42A4B" w:rsidRPr="005A3CF4" w:rsidTr="008A69D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2A4B" w:rsidRPr="005A3CF4" w:rsidRDefault="00B42A4B" w:rsidP="008A69D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5A3CF4"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2A4B" w:rsidRPr="005A3CF4" w:rsidRDefault="00B42A4B" w:rsidP="008A69DA">
            <w:pPr>
              <w:autoSpaceDE w:val="0"/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2A4B" w:rsidRPr="005A3CF4" w:rsidRDefault="00B42A4B" w:rsidP="008A69DA">
            <w:pPr>
              <w:autoSpaceDE w:val="0"/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42A4B" w:rsidRPr="005A3CF4" w:rsidTr="008A69D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4B" w:rsidRPr="005A3CF4" w:rsidRDefault="00B42A4B" w:rsidP="008A69DA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2A4B" w:rsidRPr="005A3CF4" w:rsidRDefault="00B42A4B" w:rsidP="008A69D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</w:pPr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42A4B" w:rsidRPr="005A3CF4" w:rsidRDefault="00B42A4B" w:rsidP="008A69DA">
            <w:pPr>
              <w:autoSpaceDE w:val="0"/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2A4B" w:rsidRPr="005A3CF4" w:rsidRDefault="00B42A4B" w:rsidP="008A69DA">
            <w:pPr>
              <w:autoSpaceDE w:val="0"/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42A4B" w:rsidRPr="005A3CF4" w:rsidTr="008A69D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2A4B" w:rsidRPr="005A3CF4" w:rsidRDefault="00B42A4B" w:rsidP="008A69D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5A3CF4"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2A4B" w:rsidRPr="005A3CF4" w:rsidRDefault="00B42A4B" w:rsidP="008A69DA">
            <w:pPr>
              <w:autoSpaceDE w:val="0"/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hAnsi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2A4B" w:rsidRPr="005A3CF4" w:rsidRDefault="00B42A4B" w:rsidP="008A69DA">
            <w:pPr>
              <w:autoSpaceDE w:val="0"/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42A4B" w:rsidRPr="005A3CF4" w:rsidTr="008A69D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A4B" w:rsidRPr="005A3CF4" w:rsidRDefault="00B42A4B" w:rsidP="008A69DA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2A4B" w:rsidRPr="005A3CF4" w:rsidRDefault="00B42A4B" w:rsidP="008A69D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</w:pPr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42A4B" w:rsidRPr="005A3CF4" w:rsidRDefault="00B42A4B" w:rsidP="008A69DA">
            <w:pPr>
              <w:autoSpaceDE w:val="0"/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2A4B" w:rsidRPr="005A3CF4" w:rsidRDefault="00B42A4B" w:rsidP="008A69DA">
            <w:pPr>
              <w:autoSpaceDE w:val="0"/>
              <w:ind w:right="-2" w:firstLine="0"/>
              <w:rPr>
                <w:rFonts w:ascii="Times New Roman" w:hAnsi="Times New Roman"/>
              </w:rPr>
            </w:pPr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5A3CF4">
              <w:rPr>
                <w:rFonts w:ascii="Times New Roman" w:eastAsia="Lucida Sans Unicode" w:hAnsi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B42A4B" w:rsidRPr="005A3CF4" w:rsidRDefault="00B42A4B" w:rsidP="00B42A4B">
      <w:pPr>
        <w:pStyle w:val="Standard"/>
        <w:jc w:val="right"/>
        <w:rPr>
          <w:rFonts w:ascii="Times New Roman" w:hAnsi="Times New Roman" w:cs="Times New Roman"/>
          <w:u w:val="single"/>
        </w:rPr>
      </w:pPr>
    </w:p>
    <w:p w:rsidR="00B42A4B" w:rsidRPr="005A3CF4" w:rsidRDefault="00B42A4B" w:rsidP="00B42A4B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5A3CF4">
        <w:rPr>
          <w:rFonts w:ascii="Times New Roman" w:hAnsi="Times New Roman" w:cs="Times New Roman"/>
        </w:rPr>
        <w:t xml:space="preserve">* </w:t>
      </w:r>
      <w:r w:rsidRPr="005A3CF4">
        <w:rPr>
          <w:rFonts w:ascii="Times New Roman" w:hAnsi="Times New Roman" w:cs="Times New Roman"/>
          <w:shd w:val="clear" w:color="auto" w:fill="FFFFFF"/>
        </w:rPr>
        <w:t>в случае</w:t>
      </w:r>
      <w:proofErr w:type="gramStart"/>
      <w:r w:rsidRPr="005A3CF4">
        <w:rPr>
          <w:rFonts w:ascii="Times New Roman" w:hAnsi="Times New Roman" w:cs="Times New Roman"/>
          <w:shd w:val="clear" w:color="auto" w:fill="FFFFFF"/>
        </w:rPr>
        <w:t>,</w:t>
      </w:r>
      <w:proofErr w:type="gramEnd"/>
      <w:r w:rsidRPr="005A3CF4">
        <w:rPr>
          <w:rFonts w:ascii="Times New Roman" w:hAnsi="Times New Roman" w:cs="Times New Roman"/>
          <w:shd w:val="clear" w:color="auto" w:fill="FFFFFF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5A3CF4">
        <w:rPr>
          <w:rFonts w:ascii="Times New Roman" w:hAnsi="Times New Roman" w:cs="Times New Roman"/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664C66" w:rsidRPr="00B42A4B" w:rsidRDefault="00664C66" w:rsidP="00B42A4B"/>
    <w:sectPr w:rsidR="00664C66" w:rsidRPr="00B4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394D"/>
    <w:multiLevelType w:val="multilevel"/>
    <w:tmpl w:val="E04A05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C8"/>
    <w:rsid w:val="004D49C8"/>
    <w:rsid w:val="005A7565"/>
    <w:rsid w:val="00664C66"/>
    <w:rsid w:val="00B4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A75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2A4B"/>
    <w:pPr>
      <w:keepNext/>
      <w:shd w:val="clear" w:color="auto" w:fill="FFFFFF"/>
      <w:suppressAutoHyphens/>
      <w:autoSpaceDN w:val="0"/>
      <w:ind w:left="720" w:firstLine="0"/>
    </w:pPr>
    <w:rPr>
      <w:rFonts w:ascii="Liberation Serif" w:eastAsia="SimSun" w:hAnsi="Liberation Serif" w:cs="Mangal"/>
      <w:kern w:val="3"/>
      <w:sz w:val="26"/>
      <w:lang w:eastAsia="zh-CN" w:bidi="hi-IN"/>
    </w:rPr>
  </w:style>
  <w:style w:type="paragraph" w:customStyle="1" w:styleId="Standard">
    <w:name w:val="Standard"/>
    <w:rsid w:val="00B42A4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42A4B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A75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2A4B"/>
    <w:pPr>
      <w:keepNext/>
      <w:shd w:val="clear" w:color="auto" w:fill="FFFFFF"/>
      <w:suppressAutoHyphens/>
      <w:autoSpaceDN w:val="0"/>
      <w:ind w:left="720" w:firstLine="0"/>
    </w:pPr>
    <w:rPr>
      <w:rFonts w:ascii="Liberation Serif" w:eastAsia="SimSun" w:hAnsi="Liberation Serif" w:cs="Mangal"/>
      <w:kern w:val="3"/>
      <w:sz w:val="26"/>
      <w:lang w:eastAsia="zh-CN" w:bidi="hi-IN"/>
    </w:rPr>
  </w:style>
  <w:style w:type="paragraph" w:customStyle="1" w:styleId="Standard">
    <w:name w:val="Standard"/>
    <w:rsid w:val="00B42A4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42A4B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Company>Home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3</cp:revision>
  <dcterms:created xsi:type="dcterms:W3CDTF">2019-09-24T11:06:00Z</dcterms:created>
  <dcterms:modified xsi:type="dcterms:W3CDTF">2020-05-29T05:38:00Z</dcterms:modified>
</cp:coreProperties>
</file>