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37" w:rsidRDefault="00AD6237" w:rsidP="00AD62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color w:val="auto"/>
          <w:sz w:val="26"/>
          <w:szCs w:val="26"/>
        </w:rPr>
      </w:pPr>
      <w:r>
        <w:rPr>
          <w:rFonts w:ascii="Arial" w:eastAsiaTheme="minorHAnsi" w:hAnsi="Arial" w:cs="Arial"/>
          <w:color w:val="auto"/>
          <w:sz w:val="26"/>
          <w:szCs w:val="26"/>
        </w:rPr>
        <w:t>Приложение N 1</w:t>
      </w:r>
    </w:p>
    <w:p w:rsidR="00AD6237" w:rsidRDefault="00AD6237" w:rsidP="00AD62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auto"/>
          <w:sz w:val="26"/>
          <w:szCs w:val="26"/>
        </w:rPr>
      </w:pPr>
      <w:r>
        <w:rPr>
          <w:rFonts w:ascii="Arial" w:eastAsiaTheme="minorHAnsi" w:hAnsi="Arial" w:cs="Arial"/>
          <w:color w:val="auto"/>
          <w:sz w:val="26"/>
          <w:szCs w:val="26"/>
        </w:rPr>
        <w:t>к Порядку расходования субвенций,</w:t>
      </w:r>
    </w:p>
    <w:p w:rsidR="00AD6237" w:rsidRDefault="00AD6237" w:rsidP="00AD62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auto"/>
          <w:sz w:val="26"/>
          <w:szCs w:val="26"/>
        </w:rPr>
      </w:pPr>
      <w:proofErr w:type="gramStart"/>
      <w:r>
        <w:rPr>
          <w:rFonts w:ascii="Arial" w:eastAsiaTheme="minorHAnsi" w:hAnsi="Arial" w:cs="Arial"/>
          <w:color w:val="auto"/>
          <w:sz w:val="26"/>
          <w:szCs w:val="26"/>
        </w:rPr>
        <w:t>передаваемых</w:t>
      </w:r>
      <w:proofErr w:type="gramEnd"/>
      <w:r>
        <w:rPr>
          <w:rFonts w:ascii="Arial" w:eastAsiaTheme="minorHAnsi" w:hAnsi="Arial" w:cs="Arial"/>
          <w:color w:val="auto"/>
          <w:sz w:val="26"/>
          <w:szCs w:val="26"/>
        </w:rPr>
        <w:t xml:space="preserve"> органам местного самоуправления</w:t>
      </w:r>
    </w:p>
    <w:p w:rsidR="00AD6237" w:rsidRDefault="00AD6237" w:rsidP="00AD62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auto"/>
          <w:sz w:val="26"/>
          <w:szCs w:val="26"/>
        </w:rPr>
      </w:pPr>
      <w:r>
        <w:rPr>
          <w:rFonts w:ascii="Arial" w:eastAsiaTheme="minorHAnsi" w:hAnsi="Arial" w:cs="Arial"/>
          <w:color w:val="auto"/>
          <w:sz w:val="26"/>
          <w:szCs w:val="26"/>
        </w:rPr>
        <w:t>на исполнение государственного полномочия</w:t>
      </w:r>
    </w:p>
    <w:p w:rsidR="00AD6237" w:rsidRDefault="00AD6237" w:rsidP="00AD62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auto"/>
          <w:sz w:val="26"/>
          <w:szCs w:val="26"/>
        </w:rPr>
      </w:pPr>
      <w:r>
        <w:rPr>
          <w:rFonts w:ascii="Arial" w:eastAsiaTheme="minorHAnsi" w:hAnsi="Arial" w:cs="Arial"/>
          <w:color w:val="auto"/>
          <w:sz w:val="26"/>
          <w:szCs w:val="26"/>
        </w:rPr>
        <w:t>по социальной поддержке отдельных категорий</w:t>
      </w:r>
    </w:p>
    <w:p w:rsidR="00AD6237" w:rsidRDefault="00AD6237" w:rsidP="00AD62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auto"/>
          <w:sz w:val="26"/>
          <w:szCs w:val="26"/>
        </w:rPr>
      </w:pPr>
      <w:r>
        <w:rPr>
          <w:rFonts w:ascii="Arial" w:eastAsiaTheme="minorHAnsi" w:hAnsi="Arial" w:cs="Arial"/>
          <w:color w:val="auto"/>
          <w:sz w:val="26"/>
          <w:szCs w:val="26"/>
        </w:rPr>
        <w:t xml:space="preserve">граждан в </w:t>
      </w:r>
      <w:proofErr w:type="gramStart"/>
      <w:r>
        <w:rPr>
          <w:rFonts w:ascii="Arial" w:eastAsiaTheme="minorHAnsi" w:hAnsi="Arial" w:cs="Arial"/>
          <w:color w:val="auto"/>
          <w:sz w:val="26"/>
          <w:szCs w:val="26"/>
        </w:rPr>
        <w:t>отношении</w:t>
      </w:r>
      <w:proofErr w:type="gramEnd"/>
      <w:r>
        <w:rPr>
          <w:rFonts w:ascii="Arial" w:eastAsiaTheme="minorHAnsi" w:hAnsi="Arial" w:cs="Arial"/>
          <w:color w:val="auto"/>
          <w:sz w:val="26"/>
          <w:szCs w:val="26"/>
        </w:rPr>
        <w:t xml:space="preserve"> газификации</w:t>
      </w:r>
    </w:p>
    <w:p w:rsidR="00AD6237" w:rsidRDefault="00AD6237" w:rsidP="00AD62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auto"/>
          <w:sz w:val="26"/>
          <w:szCs w:val="26"/>
        </w:rPr>
      </w:pPr>
      <w:r>
        <w:rPr>
          <w:rFonts w:ascii="Arial" w:eastAsiaTheme="minorHAnsi" w:hAnsi="Arial" w:cs="Arial"/>
          <w:color w:val="auto"/>
          <w:sz w:val="26"/>
          <w:szCs w:val="26"/>
        </w:rPr>
        <w:t xml:space="preserve">жилых домов (квартир) в населенных </w:t>
      </w:r>
      <w:proofErr w:type="gramStart"/>
      <w:r>
        <w:rPr>
          <w:rFonts w:ascii="Arial" w:eastAsiaTheme="minorHAnsi" w:hAnsi="Arial" w:cs="Arial"/>
          <w:color w:val="auto"/>
          <w:sz w:val="26"/>
          <w:szCs w:val="26"/>
        </w:rPr>
        <w:t>пунктах</w:t>
      </w:r>
      <w:proofErr w:type="gramEnd"/>
    </w:p>
    <w:p w:rsidR="00AD6237" w:rsidRDefault="00AD6237" w:rsidP="00AD62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auto"/>
          <w:sz w:val="26"/>
          <w:szCs w:val="26"/>
        </w:rPr>
      </w:pPr>
      <w:r>
        <w:rPr>
          <w:rFonts w:ascii="Arial" w:eastAsiaTheme="minorHAnsi" w:hAnsi="Arial" w:cs="Arial"/>
          <w:color w:val="auto"/>
          <w:sz w:val="26"/>
          <w:szCs w:val="26"/>
        </w:rPr>
        <w:t>Тюменской области</w:t>
      </w:r>
    </w:p>
    <w:p w:rsidR="00AD6237" w:rsidRDefault="00AD6237" w:rsidP="00AD62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6"/>
          <w:szCs w:val="26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Главе Администрации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(уполномоченному лицу)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_________________________________________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(наименование муниципального образования)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_________________________________________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(Ф.И.О. главы, уполномоченного лица)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От ______________________________________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(Ф.И.О.)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(-ого) по адресу: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_________________________________________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_________________________________________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_________________________________________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Телефон _________________________________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оказать мне ________________________________________________________,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Ф.И.О.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социальную   поддержку,  осуществляемую  в  соответствии  с  постановлением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Правительства   Тюменской   области   от   05.05.2008   N   127-п, путем ее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перечисления 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банковский счет (копию прилагаю).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  рассмотрения  вопроса  предоставления  социальной  поддержки сообщаю и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прилагаю следующие сведения и документы: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отношении газифицированного жилого дома (квартиры) являюсь: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Собственником;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│ Пользователем. Являюсь таковым 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основании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│ │ договора социального найма;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│ │ членом семьи собственника (согласие) </w:t>
      </w:r>
      <w:hyperlink w:anchor="Par5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;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│ │ иное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Par51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Согласие собственника: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Я, _______________________________________________________________________,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(Ф.И.О. полностью)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__________ N __________, выдан _____________________________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_____________________________________________________________________, дата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выдачи ___________, даю согласие __________________________________________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(Ф.И.О. полностью)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__________ N __________, выдан _____________________________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_____________________________________________________________________, дата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выдачи ______________________, на получение в соответствии с постановлением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Правительства  Тюменской области от 05.05.2008 N 127-п социальной поддержки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  газификацию   жилого  дома  (квартиры), принадлежащего  мне  на  праве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собственности: ____________________________________________________________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  (наименование документа, N, дата)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расположенного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 адресу: ________________________________________________.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Подпись собственника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_________________/_____________________________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(подпись)               (Ф.И.О.)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Отношусь к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следующей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категории граждан: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Документ, подтверждающий льготную категорию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Прилагаю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Не прилагаю.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Копию (оригинал)  договора  (контракта,  соглашения), на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основании</w:t>
      </w:r>
      <w:proofErr w:type="gramEnd"/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подрядная  организация  выполняла  работы  по  газификации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жилого дома  (квартиры), либо договора  поставки  природного  газа,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приложениями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к   которому   являются   договор   о    подключении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(технологическом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присоединении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 к   сетям   газораспределения   и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Соглашение об оказании комплекса услуг по газификации, а также  акт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(справка, калькуляция) о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приемки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выполненных  работ,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подписанный</w:t>
      </w:r>
      <w:proofErr w:type="gramEnd"/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заказчиком и исполнителем, по договору, контракту, соглашению.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Прилагаю.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Не прилагаю.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Документы, подтверждающие объем понесенных расходов на  газификацию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жилого дома (квартиры):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товарный чек;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чек контрольно-кассовой техники;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квитанции к приходным кассовым ордерам;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документы, оформленные на бланке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строгой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отчетности;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квитанции  либо  документы,  содержащие  сведения,  предусмотренные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hyperlink r:id="rId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приказом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Министерства финансов Российской Федерации  от  30.03.2015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N 52н "Об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утверждении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форм первичных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учетных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документов и регистров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бухгалтерского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учета, применяемых органами  государственной  власти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(государственными  органами),  органами  местного   самоуправления,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органами   управления  государственными   внебюджетными    фондами,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государственными  (муниципальными)  учреждениями,  и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Методических</w:t>
      </w:r>
      <w:proofErr w:type="gramEnd"/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указаний по их применению".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Копию (оригинал) акта о подключении (технологическом присоединении),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акта разграничения имущественной принадлежности и акта разграничения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эксплуатационной   ответственности   или    акта    ввода    системы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газопотребления в эксплуатацию.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Прилагаю.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Не прилагаю.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Копию (оригинал) страхового свидетельства обязательного пенсионного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страхования.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Прилагаю.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Не прилагаю.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Банковские реквизиты.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Прилагаю.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│ Не прилагаю.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Уведомлять о принятом решении и ходе рассмотрения заявления прошу: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почтовому адресу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_____________________________________________________;</w:t>
      </w:r>
      <w:proofErr w:type="gramEnd"/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адресу электронной почты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_____________________________________________;</w:t>
      </w:r>
      <w:proofErr w:type="gramEnd"/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телефонному номеру: ___________________________________________________.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  подтверждаю,  что  вся предоставленная мной информация является полной и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точной.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Я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предупрежден</w:t>
      </w:r>
      <w:proofErr w:type="spellEnd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(-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а)  об  ответственности  за предоставление недостоверной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информации  и  подложных  документов (наличие ложных сведений в заявлении и</w:t>
      </w:r>
      <w:proofErr w:type="gramEnd"/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документах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 содержание   которых   не   соответствует  действительности).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Настоящим  подтверждаю,  что  мне  известно о том, что предоставление любой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ложной   информации  может  быть  поводом  для  отказа  в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оказании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данной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социальной поддержки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рамках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hyperlink r:id="rId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подпункта "з" пункта 2.7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настоящего Порядка.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  соответствии  с  Федеральным  </w:t>
      </w:r>
      <w:hyperlink r:id="rId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от  27.07.2006 N 152-ФЗ "О защите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персональных данных" даю согласие на обработку своих персональных данных.</w:t>
      </w: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6237" w:rsidRDefault="00AD6237" w:rsidP="00AD62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_______________                Подпись ___________________</w:t>
      </w:r>
    </w:p>
    <w:p w:rsidR="00AD6237" w:rsidRDefault="00AD6237" w:rsidP="00AD62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6"/>
          <w:szCs w:val="26"/>
        </w:rPr>
      </w:pPr>
    </w:p>
    <w:p w:rsidR="00E70C2B" w:rsidRPr="00AD6237" w:rsidRDefault="00E70C2B" w:rsidP="00AD6237">
      <w:bookmarkStart w:id="1" w:name="_GoBack"/>
      <w:bookmarkEnd w:id="1"/>
    </w:p>
    <w:sectPr w:rsidR="00E70C2B" w:rsidRPr="00AD6237">
      <w:headerReference w:type="default" r:id="rId10"/>
      <w:pgSz w:w="11906" w:h="16838"/>
      <w:pgMar w:top="768" w:right="567" w:bottom="454" w:left="1701" w:header="25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70" w:rsidRDefault="00021D70">
      <w:pPr>
        <w:spacing w:after="0" w:line="240" w:lineRule="auto"/>
      </w:pPr>
      <w:r>
        <w:separator/>
      </w:r>
    </w:p>
  </w:endnote>
  <w:endnote w:type="continuationSeparator" w:id="0">
    <w:p w:rsidR="00021D70" w:rsidRDefault="0002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70" w:rsidRDefault="00021D70">
      <w:pPr>
        <w:spacing w:after="0" w:line="240" w:lineRule="auto"/>
      </w:pPr>
      <w:r>
        <w:separator/>
      </w:r>
    </w:p>
  </w:footnote>
  <w:footnote w:type="continuationSeparator" w:id="0">
    <w:p w:rsidR="00021D70" w:rsidRDefault="0002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C4" w:rsidRDefault="00021D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B"/>
    <w:rsid w:val="00013AEA"/>
    <w:rsid w:val="00015C99"/>
    <w:rsid w:val="00021D70"/>
    <w:rsid w:val="00022C31"/>
    <w:rsid w:val="000271AA"/>
    <w:rsid w:val="00030F3F"/>
    <w:rsid w:val="00031FAC"/>
    <w:rsid w:val="00033977"/>
    <w:rsid w:val="000463F8"/>
    <w:rsid w:val="00056143"/>
    <w:rsid w:val="00063EC7"/>
    <w:rsid w:val="000668CB"/>
    <w:rsid w:val="0007061C"/>
    <w:rsid w:val="00075873"/>
    <w:rsid w:val="000872B2"/>
    <w:rsid w:val="0009142F"/>
    <w:rsid w:val="00094E38"/>
    <w:rsid w:val="00095DDE"/>
    <w:rsid w:val="000963BB"/>
    <w:rsid w:val="00097613"/>
    <w:rsid w:val="000A6831"/>
    <w:rsid w:val="000B0A2A"/>
    <w:rsid w:val="000B2614"/>
    <w:rsid w:val="000D0096"/>
    <w:rsid w:val="000D0620"/>
    <w:rsid w:val="000D2BA7"/>
    <w:rsid w:val="000E5187"/>
    <w:rsid w:val="000E666D"/>
    <w:rsid w:val="000F1004"/>
    <w:rsid w:val="000F1A09"/>
    <w:rsid w:val="000F1C99"/>
    <w:rsid w:val="000F4E24"/>
    <w:rsid w:val="001128C1"/>
    <w:rsid w:val="00117805"/>
    <w:rsid w:val="001222CE"/>
    <w:rsid w:val="0012486F"/>
    <w:rsid w:val="00125FD5"/>
    <w:rsid w:val="00130114"/>
    <w:rsid w:val="00136398"/>
    <w:rsid w:val="001458D9"/>
    <w:rsid w:val="00146027"/>
    <w:rsid w:val="001464E2"/>
    <w:rsid w:val="00147968"/>
    <w:rsid w:val="00152994"/>
    <w:rsid w:val="00160238"/>
    <w:rsid w:val="001649B0"/>
    <w:rsid w:val="00164A2E"/>
    <w:rsid w:val="00165B08"/>
    <w:rsid w:val="001723D7"/>
    <w:rsid w:val="001751C3"/>
    <w:rsid w:val="001813FC"/>
    <w:rsid w:val="00182918"/>
    <w:rsid w:val="00186398"/>
    <w:rsid w:val="0019737F"/>
    <w:rsid w:val="001A17AE"/>
    <w:rsid w:val="001A2836"/>
    <w:rsid w:val="001A4366"/>
    <w:rsid w:val="001A6918"/>
    <w:rsid w:val="001B1193"/>
    <w:rsid w:val="001B5B1A"/>
    <w:rsid w:val="001D170E"/>
    <w:rsid w:val="001D3449"/>
    <w:rsid w:val="001D53C6"/>
    <w:rsid w:val="001D794C"/>
    <w:rsid w:val="001E1150"/>
    <w:rsid w:val="001E2B99"/>
    <w:rsid w:val="001F0832"/>
    <w:rsid w:val="001F3768"/>
    <w:rsid w:val="002048D3"/>
    <w:rsid w:val="00206CB9"/>
    <w:rsid w:val="0021350C"/>
    <w:rsid w:val="00214C3E"/>
    <w:rsid w:val="00215549"/>
    <w:rsid w:val="00216B71"/>
    <w:rsid w:val="002200A0"/>
    <w:rsid w:val="0022183B"/>
    <w:rsid w:val="00223FFB"/>
    <w:rsid w:val="00226E6D"/>
    <w:rsid w:val="00226FE9"/>
    <w:rsid w:val="00231D44"/>
    <w:rsid w:val="00234335"/>
    <w:rsid w:val="00237578"/>
    <w:rsid w:val="00242ABB"/>
    <w:rsid w:val="002464B2"/>
    <w:rsid w:val="00262C7C"/>
    <w:rsid w:val="00265F40"/>
    <w:rsid w:val="002722F9"/>
    <w:rsid w:val="00285698"/>
    <w:rsid w:val="00286024"/>
    <w:rsid w:val="00290C06"/>
    <w:rsid w:val="0029310C"/>
    <w:rsid w:val="002A5E37"/>
    <w:rsid w:val="002B6561"/>
    <w:rsid w:val="002C5849"/>
    <w:rsid w:val="002C637B"/>
    <w:rsid w:val="002C704F"/>
    <w:rsid w:val="002E5E62"/>
    <w:rsid w:val="002E62E6"/>
    <w:rsid w:val="002F0029"/>
    <w:rsid w:val="002F2427"/>
    <w:rsid w:val="002F6798"/>
    <w:rsid w:val="002F695D"/>
    <w:rsid w:val="003029B4"/>
    <w:rsid w:val="00302A7B"/>
    <w:rsid w:val="00307B12"/>
    <w:rsid w:val="00316B76"/>
    <w:rsid w:val="00317FAA"/>
    <w:rsid w:val="00321030"/>
    <w:rsid w:val="00323D78"/>
    <w:rsid w:val="003249DF"/>
    <w:rsid w:val="00325B26"/>
    <w:rsid w:val="0032736A"/>
    <w:rsid w:val="0034650A"/>
    <w:rsid w:val="00347DB8"/>
    <w:rsid w:val="00351110"/>
    <w:rsid w:val="003516C4"/>
    <w:rsid w:val="0035377B"/>
    <w:rsid w:val="003550EB"/>
    <w:rsid w:val="00356B1D"/>
    <w:rsid w:val="0036533E"/>
    <w:rsid w:val="00365368"/>
    <w:rsid w:val="00367934"/>
    <w:rsid w:val="00370791"/>
    <w:rsid w:val="00372187"/>
    <w:rsid w:val="003723D0"/>
    <w:rsid w:val="003773F8"/>
    <w:rsid w:val="003774E3"/>
    <w:rsid w:val="003845AF"/>
    <w:rsid w:val="00385CFB"/>
    <w:rsid w:val="00386483"/>
    <w:rsid w:val="00391D3A"/>
    <w:rsid w:val="00393E70"/>
    <w:rsid w:val="00395DAD"/>
    <w:rsid w:val="00396006"/>
    <w:rsid w:val="00396A7E"/>
    <w:rsid w:val="003B5351"/>
    <w:rsid w:val="003C43DE"/>
    <w:rsid w:val="003C5588"/>
    <w:rsid w:val="003C5820"/>
    <w:rsid w:val="003D6FE3"/>
    <w:rsid w:val="003E71BA"/>
    <w:rsid w:val="003F5F6B"/>
    <w:rsid w:val="00411871"/>
    <w:rsid w:val="00425C5E"/>
    <w:rsid w:val="00432FA6"/>
    <w:rsid w:val="00435CC1"/>
    <w:rsid w:val="0044370E"/>
    <w:rsid w:val="00444115"/>
    <w:rsid w:val="004535A5"/>
    <w:rsid w:val="00455884"/>
    <w:rsid w:val="00462DD1"/>
    <w:rsid w:val="0046721B"/>
    <w:rsid w:val="00471569"/>
    <w:rsid w:val="0047220E"/>
    <w:rsid w:val="00477BAE"/>
    <w:rsid w:val="004911FB"/>
    <w:rsid w:val="004922BE"/>
    <w:rsid w:val="004951DB"/>
    <w:rsid w:val="004953BF"/>
    <w:rsid w:val="004A0B0B"/>
    <w:rsid w:val="004A1DC5"/>
    <w:rsid w:val="004B4EC5"/>
    <w:rsid w:val="004B56C7"/>
    <w:rsid w:val="004C4E02"/>
    <w:rsid w:val="004D11ED"/>
    <w:rsid w:val="004E2ED5"/>
    <w:rsid w:val="004E39EB"/>
    <w:rsid w:val="004E696C"/>
    <w:rsid w:val="004F3C63"/>
    <w:rsid w:val="00512DD8"/>
    <w:rsid w:val="0051412C"/>
    <w:rsid w:val="00522701"/>
    <w:rsid w:val="00527290"/>
    <w:rsid w:val="00533E9F"/>
    <w:rsid w:val="00540965"/>
    <w:rsid w:val="00544840"/>
    <w:rsid w:val="005476F2"/>
    <w:rsid w:val="00556B46"/>
    <w:rsid w:val="00570BB4"/>
    <w:rsid w:val="0058083A"/>
    <w:rsid w:val="00581CAE"/>
    <w:rsid w:val="00582C25"/>
    <w:rsid w:val="00586B9B"/>
    <w:rsid w:val="00591AF8"/>
    <w:rsid w:val="005921EE"/>
    <w:rsid w:val="0059709E"/>
    <w:rsid w:val="005A7832"/>
    <w:rsid w:val="005B0E25"/>
    <w:rsid w:val="005C28BA"/>
    <w:rsid w:val="005D1459"/>
    <w:rsid w:val="005D4213"/>
    <w:rsid w:val="005D57B1"/>
    <w:rsid w:val="005D66B7"/>
    <w:rsid w:val="005D6C99"/>
    <w:rsid w:val="005E2072"/>
    <w:rsid w:val="005E45F7"/>
    <w:rsid w:val="005E5157"/>
    <w:rsid w:val="005E5866"/>
    <w:rsid w:val="005F5432"/>
    <w:rsid w:val="00602600"/>
    <w:rsid w:val="00604469"/>
    <w:rsid w:val="00605345"/>
    <w:rsid w:val="00624724"/>
    <w:rsid w:val="00631178"/>
    <w:rsid w:val="006419D4"/>
    <w:rsid w:val="0065067E"/>
    <w:rsid w:val="00651CCA"/>
    <w:rsid w:val="006576EB"/>
    <w:rsid w:val="00660379"/>
    <w:rsid w:val="0066108F"/>
    <w:rsid w:val="006621A7"/>
    <w:rsid w:val="00665B50"/>
    <w:rsid w:val="00674DCD"/>
    <w:rsid w:val="00694856"/>
    <w:rsid w:val="006A3076"/>
    <w:rsid w:val="006B38E9"/>
    <w:rsid w:val="006B4893"/>
    <w:rsid w:val="006C2889"/>
    <w:rsid w:val="006D6BF5"/>
    <w:rsid w:val="006E1996"/>
    <w:rsid w:val="006E21A4"/>
    <w:rsid w:val="006E6B12"/>
    <w:rsid w:val="006E7CD5"/>
    <w:rsid w:val="006F12E1"/>
    <w:rsid w:val="00714881"/>
    <w:rsid w:val="00732B76"/>
    <w:rsid w:val="00740C17"/>
    <w:rsid w:val="00741464"/>
    <w:rsid w:val="00742CBA"/>
    <w:rsid w:val="007542A1"/>
    <w:rsid w:val="007605D7"/>
    <w:rsid w:val="007631A5"/>
    <w:rsid w:val="00764E6F"/>
    <w:rsid w:val="00767F34"/>
    <w:rsid w:val="007723DF"/>
    <w:rsid w:val="00772886"/>
    <w:rsid w:val="0077378F"/>
    <w:rsid w:val="007766D2"/>
    <w:rsid w:val="0078008D"/>
    <w:rsid w:val="00780CD9"/>
    <w:rsid w:val="00787280"/>
    <w:rsid w:val="00787887"/>
    <w:rsid w:val="00787901"/>
    <w:rsid w:val="00791DEF"/>
    <w:rsid w:val="00797111"/>
    <w:rsid w:val="007A4F7C"/>
    <w:rsid w:val="007A6FC0"/>
    <w:rsid w:val="007A74C4"/>
    <w:rsid w:val="007B0484"/>
    <w:rsid w:val="007B43DC"/>
    <w:rsid w:val="007B69D8"/>
    <w:rsid w:val="007C2207"/>
    <w:rsid w:val="007C3B95"/>
    <w:rsid w:val="007D15C2"/>
    <w:rsid w:val="007D2C14"/>
    <w:rsid w:val="007D49FC"/>
    <w:rsid w:val="007D74AE"/>
    <w:rsid w:val="007E152A"/>
    <w:rsid w:val="007F6930"/>
    <w:rsid w:val="00812C0B"/>
    <w:rsid w:val="00817A87"/>
    <w:rsid w:val="008300A1"/>
    <w:rsid w:val="00830580"/>
    <w:rsid w:val="008306CD"/>
    <w:rsid w:val="00830A19"/>
    <w:rsid w:val="00832556"/>
    <w:rsid w:val="00845BDF"/>
    <w:rsid w:val="0084641E"/>
    <w:rsid w:val="00846CC5"/>
    <w:rsid w:val="008517FA"/>
    <w:rsid w:val="00853102"/>
    <w:rsid w:val="0085764E"/>
    <w:rsid w:val="00865C30"/>
    <w:rsid w:val="00873AF5"/>
    <w:rsid w:val="00876CB9"/>
    <w:rsid w:val="00877E0B"/>
    <w:rsid w:val="00883F82"/>
    <w:rsid w:val="008873A1"/>
    <w:rsid w:val="00891A38"/>
    <w:rsid w:val="00891BC1"/>
    <w:rsid w:val="008921C6"/>
    <w:rsid w:val="008935A1"/>
    <w:rsid w:val="008A09F3"/>
    <w:rsid w:val="008A2C41"/>
    <w:rsid w:val="008A3889"/>
    <w:rsid w:val="008A59A4"/>
    <w:rsid w:val="008A7050"/>
    <w:rsid w:val="008B1CDD"/>
    <w:rsid w:val="008B2454"/>
    <w:rsid w:val="008C1F9A"/>
    <w:rsid w:val="008D1EB1"/>
    <w:rsid w:val="008D39E4"/>
    <w:rsid w:val="008D5527"/>
    <w:rsid w:val="008E0A55"/>
    <w:rsid w:val="008F4A81"/>
    <w:rsid w:val="008F5DDA"/>
    <w:rsid w:val="008F6EFA"/>
    <w:rsid w:val="00906132"/>
    <w:rsid w:val="009079A8"/>
    <w:rsid w:val="009263FE"/>
    <w:rsid w:val="0092665D"/>
    <w:rsid w:val="0094042A"/>
    <w:rsid w:val="00940BF6"/>
    <w:rsid w:val="00942439"/>
    <w:rsid w:val="00944A14"/>
    <w:rsid w:val="0094793C"/>
    <w:rsid w:val="00947CB6"/>
    <w:rsid w:val="009514E4"/>
    <w:rsid w:val="00951A09"/>
    <w:rsid w:val="00953E03"/>
    <w:rsid w:val="009561ED"/>
    <w:rsid w:val="009579AF"/>
    <w:rsid w:val="009752F1"/>
    <w:rsid w:val="00977065"/>
    <w:rsid w:val="00985FFD"/>
    <w:rsid w:val="00986D6C"/>
    <w:rsid w:val="009939BD"/>
    <w:rsid w:val="00993E12"/>
    <w:rsid w:val="009B1F26"/>
    <w:rsid w:val="009C134D"/>
    <w:rsid w:val="009C39A9"/>
    <w:rsid w:val="009C57DB"/>
    <w:rsid w:val="009D2082"/>
    <w:rsid w:val="009D4CA2"/>
    <w:rsid w:val="009E0F06"/>
    <w:rsid w:val="009E1686"/>
    <w:rsid w:val="009E1816"/>
    <w:rsid w:val="00A02398"/>
    <w:rsid w:val="00A023A0"/>
    <w:rsid w:val="00A07633"/>
    <w:rsid w:val="00A1153B"/>
    <w:rsid w:val="00A13746"/>
    <w:rsid w:val="00A13B9B"/>
    <w:rsid w:val="00A1481B"/>
    <w:rsid w:val="00A16347"/>
    <w:rsid w:val="00A22033"/>
    <w:rsid w:val="00A25418"/>
    <w:rsid w:val="00A2682D"/>
    <w:rsid w:val="00A361F8"/>
    <w:rsid w:val="00A46285"/>
    <w:rsid w:val="00A51341"/>
    <w:rsid w:val="00A53BB9"/>
    <w:rsid w:val="00A63FC6"/>
    <w:rsid w:val="00A67190"/>
    <w:rsid w:val="00A710C8"/>
    <w:rsid w:val="00A73858"/>
    <w:rsid w:val="00A76049"/>
    <w:rsid w:val="00A7700B"/>
    <w:rsid w:val="00A77A0B"/>
    <w:rsid w:val="00A82DB7"/>
    <w:rsid w:val="00A93B0D"/>
    <w:rsid w:val="00AA1BAF"/>
    <w:rsid w:val="00AA5A93"/>
    <w:rsid w:val="00AB2509"/>
    <w:rsid w:val="00AB3A56"/>
    <w:rsid w:val="00AB473B"/>
    <w:rsid w:val="00AC05D1"/>
    <w:rsid w:val="00AC213F"/>
    <w:rsid w:val="00AC3685"/>
    <w:rsid w:val="00AD0EDC"/>
    <w:rsid w:val="00AD1A32"/>
    <w:rsid w:val="00AD2ADC"/>
    <w:rsid w:val="00AD6237"/>
    <w:rsid w:val="00AD7523"/>
    <w:rsid w:val="00AE0905"/>
    <w:rsid w:val="00AE1E37"/>
    <w:rsid w:val="00AE5D1E"/>
    <w:rsid w:val="00AF35C2"/>
    <w:rsid w:val="00AF5B35"/>
    <w:rsid w:val="00B004CC"/>
    <w:rsid w:val="00B03D45"/>
    <w:rsid w:val="00B06FB2"/>
    <w:rsid w:val="00B0767C"/>
    <w:rsid w:val="00B07ED0"/>
    <w:rsid w:val="00B10043"/>
    <w:rsid w:val="00B11629"/>
    <w:rsid w:val="00B118FF"/>
    <w:rsid w:val="00B12115"/>
    <w:rsid w:val="00B164A7"/>
    <w:rsid w:val="00B314D0"/>
    <w:rsid w:val="00B353AB"/>
    <w:rsid w:val="00B3648A"/>
    <w:rsid w:val="00B40BFD"/>
    <w:rsid w:val="00B44A81"/>
    <w:rsid w:val="00B46AB3"/>
    <w:rsid w:val="00B47968"/>
    <w:rsid w:val="00B47B5E"/>
    <w:rsid w:val="00B515AF"/>
    <w:rsid w:val="00B52306"/>
    <w:rsid w:val="00B61477"/>
    <w:rsid w:val="00B6747C"/>
    <w:rsid w:val="00B67716"/>
    <w:rsid w:val="00B825F6"/>
    <w:rsid w:val="00B84C23"/>
    <w:rsid w:val="00B97492"/>
    <w:rsid w:val="00BA1710"/>
    <w:rsid w:val="00BA1E42"/>
    <w:rsid w:val="00BB112D"/>
    <w:rsid w:val="00BB4863"/>
    <w:rsid w:val="00BB5E0B"/>
    <w:rsid w:val="00BB7E82"/>
    <w:rsid w:val="00BC1F5B"/>
    <w:rsid w:val="00BD4478"/>
    <w:rsid w:val="00BD5A88"/>
    <w:rsid w:val="00BD6874"/>
    <w:rsid w:val="00BE097E"/>
    <w:rsid w:val="00BE33D1"/>
    <w:rsid w:val="00BE7F26"/>
    <w:rsid w:val="00BE7F2C"/>
    <w:rsid w:val="00BF418A"/>
    <w:rsid w:val="00BF484E"/>
    <w:rsid w:val="00BF6BC6"/>
    <w:rsid w:val="00C0128F"/>
    <w:rsid w:val="00C205A5"/>
    <w:rsid w:val="00C24997"/>
    <w:rsid w:val="00C25DEF"/>
    <w:rsid w:val="00C26703"/>
    <w:rsid w:val="00C30C09"/>
    <w:rsid w:val="00C30DDD"/>
    <w:rsid w:val="00C3313E"/>
    <w:rsid w:val="00C35489"/>
    <w:rsid w:val="00C41455"/>
    <w:rsid w:val="00C546BC"/>
    <w:rsid w:val="00C72C6D"/>
    <w:rsid w:val="00C74923"/>
    <w:rsid w:val="00C752E9"/>
    <w:rsid w:val="00C765EE"/>
    <w:rsid w:val="00C76CBE"/>
    <w:rsid w:val="00C803A8"/>
    <w:rsid w:val="00C81A66"/>
    <w:rsid w:val="00C86F8E"/>
    <w:rsid w:val="00C87346"/>
    <w:rsid w:val="00C900D3"/>
    <w:rsid w:val="00C95C29"/>
    <w:rsid w:val="00CB139D"/>
    <w:rsid w:val="00CB50EB"/>
    <w:rsid w:val="00CB5991"/>
    <w:rsid w:val="00CB6735"/>
    <w:rsid w:val="00CC1052"/>
    <w:rsid w:val="00CC57D9"/>
    <w:rsid w:val="00CC7516"/>
    <w:rsid w:val="00CD103C"/>
    <w:rsid w:val="00CD2811"/>
    <w:rsid w:val="00CD339A"/>
    <w:rsid w:val="00CD63C1"/>
    <w:rsid w:val="00CF36F6"/>
    <w:rsid w:val="00D00AEA"/>
    <w:rsid w:val="00D0242E"/>
    <w:rsid w:val="00D031AF"/>
    <w:rsid w:val="00D11DA8"/>
    <w:rsid w:val="00D1504E"/>
    <w:rsid w:val="00D15903"/>
    <w:rsid w:val="00D22C89"/>
    <w:rsid w:val="00D30150"/>
    <w:rsid w:val="00D32D1E"/>
    <w:rsid w:val="00D33113"/>
    <w:rsid w:val="00D43CF1"/>
    <w:rsid w:val="00D44AAC"/>
    <w:rsid w:val="00D45B9C"/>
    <w:rsid w:val="00D603CE"/>
    <w:rsid w:val="00D65340"/>
    <w:rsid w:val="00D65D21"/>
    <w:rsid w:val="00D6696A"/>
    <w:rsid w:val="00D724E5"/>
    <w:rsid w:val="00D73DD7"/>
    <w:rsid w:val="00D76497"/>
    <w:rsid w:val="00D835F7"/>
    <w:rsid w:val="00D85AAD"/>
    <w:rsid w:val="00DA6193"/>
    <w:rsid w:val="00DB047D"/>
    <w:rsid w:val="00DB6104"/>
    <w:rsid w:val="00DC1D91"/>
    <w:rsid w:val="00DC72DD"/>
    <w:rsid w:val="00DD3F50"/>
    <w:rsid w:val="00DD7854"/>
    <w:rsid w:val="00DE0C64"/>
    <w:rsid w:val="00DF1528"/>
    <w:rsid w:val="00E0578C"/>
    <w:rsid w:val="00E06D92"/>
    <w:rsid w:val="00E07503"/>
    <w:rsid w:val="00E0774D"/>
    <w:rsid w:val="00E10854"/>
    <w:rsid w:val="00E11BE3"/>
    <w:rsid w:val="00E16BD0"/>
    <w:rsid w:val="00E17B8A"/>
    <w:rsid w:val="00E24E1E"/>
    <w:rsid w:val="00E25F45"/>
    <w:rsid w:val="00E46224"/>
    <w:rsid w:val="00E509C9"/>
    <w:rsid w:val="00E52769"/>
    <w:rsid w:val="00E53263"/>
    <w:rsid w:val="00E54160"/>
    <w:rsid w:val="00E55ED5"/>
    <w:rsid w:val="00E618EE"/>
    <w:rsid w:val="00E66BC8"/>
    <w:rsid w:val="00E66DC9"/>
    <w:rsid w:val="00E67FF9"/>
    <w:rsid w:val="00E707C6"/>
    <w:rsid w:val="00E70C2B"/>
    <w:rsid w:val="00E710D1"/>
    <w:rsid w:val="00E75B63"/>
    <w:rsid w:val="00E940C9"/>
    <w:rsid w:val="00E95C5C"/>
    <w:rsid w:val="00E979D4"/>
    <w:rsid w:val="00EB1FDA"/>
    <w:rsid w:val="00EB379A"/>
    <w:rsid w:val="00EB3ABC"/>
    <w:rsid w:val="00EB6616"/>
    <w:rsid w:val="00EC1794"/>
    <w:rsid w:val="00EC1E18"/>
    <w:rsid w:val="00EC6F90"/>
    <w:rsid w:val="00EC75D7"/>
    <w:rsid w:val="00ED1A83"/>
    <w:rsid w:val="00ED3B24"/>
    <w:rsid w:val="00ED7E4E"/>
    <w:rsid w:val="00EE3716"/>
    <w:rsid w:val="00EE4B59"/>
    <w:rsid w:val="00EE64DF"/>
    <w:rsid w:val="00EE6526"/>
    <w:rsid w:val="00EE7D22"/>
    <w:rsid w:val="00EF1140"/>
    <w:rsid w:val="00EF25F8"/>
    <w:rsid w:val="00EF3F76"/>
    <w:rsid w:val="00F0411F"/>
    <w:rsid w:val="00F0645C"/>
    <w:rsid w:val="00F13E3B"/>
    <w:rsid w:val="00F26A99"/>
    <w:rsid w:val="00F40D3A"/>
    <w:rsid w:val="00F4193A"/>
    <w:rsid w:val="00F43E22"/>
    <w:rsid w:val="00F4499B"/>
    <w:rsid w:val="00F60BDA"/>
    <w:rsid w:val="00F6453D"/>
    <w:rsid w:val="00F86A8E"/>
    <w:rsid w:val="00F873CF"/>
    <w:rsid w:val="00F87A79"/>
    <w:rsid w:val="00F9050C"/>
    <w:rsid w:val="00F922CE"/>
    <w:rsid w:val="00F96E50"/>
    <w:rsid w:val="00F9793F"/>
    <w:rsid w:val="00FB5F94"/>
    <w:rsid w:val="00FB6B43"/>
    <w:rsid w:val="00FC197F"/>
    <w:rsid w:val="00FC29AE"/>
    <w:rsid w:val="00FC5FEB"/>
    <w:rsid w:val="00FD2658"/>
    <w:rsid w:val="00FD4E97"/>
    <w:rsid w:val="00FD625D"/>
    <w:rsid w:val="00FE15F8"/>
    <w:rsid w:val="00FE237E"/>
    <w:rsid w:val="00FE3132"/>
    <w:rsid w:val="00FF0423"/>
    <w:rsid w:val="00FF289E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6"/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B3A56"/>
    <w:pPr>
      <w:widowControl w:val="0"/>
      <w:spacing w:after="0" w:line="240" w:lineRule="auto"/>
    </w:pPr>
    <w:rPr>
      <w:rFonts w:ascii="Calibri" w:eastAsia="Times New Roman" w:hAnsi="Calibri" w:cs="Calibri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AB3A56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3">
    <w:name w:val="header"/>
    <w:basedOn w:val="a"/>
    <w:link w:val="a4"/>
    <w:rsid w:val="00AB3A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B3A56"/>
    <w:rPr>
      <w:rFonts w:ascii="Calibri" w:eastAsia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6"/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B3A56"/>
    <w:pPr>
      <w:widowControl w:val="0"/>
      <w:spacing w:after="0" w:line="240" w:lineRule="auto"/>
    </w:pPr>
    <w:rPr>
      <w:rFonts w:ascii="Calibri" w:eastAsia="Times New Roman" w:hAnsi="Calibri" w:cs="Calibri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AB3A56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3">
    <w:name w:val="header"/>
    <w:basedOn w:val="a"/>
    <w:link w:val="a4"/>
    <w:rsid w:val="00AB3A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B3A56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762602C56338754DF09CAB4FBD69DAAFBF4199C1CA934698FB95110E3E164B4331529FFA83823F3EAD7A87C7FA81EF7261698C3DE8067B600C93Et9p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A762602C56338754DF17C7A2978892AEF8AF10981BA76636D2BF064FB3E731E6734B70BDEE2B22FBF4D1A17Dt7p4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A762602C56338754DF17C7A2978892AFF5AB169A1DA76636D2BF064FB3E731E6734B70BDEE2B22FBF4D1A17Dt7p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6384</Characters>
  <Application>Microsoft Office Word</Application>
  <DocSecurity>0</DocSecurity>
  <Lines>53</Lines>
  <Paragraphs>14</Paragraphs>
  <ScaleCrop>false</ScaleCrop>
  <Company>AdmUvat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2020-08-12T07:37:00Z</dcterms:created>
  <dcterms:modified xsi:type="dcterms:W3CDTF">2020-08-12T07:42:00Z</dcterms:modified>
</cp:coreProperties>
</file>