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95C" w:rsidRPr="00437E40" w:rsidRDefault="00AF695C" w:rsidP="00AF695C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437E40">
        <w:rPr>
          <w:rFonts w:ascii="Times New Roman" w:hAnsi="Times New Roman" w:cs="Times New Roman"/>
          <w:sz w:val="20"/>
          <w:szCs w:val="20"/>
          <w:lang w:val="ru-RU"/>
        </w:rPr>
        <w:t>Приложение №1 к Регламенту</w:t>
      </w:r>
    </w:p>
    <w:p w:rsidR="00AF695C" w:rsidRDefault="00AF695C" w:rsidP="00AF695C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AF695C" w:rsidRPr="00437E40" w:rsidRDefault="00AF695C" w:rsidP="00AF695C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437E40">
        <w:rPr>
          <w:rFonts w:ascii="Times New Roman" w:hAnsi="Times New Roman" w:cs="Times New Roman"/>
          <w:sz w:val="20"/>
          <w:szCs w:val="20"/>
          <w:lang w:val="ru-RU"/>
        </w:rPr>
        <w:t>муниципальной услуги)</w:t>
      </w:r>
    </w:p>
    <w:p w:rsidR="00AF695C" w:rsidRDefault="00AF695C" w:rsidP="00AF695C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 w:rsidR="00AF695C" w:rsidTr="00DE4175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autoSpaceDE w:val="0"/>
              <w:ind w:right="-2" w:firstLine="0"/>
              <w:jc w:val="right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Администрация </w:t>
            </w:r>
            <w:proofErr w:type="gramStart"/>
            <w:r w:rsidRPr="00F874BE">
              <w:rPr>
                <w:rFonts w:cs="Arial"/>
                <w:sz w:val="22"/>
                <w:szCs w:val="22"/>
                <w:lang w:val="ru-RU"/>
              </w:rPr>
              <w:t>Горьковского</w:t>
            </w:r>
            <w:proofErr w:type="gramEnd"/>
          </w:p>
          <w:p w:rsidR="00AF695C" w:rsidRDefault="00AF695C" w:rsidP="00DE4175">
            <w:pPr>
              <w:autoSpaceDE w:val="0"/>
              <w:ind w:right="-2" w:firstLine="0"/>
              <w:jc w:val="right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муниципального образования</w:t>
            </w:r>
          </w:p>
        </w:tc>
      </w:tr>
      <w:tr w:rsidR="00AF695C" w:rsidRPr="00AF695C" w:rsidTr="00DE417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cs="Arial"/>
                <w:szCs w:val="26"/>
                <w:lang w:val="ru-RU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autoSpaceDE w:val="0"/>
              <w:ind w:left="113" w:right="-2" w:firstLine="0"/>
              <w:jc w:val="center"/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autoSpaceDE w:val="0"/>
              <w:ind w:right="-2" w:firstLine="0"/>
              <w:jc w:val="center"/>
              <w:rPr>
                <w:rFonts w:cs="Arial"/>
                <w:szCs w:val="26"/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Pr="0034159B" w:rsidRDefault="00AF695C" w:rsidP="00DE4175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фамилия, имя, отчество (при наличии),</w:t>
            </w:r>
          </w:p>
          <w:p w:rsidR="00AF695C" w:rsidRPr="0034159B" w:rsidRDefault="00AF695C" w:rsidP="00DE4175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дата и место рождения,</w:t>
            </w:r>
          </w:p>
          <w:p w:rsidR="00AF695C" w:rsidRPr="0034159B" w:rsidRDefault="00AF695C" w:rsidP="00DE4175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ИНН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Pr="0034159B" w:rsidRDefault="00AF695C" w:rsidP="00DE4175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val="ru-RU" w:eastAsia="ar-SA"/>
              </w:rPr>
              <w:t>выдавший орган дата выдачи</w:t>
            </w:r>
            <w:r>
              <w:rPr>
                <w:rFonts w:cs="Arial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Pr="0034159B" w:rsidRDefault="00AF695C" w:rsidP="00DE4175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полное наименование юридического лица/индивидуального предпринимателя и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val="ru-RU" w:eastAsia="ar-SA"/>
              </w:rPr>
              <w:t>ОГРН/ОГРНИП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Pr="0034159B" w:rsidRDefault="00AF695C" w:rsidP="00DE4175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val="ru-RU"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  <w:lang w:val="ru-RU"/>
              </w:rPr>
              <w:t>)</w:t>
            </w:r>
          </w:p>
        </w:tc>
      </w:tr>
      <w:tr w:rsidR="00AF695C" w:rsidRPr="00AF695C" w:rsidTr="00DE417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Pr="0034159B" w:rsidRDefault="00AF695C" w:rsidP="00DE4175">
            <w:pPr>
              <w:keepNext w:val="0"/>
              <w:shd w:val="clear" w:color="auto" w:fill="auto"/>
              <w:ind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Pr="0034159B" w:rsidRDefault="00AF695C" w:rsidP="00DE4175">
            <w:pPr>
              <w:keepNext w:val="0"/>
              <w:shd w:val="clear" w:color="auto" w:fill="auto"/>
              <w:ind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Pr="0034159B" w:rsidRDefault="00AF695C" w:rsidP="00DE4175">
            <w:pPr>
              <w:autoSpaceDE w:val="0"/>
              <w:ind w:right="-2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1128F8" wp14:editId="625D81F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F695C" w:rsidRDefault="00AF695C" w:rsidP="00AF695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-3.6pt;margin-top:2.8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j0JwMAALI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AF695C" w:rsidRDefault="00AF695C" w:rsidP="00AF695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  <w:t xml:space="preserve">физическое лицо </w:t>
            </w:r>
            <w:r>
              <w:rPr>
                <w:rFonts w:cs="Arial"/>
                <w:color w:val="000000"/>
                <w:sz w:val="18"/>
                <w:szCs w:val="18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color w:val="000000"/>
                <w:sz w:val="12"/>
                <w:szCs w:val="12"/>
                <w:lang w:val="ru-RU"/>
              </w:rPr>
              <w:t>не заполняется, в случае если представлена выписка из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AF695C" w:rsidRPr="00AF695C" w:rsidTr="00DE417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Pr="0034159B" w:rsidRDefault="00AF695C" w:rsidP="00DE4175">
            <w:pPr>
              <w:keepNext w:val="0"/>
              <w:shd w:val="clear" w:color="auto" w:fill="auto"/>
              <w:ind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Pr="0034159B" w:rsidRDefault="00AF695C" w:rsidP="00DE4175">
            <w:pPr>
              <w:keepNext w:val="0"/>
              <w:shd w:val="clear" w:color="auto" w:fill="auto"/>
              <w:ind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Pr="0034159B" w:rsidRDefault="00AF695C" w:rsidP="00DE4175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4FD2B2" wp14:editId="6952DB11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F695C" w:rsidRDefault="00AF695C" w:rsidP="00AF695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7" style="position:absolute;left:0;text-align:left;margin-left:-3.3pt;margin-top:.9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AF695C" w:rsidRDefault="00AF695C" w:rsidP="00AF695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Pr="0034159B" w:rsidRDefault="00AF695C" w:rsidP="00DE4175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sz w:val="12"/>
                <w:szCs w:val="12"/>
                <w:lang w:val="ru-RU"/>
              </w:rPr>
              <w:t>не заполняется, в случае если представлена выписка из ЕГРЮЛ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AF695C" w:rsidRPr="00AF695C" w:rsidTr="00DE417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Pr="0034159B" w:rsidRDefault="00AF695C" w:rsidP="00DE4175">
            <w:pPr>
              <w:keepNext w:val="0"/>
              <w:shd w:val="clear" w:color="auto" w:fill="auto"/>
              <w:ind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Pr="0034159B" w:rsidRDefault="00AF695C" w:rsidP="00DE4175">
            <w:pPr>
              <w:keepNext w:val="0"/>
              <w:shd w:val="clear" w:color="auto" w:fill="auto"/>
              <w:ind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Pr="0034159B" w:rsidRDefault="00AF695C" w:rsidP="00DE4175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AB044D" wp14:editId="7DD0D1BD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F695C" w:rsidRDefault="00AF695C" w:rsidP="00AF695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8" style="position:absolute;left:0;text-align:left;margin-left:-2.9pt;margin-top:7.3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AF695C" w:rsidRDefault="00AF695C" w:rsidP="00AF695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Pr="0034159B" w:rsidRDefault="00AF695C" w:rsidP="00DE4175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  <w:lang w:val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autoSpaceDE w:val="0"/>
              <w:ind w:right="-2" w:firstLine="0"/>
              <w:jc w:val="center"/>
              <w:rPr>
                <w:rFonts w:cs="Arial"/>
                <w:sz w:val="12"/>
                <w:szCs w:val="12"/>
                <w:lang w:val="ru-RU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AF695C" w:rsidTr="00DE4175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sz w:val="20"/>
                <w:szCs w:val="20"/>
                <w:lang w:val="ru-RU"/>
              </w:rPr>
            </w:pPr>
          </w:p>
          <w:p w:rsidR="00AF695C" w:rsidRPr="0034159B" w:rsidRDefault="00AF695C" w:rsidP="00DE4175">
            <w:pPr>
              <w:pStyle w:val="Textbody"/>
              <w:autoSpaceDE w:val="0"/>
              <w:spacing w:after="0" w:line="240" w:lineRule="auto"/>
              <w:ind w:firstLine="170"/>
              <w:jc w:val="both"/>
              <w:rPr>
                <w:lang w:val="ru-RU"/>
              </w:rPr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В соответствии с частью 2 статьи 34.2 Налогового кодекса Российской Федерации прошу предоставить письменные разъяснения по вопросу_______________________________________________</w:t>
            </w:r>
          </w:p>
          <w:p w:rsidR="00AF695C" w:rsidRDefault="00AF695C" w:rsidP="00DE4175">
            <w:pPr>
              <w:pStyle w:val="Textbody"/>
              <w:spacing w:after="0" w:line="240" w:lineRule="auto"/>
              <w:ind w:firstLine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                                                                                     </w:t>
            </w: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 xml:space="preserve">   </w:t>
            </w:r>
            <w:proofErr w:type="gramStart"/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>(вопрос по применению</w:t>
            </w:r>
            <w:r>
              <w:rPr>
                <w:rFonts w:ascii="Arial" w:hAnsi="Arial"/>
                <w:i/>
                <w:iCs/>
                <w:sz w:val="12"/>
                <w:szCs w:val="12"/>
                <w:shd w:val="clear" w:color="auto" w:fill="FFFFFF"/>
                <w:lang w:val="ru-RU"/>
              </w:rPr>
              <w:t xml:space="preserve"> муниципальных но</w:t>
            </w: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 xml:space="preserve">рмативных правовых актов </w:t>
            </w:r>
            <w:r w:rsidRPr="00F874BE"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>Горьковского</w:t>
            </w: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 xml:space="preserve"> </w:t>
            </w:r>
            <w:proofErr w:type="gramEnd"/>
          </w:p>
          <w:p w:rsidR="00AF695C" w:rsidRPr="0034159B" w:rsidRDefault="00AF695C" w:rsidP="00DE4175">
            <w:pPr>
              <w:pStyle w:val="Textbody"/>
              <w:spacing w:after="0" w:line="240" w:lineRule="auto"/>
              <w:ind w:firstLine="170"/>
              <w:rPr>
                <w:sz w:val="20"/>
                <w:szCs w:val="20"/>
                <w:lang w:val="ru-RU"/>
              </w:rPr>
            </w:pPr>
            <w:r w:rsidRPr="0034159B">
              <w:rPr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:rsidR="00AF695C" w:rsidRDefault="00AF695C" w:rsidP="00DE4175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i/>
                <w:iCs/>
                <w:sz w:val="12"/>
                <w:szCs w:val="12"/>
                <w:lang w:val="ru-RU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>муниципального образования  о налогах и сборах)</w:t>
            </w:r>
          </w:p>
          <w:p w:rsidR="00AF695C" w:rsidRDefault="00AF695C" w:rsidP="00DE4175">
            <w:pPr>
              <w:pStyle w:val="Textbody"/>
              <w:spacing w:after="0" w:line="240" w:lineRule="auto"/>
              <w:ind w:firstLine="17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:rsidR="00AF695C" w:rsidRDefault="00AF695C" w:rsidP="00DE4175">
            <w:pPr>
              <w:pStyle w:val="Textbody"/>
              <w:spacing w:after="0" w:line="240" w:lineRule="auto"/>
              <w:ind w:firstLine="170"/>
            </w:pPr>
          </w:p>
        </w:tc>
      </w:tr>
      <w:tr w:rsidR="00AF695C" w:rsidRPr="00AF695C" w:rsidTr="00DE4175">
        <w:trPr>
          <w:trHeight w:val="546"/>
        </w:trPr>
        <w:tc>
          <w:tcPr>
            <w:tcW w:w="95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AF695C" w:rsidRDefault="00AF695C" w:rsidP="00DE4175">
            <w:pPr>
              <w:pStyle w:val="Textbody"/>
              <w:spacing w:after="0" w:line="240" w:lineRule="auto"/>
              <w:ind w:firstLine="170"/>
              <w:jc w:val="both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0B42B6" wp14:editId="7E0B0E1D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19100" cy="108585"/>
                      <wp:effectExtent l="0" t="0" r="19050" b="24765"/>
                      <wp:wrapNone/>
                      <wp:docPr id="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F695C" w:rsidRDefault="00AF695C" w:rsidP="00AF695C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" o:spid="_x0000_s1029" style="position:absolute;left:0;text-align:left;margin-left:2.15pt;margin-top:1.95pt;width:33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9550,0;419100,54293;209550,108585;0,54293" o:connectangles="270,0,90,180" textboxrect="0,0,21600,21600"/>
                      <v:textbox inset=".35mm,.35mm,.35mm,.35mm">
                        <w:txbxContent>
                          <w:p w:rsidR="00AF695C" w:rsidRDefault="00AF695C" w:rsidP="00AF695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          в электронном виде на электронный адрес________________________________________________</w:t>
            </w:r>
          </w:p>
          <w:p w:rsidR="00AF695C" w:rsidRDefault="00AF695C" w:rsidP="00DE4175">
            <w:pPr>
              <w:pStyle w:val="Textbody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29721D" wp14:editId="160B748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25450" cy="108585"/>
                      <wp:effectExtent l="0" t="0" r="12700" b="24765"/>
                      <wp:wrapNone/>
                      <wp:docPr id="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4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F695C" w:rsidRDefault="00AF695C" w:rsidP="00AF695C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style="position:absolute;left:0;text-align:left;margin-left:2.15pt;margin-top:1.95pt;width:33.5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2725,0;425450,54293;212725,108585;0,54293" o:connectangles="270,0,90,180" textboxrect="0,0,21600,21600"/>
                      <v:textbox inset=".35mm,.35mm,.35mm,.35mm">
                        <w:txbxContent>
                          <w:p w:rsidR="00AF695C" w:rsidRDefault="00AF695C" w:rsidP="00AF695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              почтовым отправлением на почтовый адрес ______________________________________________</w:t>
            </w:r>
          </w:p>
          <w:p w:rsidR="00AF695C" w:rsidRDefault="00AF695C" w:rsidP="00DE4175">
            <w:pPr>
              <w:pStyle w:val="Textbody"/>
              <w:spacing w:after="0" w:line="240" w:lineRule="auto"/>
              <w:ind w:firstLine="170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81A559" wp14:editId="18B1266B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1800" cy="108585"/>
                      <wp:effectExtent l="0" t="0" r="25400" b="2476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F695C" w:rsidRDefault="00AF695C" w:rsidP="00AF695C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style="position:absolute;left:0;text-align:left;margin-left:2.15pt;margin-top:1.95pt;width:34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5900,0;431800,54293;215900,108585;0,54293" o:connectangles="270,0,90,180" textboxrect="0,0,21600,21600"/>
                      <v:textbox inset=".35mm,.35mm,.35mm,.35mm">
                        <w:txbxContent>
                          <w:p w:rsidR="00AF695C" w:rsidRDefault="00AF695C" w:rsidP="00AF695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          при личном обращении 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  <w:p w:rsidR="00AF695C" w:rsidRDefault="00AF695C" w:rsidP="00DE417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1B9D9A" wp14:editId="417A08C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8150" cy="108585"/>
                      <wp:effectExtent l="0" t="0" r="19050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F695C" w:rsidRDefault="00AF695C" w:rsidP="00AF695C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style="position:absolute;left:0;text-align:left;margin-left:2.15pt;margin-top:1.95pt;width:34.5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9075,0;438150,54293;219075,108585;0,54293" o:connectangles="270,0,90,180" textboxrect="0,0,21600,21600"/>
                      <v:textbox inset=".35mm,.35mm,.35mm,.35mm">
                        <w:txbxContent>
                          <w:p w:rsidR="00AF695C" w:rsidRDefault="00AF695C" w:rsidP="00AF695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          в электронном виде через личный кабинет Регионального портала</w:t>
            </w:r>
          </w:p>
        </w:tc>
      </w:tr>
      <w:tr w:rsidR="00AF695C" w:rsidTr="00DE417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AF695C" w:rsidTr="00DE417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AF695C" w:rsidRDefault="00AF695C" w:rsidP="00DE4175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.</w:t>
            </w:r>
          </w:p>
        </w:tc>
      </w:tr>
      <w:tr w:rsidR="00AF695C" w:rsidTr="00DE417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Pr="0034159B" w:rsidRDefault="00AF695C" w:rsidP="00DE4175">
            <w:pPr>
              <w:autoSpaceDE w:val="0"/>
              <w:ind w:right="-2" w:firstLine="0"/>
              <w:rPr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AF695C" w:rsidTr="00DE417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AF695C" w:rsidRDefault="00AF695C" w:rsidP="00DE4175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695C" w:rsidRDefault="00AF695C" w:rsidP="00DE4175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.</w:t>
            </w:r>
          </w:p>
        </w:tc>
      </w:tr>
    </w:tbl>
    <w:p w:rsidR="00BD4DBE" w:rsidRDefault="00BD4DBE">
      <w:bookmarkStart w:id="0" w:name="_GoBack"/>
      <w:bookmarkEnd w:id="0"/>
    </w:p>
    <w:sectPr w:rsidR="00BD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6770"/>
    <w:multiLevelType w:val="multilevel"/>
    <w:tmpl w:val="26A0134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B6"/>
    <w:rsid w:val="00712EB6"/>
    <w:rsid w:val="00AF695C"/>
    <w:rsid w:val="00BD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695C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695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AF695C"/>
    <w:pPr>
      <w:spacing w:after="140" w:line="288" w:lineRule="auto"/>
    </w:pPr>
  </w:style>
  <w:style w:type="paragraph" w:styleId="a3">
    <w:name w:val="List Paragraph"/>
    <w:basedOn w:val="a"/>
    <w:rsid w:val="00AF695C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695C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695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AF695C"/>
    <w:pPr>
      <w:spacing w:after="140" w:line="288" w:lineRule="auto"/>
    </w:pPr>
  </w:style>
  <w:style w:type="paragraph" w:styleId="a3">
    <w:name w:val="List Paragraph"/>
    <w:basedOn w:val="a"/>
    <w:rsid w:val="00AF695C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2020-10-12T05:16:00Z</dcterms:created>
  <dcterms:modified xsi:type="dcterms:W3CDTF">2020-10-12T05:16:00Z</dcterms:modified>
</cp:coreProperties>
</file>