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2A7" w:rsidRDefault="002862A7" w:rsidP="002862A7">
      <w:pPr>
        <w:pStyle w:val="Textbody"/>
        <w:pageBreakBefore/>
        <w:spacing w:after="0" w:line="240" w:lineRule="auto"/>
        <w:jc w:val="right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Приложение №</w:t>
      </w:r>
      <w:r>
        <w:rPr>
          <w:rFonts w:ascii="Arial" w:hAnsi="Arial"/>
          <w:color w:val="000000"/>
          <w:shd w:val="clear" w:color="auto" w:fill="FFFFFF"/>
        </w:rPr>
        <w:t>3 к</w:t>
      </w:r>
      <w:r>
        <w:rPr>
          <w:rFonts w:ascii="Arial" w:hAnsi="Arial"/>
          <w:b/>
          <w:bCs/>
          <w:color w:val="000000"/>
        </w:rPr>
        <w:t xml:space="preserve"> Регламенту</w:t>
      </w:r>
    </w:p>
    <w:p w:rsidR="002862A7" w:rsidRDefault="002862A7" w:rsidP="002862A7">
      <w:pPr>
        <w:pStyle w:val="Textbody"/>
        <w:spacing w:after="0" w:line="240" w:lineRule="auto"/>
        <w:jc w:val="right"/>
        <w:rPr>
          <w:rFonts w:ascii="Arial" w:hAnsi="Arial"/>
          <w:color w:val="000000"/>
        </w:rPr>
      </w:pPr>
    </w:p>
    <w:tbl>
      <w:tblPr>
        <w:tblW w:w="10038" w:type="dxa"/>
        <w:tblInd w:w="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1612"/>
        <w:gridCol w:w="338"/>
        <w:gridCol w:w="1725"/>
        <w:gridCol w:w="1125"/>
        <w:gridCol w:w="300"/>
        <w:gridCol w:w="1162"/>
        <w:gridCol w:w="1538"/>
        <w:gridCol w:w="1600"/>
      </w:tblGrid>
      <w:tr w:rsidR="002862A7" w:rsidTr="001661F9">
        <w:trPr>
          <w:trHeight w:val="29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62A7" w:rsidRDefault="002862A7" w:rsidP="001661F9">
            <w:pPr>
              <w:autoSpaceDE w:val="0"/>
              <w:ind w:right="-2"/>
              <w:jc w:val="center"/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62A7" w:rsidRDefault="002862A7" w:rsidP="001661F9">
            <w:pPr>
              <w:autoSpaceDE w:val="0"/>
              <w:ind w:right="-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администрация ___________</w:t>
            </w:r>
          </w:p>
          <w:p w:rsidR="002862A7" w:rsidRDefault="002862A7" w:rsidP="001661F9">
            <w:pPr>
              <w:autoSpaceDE w:val="0"/>
              <w:ind w:right="-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муниципального образования</w:t>
            </w:r>
          </w:p>
        </w:tc>
      </w:tr>
      <w:tr w:rsidR="002862A7" w:rsidTr="001661F9">
        <w:trPr>
          <w:trHeight w:val="303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62A7" w:rsidRDefault="002862A7" w:rsidP="001661F9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62A7" w:rsidRDefault="002862A7" w:rsidP="001661F9">
            <w:pPr>
              <w:autoSpaceDE w:val="0"/>
              <w:ind w:left="113" w:right="-2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Заявитель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62A7" w:rsidRDefault="002862A7" w:rsidP="001661F9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62A7" w:rsidRDefault="002862A7" w:rsidP="001661F9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62A7" w:rsidRDefault="002862A7" w:rsidP="001661F9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62A7" w:rsidRDefault="002862A7" w:rsidP="001661F9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Полное наименование юридического лица и </w:t>
            </w:r>
            <w:r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62A7" w:rsidRDefault="002862A7" w:rsidP="001661F9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контактные данные (</w:t>
            </w:r>
            <w:r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2862A7" w:rsidTr="001661F9">
        <w:trPr>
          <w:trHeight w:val="303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62A7" w:rsidRDefault="002862A7" w:rsidP="001661F9">
            <w:pPr>
              <w:suppressAutoHyphens w:val="0"/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62A7" w:rsidRDefault="002862A7" w:rsidP="001661F9">
            <w:pPr>
              <w:suppressAutoHyphens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62A7" w:rsidRDefault="002862A7" w:rsidP="001661F9">
            <w:pPr>
              <w:autoSpaceDE w:val="0"/>
              <w:ind w:right="-2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CEAD47" wp14:editId="6BDA4326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5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862A7" w:rsidRDefault="002862A7" w:rsidP="002862A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" o:spid="_x0000_s1026" style="position:absolute;left:0;text-align:left;margin-left:-3.6pt;margin-top:2.85pt;width:7.3pt;height: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2862A7" w:rsidRDefault="002862A7" w:rsidP="002862A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62A7" w:rsidRDefault="002862A7" w:rsidP="001661F9">
            <w:pPr>
              <w:autoSpaceDE w:val="0"/>
              <w:ind w:right="-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62A7" w:rsidRDefault="002862A7" w:rsidP="001661F9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62A7" w:rsidRDefault="002862A7" w:rsidP="001661F9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62A7" w:rsidRDefault="002862A7" w:rsidP="001661F9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62A7" w:rsidRDefault="002862A7" w:rsidP="001661F9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862A7" w:rsidTr="001661F9">
        <w:trPr>
          <w:trHeight w:val="303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62A7" w:rsidRDefault="002862A7" w:rsidP="001661F9">
            <w:pPr>
              <w:suppressAutoHyphens w:val="0"/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62A7" w:rsidRDefault="002862A7" w:rsidP="001661F9">
            <w:pPr>
              <w:suppressAutoHyphens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62A7" w:rsidRDefault="002862A7" w:rsidP="001661F9">
            <w:pPr>
              <w:autoSpaceDE w:val="0"/>
              <w:ind w:right="-2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4EF826" wp14:editId="0392A0A7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6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862A7" w:rsidRDefault="002862A7" w:rsidP="002862A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5" o:spid="_x0000_s1027" style="position:absolute;left:0;text-align:left;margin-left:-3.3pt;margin-top:.95pt;width:7.3pt;height:8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2862A7" w:rsidRDefault="002862A7" w:rsidP="002862A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62A7" w:rsidRDefault="002862A7" w:rsidP="001661F9">
            <w:pPr>
              <w:autoSpaceDE w:val="0"/>
              <w:ind w:right="-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62A7" w:rsidRDefault="002862A7" w:rsidP="001661F9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62A7" w:rsidRDefault="002862A7" w:rsidP="001661F9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62A7" w:rsidRDefault="002862A7" w:rsidP="001661F9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62A7" w:rsidRDefault="002862A7" w:rsidP="001661F9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862A7" w:rsidTr="001661F9">
        <w:trPr>
          <w:trHeight w:val="303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62A7" w:rsidRDefault="002862A7" w:rsidP="001661F9">
            <w:pPr>
              <w:suppressAutoHyphens w:val="0"/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62A7" w:rsidRDefault="002862A7" w:rsidP="001661F9">
            <w:pPr>
              <w:suppressAutoHyphens w:val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62A7" w:rsidRDefault="002862A7" w:rsidP="001661F9">
            <w:pPr>
              <w:autoSpaceDE w:val="0"/>
              <w:ind w:right="-2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29C7CA" wp14:editId="7CE24ECB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7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862A7" w:rsidRDefault="002862A7" w:rsidP="002862A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8" style="position:absolute;left:0;text-align:left;margin-left:-2.9pt;margin-top:7.35pt;width:7.3pt;height: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2862A7" w:rsidRDefault="002862A7" w:rsidP="002862A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62A7" w:rsidRDefault="002862A7" w:rsidP="001661F9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62A7" w:rsidRDefault="002862A7" w:rsidP="001661F9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62A7" w:rsidRDefault="002862A7" w:rsidP="001661F9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62A7" w:rsidRDefault="002862A7" w:rsidP="001661F9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62A7" w:rsidRDefault="002862A7" w:rsidP="001661F9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862A7" w:rsidTr="001661F9">
        <w:trPr>
          <w:trHeight w:val="546"/>
        </w:trPr>
        <w:tc>
          <w:tcPr>
            <w:tcW w:w="100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62A7" w:rsidRDefault="002862A7" w:rsidP="001661F9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862A7" w:rsidRDefault="002862A7" w:rsidP="001661F9">
            <w:pPr>
              <w:pStyle w:val="TableContents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bookmarkStart w:id="0" w:name="_GoBack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Прошу исправить допущенную ошибку (опечатку) </w:t>
            </w:r>
            <w:bookmarkEnd w:id="0"/>
            <w:proofErr w:type="gramStart"/>
            <w:r>
              <w:rPr>
                <w:rFonts w:ascii="Arial" w:hAnsi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_______________________________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br/>
              <w:t>____________________________________________________________________________________</w:t>
            </w:r>
          </w:p>
          <w:p w:rsidR="002862A7" w:rsidRDefault="002862A7" w:rsidP="001661F9">
            <w:pPr>
              <w:pStyle w:val="TableContents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2862A7" w:rsidRDefault="002862A7" w:rsidP="001661F9">
            <w:pPr>
              <w:pStyle w:val="TableContents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заключающуюся в ___________________________________________________________________</w:t>
            </w:r>
          </w:p>
          <w:p w:rsidR="002862A7" w:rsidRDefault="002862A7" w:rsidP="001661F9">
            <w:pPr>
              <w:pStyle w:val="TableContents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2862A7" w:rsidRDefault="002862A7" w:rsidP="001661F9">
            <w:pPr>
              <w:pStyle w:val="TableContents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color w:val="000000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2862A7" w:rsidRDefault="002862A7" w:rsidP="001661F9">
            <w:pPr>
              <w:pStyle w:val="TableContents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2862A7" w:rsidRDefault="002862A7" w:rsidP="001661F9">
            <w:pPr>
              <w:pStyle w:val="TableContents"/>
              <w:autoSpaceDE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</w:rPr>
              <w:t>(опечатки))</w:t>
            </w:r>
          </w:p>
        </w:tc>
      </w:tr>
      <w:tr w:rsidR="002862A7" w:rsidTr="001661F9">
        <w:trPr>
          <w:trHeight w:val="546"/>
        </w:trPr>
        <w:tc>
          <w:tcPr>
            <w:tcW w:w="1003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62A7" w:rsidRDefault="002862A7" w:rsidP="001661F9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2862A7" w:rsidRDefault="002862A7" w:rsidP="001661F9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F5CDB7" wp14:editId="40E1A4A5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862A7" w:rsidRDefault="002862A7" w:rsidP="002862A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9" style="position:absolute;left:0;text-align:left;margin-left:1.9pt;margin-top:2.25pt;width:7.3pt;height: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2862A7" w:rsidRDefault="002862A7" w:rsidP="002862A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посредством направления на указанный выше адрес электронной почты</w:t>
            </w:r>
          </w:p>
          <w:p w:rsidR="002862A7" w:rsidRDefault="002862A7" w:rsidP="001661F9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762C81" wp14:editId="6F960D2E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862A7" w:rsidRDefault="002862A7" w:rsidP="002862A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0" style="position:absolute;left:0;text-align:left;margin-left:1.9pt;margin-top:2.25pt;width:7.3pt;height: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2862A7" w:rsidRDefault="002862A7" w:rsidP="002862A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почтовым отправлением на указанный выше адрес</w:t>
            </w:r>
          </w:p>
          <w:p w:rsidR="002862A7" w:rsidRDefault="002862A7" w:rsidP="001661F9">
            <w:pPr>
              <w:pStyle w:val="Textbody"/>
              <w:spacing w:after="0" w:line="240" w:lineRule="auto"/>
              <w:ind w:firstLine="17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848004" wp14:editId="782FFF47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862A7" w:rsidRDefault="002862A7" w:rsidP="002862A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1" style="position:absolute;left:0;text-align:left;margin-left:1.9pt;margin-top:2.25pt;width:7.3pt;height: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2862A7" w:rsidRDefault="002862A7" w:rsidP="002862A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при личном обращении в МФЦ</w:t>
            </w:r>
          </w:p>
        </w:tc>
      </w:tr>
      <w:tr w:rsidR="002862A7" w:rsidTr="001661F9">
        <w:trPr>
          <w:trHeight w:val="303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62A7" w:rsidRDefault="002862A7" w:rsidP="001661F9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>2.</w:t>
            </w:r>
          </w:p>
        </w:tc>
        <w:tc>
          <w:tcPr>
            <w:tcW w:w="5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62A7" w:rsidRDefault="002862A7" w:rsidP="001661F9">
            <w:pPr>
              <w:autoSpaceDE w:val="0"/>
              <w:ind w:right="-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62A7" w:rsidRDefault="002862A7" w:rsidP="001661F9">
            <w:pPr>
              <w:autoSpaceDE w:val="0"/>
              <w:ind w:right="-2"/>
            </w:pPr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2862A7" w:rsidTr="001661F9">
        <w:trPr>
          <w:trHeight w:val="303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62A7" w:rsidRDefault="002862A7" w:rsidP="001661F9">
            <w:pPr>
              <w:suppressAutoHyphens w:val="0"/>
            </w:pPr>
          </w:p>
        </w:tc>
        <w:tc>
          <w:tcPr>
            <w:tcW w:w="5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62A7" w:rsidRDefault="002862A7" w:rsidP="001661F9">
            <w:pPr>
              <w:autoSpaceDE w:val="0"/>
              <w:ind w:right="-2"/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2862A7" w:rsidRDefault="002862A7" w:rsidP="001661F9">
            <w:pPr>
              <w:autoSpaceDE w:val="0"/>
              <w:ind w:right="-2"/>
            </w:pPr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62A7" w:rsidRDefault="002862A7" w:rsidP="001661F9">
            <w:pPr>
              <w:autoSpaceDE w:val="0"/>
              <w:ind w:right="-2"/>
            </w:pPr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  <w:tr w:rsidR="002862A7" w:rsidTr="001661F9">
        <w:trPr>
          <w:trHeight w:val="303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62A7" w:rsidRDefault="002862A7" w:rsidP="001661F9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>3.</w:t>
            </w:r>
          </w:p>
        </w:tc>
        <w:tc>
          <w:tcPr>
            <w:tcW w:w="5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62A7" w:rsidRDefault="002862A7" w:rsidP="001661F9">
            <w:pPr>
              <w:autoSpaceDE w:val="0"/>
              <w:ind w:right="-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62A7" w:rsidRDefault="002862A7" w:rsidP="001661F9">
            <w:pPr>
              <w:autoSpaceDE w:val="0"/>
              <w:ind w:right="-2"/>
            </w:pPr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2862A7" w:rsidTr="001661F9">
        <w:trPr>
          <w:trHeight w:val="303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62A7" w:rsidRDefault="002862A7" w:rsidP="001661F9">
            <w:pPr>
              <w:suppressAutoHyphens w:val="0"/>
            </w:pPr>
          </w:p>
        </w:tc>
        <w:tc>
          <w:tcPr>
            <w:tcW w:w="5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62A7" w:rsidRDefault="002862A7" w:rsidP="001661F9">
            <w:pPr>
              <w:autoSpaceDE w:val="0"/>
              <w:ind w:right="-2"/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2862A7" w:rsidRDefault="002862A7" w:rsidP="001661F9">
            <w:pPr>
              <w:autoSpaceDE w:val="0"/>
              <w:ind w:right="-2"/>
            </w:pPr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62A7" w:rsidRDefault="002862A7" w:rsidP="001661F9">
            <w:pPr>
              <w:autoSpaceDE w:val="0"/>
              <w:ind w:right="-2"/>
            </w:pPr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</w:tbl>
    <w:p w:rsidR="002862A7" w:rsidRDefault="002862A7" w:rsidP="002862A7">
      <w:pPr>
        <w:pStyle w:val="Standard"/>
        <w:jc w:val="right"/>
        <w:rPr>
          <w:color w:val="000000"/>
        </w:rPr>
      </w:pPr>
    </w:p>
    <w:p w:rsidR="002862A7" w:rsidRDefault="002862A7" w:rsidP="002862A7">
      <w:pPr>
        <w:pStyle w:val="Textbody"/>
        <w:jc w:val="both"/>
        <w:rPr>
          <w:rFonts w:ascii="Arial" w:hAnsi="Arial"/>
          <w:color w:val="000000"/>
          <w:sz w:val="16"/>
          <w:u w:val="single"/>
        </w:rPr>
      </w:pPr>
    </w:p>
    <w:p w:rsidR="00592923" w:rsidRDefault="00592923"/>
    <w:sectPr w:rsidR="00592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ED"/>
    <w:rsid w:val="002862A7"/>
    <w:rsid w:val="00592923"/>
    <w:rsid w:val="00EB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62A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862A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2862A7"/>
    <w:pPr>
      <w:spacing w:after="140" w:line="288" w:lineRule="auto"/>
    </w:pPr>
  </w:style>
  <w:style w:type="paragraph" w:customStyle="1" w:styleId="TableContents">
    <w:name w:val="Table Contents"/>
    <w:basedOn w:val="Standard"/>
    <w:rsid w:val="002862A7"/>
    <w:pPr>
      <w:suppressLineNumbers/>
    </w:pPr>
  </w:style>
  <w:style w:type="paragraph" w:styleId="a3">
    <w:name w:val="List Paragraph"/>
    <w:basedOn w:val="a"/>
    <w:rsid w:val="002862A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62A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862A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2862A7"/>
    <w:pPr>
      <w:spacing w:after="140" w:line="288" w:lineRule="auto"/>
    </w:pPr>
  </w:style>
  <w:style w:type="paragraph" w:customStyle="1" w:styleId="TableContents">
    <w:name w:val="Table Contents"/>
    <w:basedOn w:val="Standard"/>
    <w:rsid w:val="002862A7"/>
    <w:pPr>
      <w:suppressLineNumbers/>
    </w:pPr>
  </w:style>
  <w:style w:type="paragraph" w:styleId="a3">
    <w:name w:val="List Paragraph"/>
    <w:basedOn w:val="a"/>
    <w:rsid w:val="002862A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Company>Home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Сокирко Евгений Григорьевич</dc:creator>
  <cp:keywords/>
  <dc:description/>
  <cp:lastModifiedBy>Сокирко Евгений Григорьевич</cp:lastModifiedBy>
  <cp:revision>2</cp:revision>
  <dcterms:created xsi:type="dcterms:W3CDTF">2020-10-21T11:53:00Z</dcterms:created>
  <dcterms:modified xsi:type="dcterms:W3CDTF">2020-10-21T11:53:00Z</dcterms:modified>
</cp:coreProperties>
</file>