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0" w:rsidRDefault="001D5680" w:rsidP="001D5680">
      <w:pPr>
        <w:pStyle w:val="Textbody"/>
        <w:pageBreakBefore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Times New Roman" w:hAnsi="Times New Roman"/>
          <w:lang w:val="ru-RU"/>
        </w:rPr>
        <w:t>Приложение №2 к Регламенту</w:t>
      </w:r>
    </w:p>
    <w:p w:rsidR="001D5680" w:rsidRDefault="001D5680" w:rsidP="001D5680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(бланк заявления об исправлении</w:t>
      </w:r>
      <w:proofErr w:type="gramEnd"/>
    </w:p>
    <w:p w:rsidR="001D5680" w:rsidRDefault="001D5680" w:rsidP="001D5680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допущенных опечаток и ошибок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</w:p>
    <w:p w:rsidR="001D5680" w:rsidRDefault="001D5680" w:rsidP="001D5680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выданных</w:t>
      </w:r>
      <w:proofErr w:type="gramEnd"/>
      <w:r>
        <w:rPr>
          <w:rFonts w:ascii="Times New Roman" w:hAnsi="Times New Roman"/>
          <w:lang w:val="ru-RU"/>
        </w:rPr>
        <w:t xml:space="preserve"> в результате предоставления</w:t>
      </w:r>
    </w:p>
    <w:p w:rsidR="001D5680" w:rsidRDefault="001D5680" w:rsidP="001D5680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муниципальной услуги </w:t>
      </w:r>
      <w:proofErr w:type="gramStart"/>
      <w:r>
        <w:rPr>
          <w:rFonts w:ascii="Times New Roman" w:hAnsi="Times New Roman"/>
          <w:lang w:val="ru-RU"/>
        </w:rPr>
        <w:t>документах</w:t>
      </w:r>
      <w:proofErr w:type="gramEnd"/>
      <w:r>
        <w:rPr>
          <w:rFonts w:ascii="Times New Roman" w:hAnsi="Times New Roman"/>
          <w:lang w:val="ru-RU"/>
        </w:rPr>
        <w:t>)</w:t>
      </w:r>
    </w:p>
    <w:p w:rsidR="001D5680" w:rsidRDefault="001D5680" w:rsidP="001D5680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286"/>
        <w:gridCol w:w="1814"/>
        <w:gridCol w:w="1087"/>
        <w:gridCol w:w="1463"/>
        <w:gridCol w:w="1532"/>
        <w:gridCol w:w="1297"/>
      </w:tblGrid>
      <w:tr w:rsidR="001D5680" w:rsidTr="00002FA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 w:val="22"/>
                <w:szCs w:val="22"/>
                <w:lang w:val="ru-RU"/>
              </w:rPr>
              <w:t>Ярковского</w:t>
            </w:r>
            <w:proofErr w:type="spellEnd"/>
          </w:p>
          <w:p w:rsidR="001D5680" w:rsidRDefault="001D5680" w:rsidP="00002FA4">
            <w:pPr>
              <w:autoSpaceDE w:val="0"/>
              <w:ind w:right="-2"/>
              <w:jc w:val="right"/>
            </w:pPr>
            <w:r>
              <w:rPr>
                <w:rFonts w:ascii="Times New Roman" w:hAnsi="Times New Roman" w:cs="Arial"/>
                <w:sz w:val="22"/>
                <w:szCs w:val="22"/>
                <w:lang w:val="ru-RU"/>
              </w:rPr>
              <w:t>муниципального района</w:t>
            </w:r>
          </w:p>
        </w:tc>
      </w:tr>
      <w:tr w:rsidR="001D5680" w:rsidRPr="00842575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  <w:lang w:val="ru-RU"/>
              </w:rPr>
              <w:t>1. 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Фамилия, имя, отчество (при н</w:t>
            </w:r>
            <w:r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ru-RU"/>
              </w:rPr>
              <w:t>аличии),</w:t>
            </w:r>
          </w:p>
          <w:p w:rsidR="001D5680" w:rsidRPr="00842575" w:rsidRDefault="001D568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1D5680" w:rsidRPr="00842575" w:rsidRDefault="001D568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</w:tr>
      <w:tr w:rsidR="001D5680" w:rsidRPr="00842575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suppressAutoHyphens w:val="0"/>
              <w:rPr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660E6" wp14:editId="6FAFF9A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D5680" w:rsidRDefault="001D5680" w:rsidP="001D568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jKKAMAALQHAAAOAAAAZHJzL2Uyb0RvYy54bWysVUtu2zAQ3RfoHQgtWzQS5W+MyFk0SFEg&#10;aAMkPQBNkZYASlRJxnZ2Bbot0CP0EN0U/eQM8o06JCVFduxN0Y1Eah7fzLwZDc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D5680" w:rsidRDefault="001D5680" w:rsidP="001D56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2"/>
                <w:szCs w:val="12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1D5680" w:rsidRPr="00842575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suppressAutoHyphens w:val="0"/>
              <w:rPr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092195" wp14:editId="725A330F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D5680" w:rsidRDefault="001D5680" w:rsidP="001D568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EMKQMAAL0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SKdBDCkDAAC9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D5680" w:rsidRDefault="001D5680" w:rsidP="001D56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1D5680" w:rsidRPr="00842575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suppressAutoHyphens w:val="0"/>
              <w:rPr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5AFCD" wp14:editId="1D160DF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D5680" w:rsidRDefault="001D5680" w:rsidP="001D568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D5680" w:rsidRDefault="001D5680" w:rsidP="001D56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1D5680" w:rsidTr="00002FA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1D5680" w:rsidRDefault="001D5680" w:rsidP="00002FA4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1D5680" w:rsidRDefault="001D5680" w:rsidP="00002FA4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D5680" w:rsidRDefault="001D5680" w:rsidP="00002FA4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1D5680" w:rsidRDefault="001D5680" w:rsidP="00002FA4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1D5680" w:rsidRDefault="001D5680" w:rsidP="00002FA4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1D5680" w:rsidRDefault="001D5680" w:rsidP="00002FA4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1D5680" w:rsidRDefault="001D5680" w:rsidP="00002FA4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Arial"/>
                <w:lang w:val="ru-RU"/>
              </w:rPr>
              <w:t xml:space="preserve"> 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1D5680" w:rsidRPr="00842575" w:rsidTr="00002FA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1D5680" w:rsidRDefault="001D5680" w:rsidP="00002FA4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216815" wp14:editId="06A2D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D5680" w:rsidRDefault="001D5680" w:rsidP="001D568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0;margin-top:0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D5680" w:rsidRDefault="001D5680" w:rsidP="001D56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посредством направления на указанный выше адрес электронной почты</w:t>
            </w:r>
          </w:p>
          <w:p w:rsidR="001D5680" w:rsidRDefault="001D5680" w:rsidP="00002FA4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0B6FA" wp14:editId="066859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D5680" w:rsidRDefault="001D5680" w:rsidP="001D568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D5680" w:rsidRDefault="001D5680" w:rsidP="001D56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:rsidR="001D5680" w:rsidRDefault="001D5680" w:rsidP="00002FA4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481F25" wp14:editId="25DFCD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D5680" w:rsidRDefault="001D5680" w:rsidP="001D568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0;margin-top:0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D5680" w:rsidRDefault="001D5680" w:rsidP="001D56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1D5680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D5680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suppressAutoHyphens w:val="0"/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1D5680" w:rsidRDefault="001D568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1D5680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Pr="00842575" w:rsidRDefault="001D5680" w:rsidP="00002FA4">
            <w:pPr>
              <w:autoSpaceDE w:val="0"/>
              <w:ind w:right="-2"/>
              <w:rPr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D5680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suppressAutoHyphens w:val="0"/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1D5680" w:rsidRDefault="001D568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5680" w:rsidRDefault="001D568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CB234B" w:rsidRDefault="00CB234B">
      <w:bookmarkStart w:id="0" w:name="_GoBack"/>
      <w:bookmarkEnd w:id="0"/>
    </w:p>
    <w:sectPr w:rsidR="00CB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D5"/>
    <w:rsid w:val="001D5680"/>
    <w:rsid w:val="00CB234B"/>
    <w:rsid w:val="00E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6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6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1D5680"/>
    <w:pPr>
      <w:spacing w:after="140" w:line="288" w:lineRule="auto"/>
    </w:pPr>
  </w:style>
  <w:style w:type="paragraph" w:customStyle="1" w:styleId="TableContents">
    <w:name w:val="Table Contents"/>
    <w:basedOn w:val="Standard"/>
    <w:rsid w:val="001D5680"/>
    <w:pPr>
      <w:suppressLineNumbers/>
    </w:pPr>
  </w:style>
  <w:style w:type="paragraph" w:styleId="a3">
    <w:name w:val="List Paragraph"/>
    <w:basedOn w:val="a"/>
    <w:rsid w:val="001D56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6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6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1D5680"/>
    <w:pPr>
      <w:spacing w:after="140" w:line="288" w:lineRule="auto"/>
    </w:pPr>
  </w:style>
  <w:style w:type="paragraph" w:customStyle="1" w:styleId="TableContents">
    <w:name w:val="Table Contents"/>
    <w:basedOn w:val="Standard"/>
    <w:rsid w:val="001D5680"/>
    <w:pPr>
      <w:suppressLineNumbers/>
    </w:pPr>
  </w:style>
  <w:style w:type="paragraph" w:styleId="a3">
    <w:name w:val="List Paragraph"/>
    <w:basedOn w:val="a"/>
    <w:rsid w:val="001D56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Home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2021-02-26T04:05:00Z</dcterms:created>
  <dcterms:modified xsi:type="dcterms:W3CDTF">2021-02-26T04:05:00Z</dcterms:modified>
</cp:coreProperties>
</file>