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12" w:rsidRPr="00BC00C1" w:rsidRDefault="00CE6B12" w:rsidP="00CE6B12">
      <w:pPr>
        <w:jc w:val="right"/>
        <w:rPr>
          <w:sz w:val="24"/>
          <w:szCs w:val="24"/>
        </w:rPr>
      </w:pPr>
      <w:r w:rsidRPr="00BC00C1">
        <w:rPr>
          <w:sz w:val="24"/>
          <w:szCs w:val="24"/>
        </w:rPr>
        <w:t>Приложение № 2 к Регламенту</w:t>
      </w:r>
    </w:p>
    <w:p w:rsidR="00CE6B12" w:rsidRPr="00BC00C1" w:rsidRDefault="00CE6B12" w:rsidP="00CE6B12">
      <w:pPr>
        <w:jc w:val="right"/>
        <w:rPr>
          <w:sz w:val="24"/>
          <w:szCs w:val="24"/>
        </w:rPr>
      </w:pPr>
      <w:r w:rsidRPr="00BC00C1">
        <w:rPr>
          <w:sz w:val="24"/>
          <w:szCs w:val="24"/>
        </w:rPr>
        <w:t>(Заявка о включении сведений в реестр)</w:t>
      </w:r>
    </w:p>
    <w:tbl>
      <w:tblPr>
        <w:tblW w:w="10269" w:type="dxa"/>
        <w:tblInd w:w="-3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402"/>
        <w:gridCol w:w="1725"/>
        <w:gridCol w:w="1275"/>
        <w:gridCol w:w="300"/>
        <w:gridCol w:w="1118"/>
        <w:gridCol w:w="1763"/>
        <w:gridCol w:w="1559"/>
      </w:tblGrid>
      <w:tr w:rsidR="00CE6B12" w:rsidRPr="00BC00C1" w:rsidTr="00681EAE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№</w:t>
            </w:r>
          </w:p>
        </w:tc>
        <w:tc>
          <w:tcPr>
            <w:tcW w:w="9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jc w:val="center"/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Администрация Ялуторовского</w:t>
            </w:r>
          </w:p>
          <w:p w:rsidR="00CE6B12" w:rsidRPr="00BC00C1" w:rsidRDefault="00CE6B12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CE6B12" w:rsidRPr="00BC00C1" w:rsidTr="00CE6B12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Заявитель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E6B12" w:rsidRPr="00BC00C1" w:rsidRDefault="00CE6B12" w:rsidP="00CE6B12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E6B12" w:rsidRPr="00BC00C1" w:rsidRDefault="00CE6B12" w:rsidP="00CE6B12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 xml:space="preserve">документ, </w:t>
            </w:r>
            <w:proofErr w:type="spellStart"/>
            <w:proofErr w:type="gramStart"/>
            <w:r w:rsidRPr="00BC00C1">
              <w:rPr>
                <w:sz w:val="24"/>
                <w:szCs w:val="24"/>
              </w:rPr>
              <w:t>удостове</w:t>
            </w:r>
            <w:r>
              <w:rPr>
                <w:sz w:val="24"/>
                <w:szCs w:val="24"/>
              </w:rPr>
              <w:t>-</w:t>
            </w:r>
            <w:r w:rsidRPr="00BC00C1">
              <w:rPr>
                <w:sz w:val="24"/>
                <w:szCs w:val="24"/>
              </w:rPr>
              <w:t>ряющий</w:t>
            </w:r>
            <w:proofErr w:type="spellEnd"/>
            <w:proofErr w:type="gramEnd"/>
            <w:r w:rsidRPr="00BC00C1">
              <w:rPr>
                <w:sz w:val="24"/>
                <w:szCs w:val="24"/>
              </w:rPr>
              <w:t xml:space="preserve"> личность (вид, серия, номер, 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выдавший орган дата выдачи</w:t>
            </w:r>
            <w:r w:rsidRPr="00BC00C1">
              <w:rPr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E6B12" w:rsidRPr="00BC00C1" w:rsidRDefault="00CE6B12" w:rsidP="00CE6B12">
            <w:pPr>
              <w:ind w:left="44" w:firstLine="284"/>
              <w:rPr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Пополное</w:t>
            </w:r>
            <w:proofErr w:type="spellEnd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наименова</w:t>
            </w: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-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ние</w:t>
            </w:r>
            <w:proofErr w:type="spellEnd"/>
            <w:proofErr w:type="gramEnd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юриди</w:t>
            </w: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-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ческого</w:t>
            </w:r>
            <w:proofErr w:type="spellEnd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лица (ФИО </w:t>
            </w:r>
            <w:proofErr w:type="spellStart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индивидуаль</w:t>
            </w: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-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ного</w:t>
            </w:r>
            <w:proofErr w:type="spellEnd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предприни</w:t>
            </w: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-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мателя</w:t>
            </w:r>
            <w:proofErr w:type="spellEnd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)</w:t>
            </w: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 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и ОГРН (ОГРИП)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:rsidR="00CE6B12" w:rsidRPr="00BC00C1" w:rsidRDefault="00CE6B12" w:rsidP="00CE6B12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контактные данные (</w:t>
            </w: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 w:rsidRPr="00BC00C1">
              <w:rPr>
                <w:sz w:val="24"/>
                <w:szCs w:val="24"/>
              </w:rPr>
              <w:t>)</w:t>
            </w:r>
          </w:p>
        </w:tc>
      </w:tr>
      <w:tr w:rsidR="00CE6B12" w:rsidRPr="00BC00C1" w:rsidTr="00681EAE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0EAAD" wp14:editId="3A57F07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37465" cy="108585"/>
                      <wp:effectExtent l="0" t="0" r="13970" b="24765"/>
                      <wp:wrapNone/>
                      <wp:docPr id="28" name="Поли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6B12" w:rsidRDefault="00CE6B12" w:rsidP="00CE6B1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8" o:spid="_x0000_s1026" style="position:absolute;margin-left:-3.3pt;margin-top:.95pt;width:2.9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cIHAMAAI0HAAAOAAAAZHJzL2Uyb0RvYy54bWysVUtu2zAQ3RfoHQgtWzT62LIdI3YWCVIU&#10;CNoASQ9AU6QlgCIFkrGcXqJH6DUCFO0Z3Bt1hvpYcexN0YWloefpcebNcHhxuS0l2XBjC60WQXwW&#10;BYQrprNCrRfB14ebD7OAWEdVRqVWfBE8cRtcLt++uairOU90rmXGDQESZed1tQhy56p5GFqW85La&#10;M11xBU6hTUkdLM06zAytgb2UYRJFk7DWJquMZtxa+Pe6cQZLzy8EZ+6LEJY7IhcBxOb80/jnCp/h&#10;8oLO14ZWecHaMOg/RFHSQsGmPdU1dZQ8muIVVVkwo60W7ozpMtRCFIz7HCCbODrI5j6nFfe5gDi2&#10;6mWy/4+Wfd7cGVJkiyCBSilaQo12P3a/dz93z/73a/f85zsBJyhVV3YOH9xXd6ZdWTAx7a0wJb4h&#10;IbL16j716vKtIwz+nKbpJA0IA08czdJZipTh/lv2aN1Hrj0P3dxa19QmA8srm7XhCaijKCWUaUMl&#10;qdsS9t546M0PvcnQ25W//3Y09CbxJHqFGHeIdyEREYnJURSk2USIqPgUatKh3n8gYkQiIpLDcKcd&#10;BIkmp4igcvvtEkCJ6SHR+RAyOgqJe11xsxkRYxIf0sS9uog5P47pNW4x6RGeXul2rxYD7bDuCk7z&#10;rgfYVrVNABahOFpGLBv7A1dpix2Xs4BAYzkMGEgAhz3Tw6Mh1njohp3AHmdenUQnQ255hLuJp83A&#10;wEjCYSRQbhhHIgYpYCAJlBZGkojbJqioQwEwDTRJDUfUdyTJOwt9pd7wB+1RDoWAHkIhmlaCnfd+&#10;qV7gYNshrvN276pha1GjNvvO271bVLvnIYpJbXlTEEzBV6ZPC1UZnHilbwop/ZGXyiebpunUS2u1&#10;LDL0YpbWrFdX0hA4+yDDeHQz8WcU2F7AKmPdNbV5g/MuTAH0KBw3TUwSeiTEmdZMMbTcdrUFJ5or&#10;nT3BaIS7DaqUa/MtIDXcE4tAwUUWEPlJwRiOE5wRxA0XZrhYDRdUMSDCLoUmRvPKwQq+h7sAdLlV&#10;9xVrx6aPC2a+16y9n/BSGa599PtbdPkXAAD//wMAUEsDBBQABgAIAAAAIQB+CXpW2gAAAAUBAAAP&#10;AAAAZHJzL2Rvd25yZXYueG1sTI5NTsMwEIX3SNzBGiQ2VerQRYAQp0JIIBaAaJsD2PE0CcTjyHbb&#10;cHumK1i+H733VevZjeKIIQ6eFNwscxBIrbcDdQqa3XN2ByImTVaPnlDBD0ZY15cXlS6tP9EGj9vU&#10;CR6hWGoFfUpTKWVse3Q6Lv2ExNneB6cTy9BJG/SJx90oV3leSKcH4odeT/jUY/u9PTgFu4jhtVmY&#10;zZdZ7D/f3+aXxnyslLq+mh8fQCSc018ZzviMDjUzGX8gG8WoICsKbrJ/D4Lj7BaEOascZF3J//T1&#10;LwAAAP//AwBQSwECLQAUAAYACAAAACEAtoM4kv4AAADhAQAAEwAAAAAAAAAAAAAAAAAAAAAAW0Nv&#10;bnRlbnRfVHlwZXNdLnhtbFBLAQItABQABgAIAAAAIQA4/SH/1gAAAJQBAAALAAAAAAAAAAAAAAAA&#10;AC8BAABfcmVscy8ucmVsc1BLAQItABQABgAIAAAAIQBI9ucIHAMAAI0HAAAOAAAAAAAAAAAAAAAA&#10;AC4CAABkcnMvZTJvRG9jLnhtbFBLAQItABQABgAIAAAAIQB+CXpW2gAAAAUBAAAPAAAAAAAAAAAA&#10;AAAAAHYFAABkcnMvZG93bnJldi54bWxQSwUGAAAAAAQABADzAAAAf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CE6B12" w:rsidRDefault="00CE6B12" w:rsidP="00CE6B1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 xml:space="preserve">юридическое лицо или </w:t>
            </w:r>
            <w:proofErr w:type="gramStart"/>
            <w:r w:rsidRPr="00BC00C1">
              <w:rPr>
                <w:sz w:val="24"/>
                <w:szCs w:val="24"/>
              </w:rPr>
              <w:t>индивиду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C00C1">
              <w:rPr>
                <w:sz w:val="24"/>
                <w:szCs w:val="24"/>
              </w:rPr>
              <w:t>альный</w:t>
            </w:r>
            <w:proofErr w:type="spellEnd"/>
            <w:proofErr w:type="gramEnd"/>
            <w:r w:rsidRPr="00BC00C1">
              <w:rPr>
                <w:sz w:val="24"/>
                <w:szCs w:val="24"/>
              </w:rPr>
              <w:t xml:space="preserve"> </w:t>
            </w:r>
            <w:proofErr w:type="spellStart"/>
            <w:r w:rsidRPr="00BC00C1">
              <w:rPr>
                <w:sz w:val="24"/>
                <w:szCs w:val="24"/>
              </w:rPr>
              <w:t>предприни</w:t>
            </w:r>
            <w:r>
              <w:rPr>
                <w:sz w:val="24"/>
                <w:szCs w:val="24"/>
              </w:rPr>
              <w:t>-</w:t>
            </w:r>
            <w:r w:rsidRPr="00BC00C1">
              <w:rPr>
                <w:sz w:val="24"/>
                <w:szCs w:val="24"/>
              </w:rPr>
              <w:t>матель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4F7575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4F7575">
              <w:rPr>
                <w:sz w:val="24"/>
                <w:szCs w:val="24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E6B12" w:rsidRPr="00BC00C1" w:rsidTr="00681EAE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F10BC5" wp14:editId="655D4D9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27" name="Поли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6B12" w:rsidRDefault="00CE6B12" w:rsidP="00CE6B1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" o:spid="_x0000_s1027" style="position:absolute;margin-left:-2.9pt;margin-top:7.35pt;width:2.2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yZIwMAAJQHAAAOAAAAZHJzL2Uyb0RvYy54bWysVUtu2zAQ3RfoHQguWzT6OHIcI3YWCVIU&#10;CNoASQ9AU6QlgCIFkrGdXqJH6DUCFO0Z3Bt1hvpYcexN0YUkUvP4OPNmOLy43FSKrIR1pdEzmpzE&#10;lAjNTV7q5Yx+fbj5MKHEeaZzpowWM/okHL2cv31zsa6nIjWFUbmwBEi0m67rGS28r6dR5HghKuZO&#10;TC00GKWxFfMwtcsot2wN7JWK0jgeR2tj89oaLpyDv9eNkc4Dv5SC+y9SOuGJmlHwzYe3De8FvqP5&#10;BZsuLauLkrdusH/womKlhk17qmvmGXm05SuqquTWOCP9CTdVZKQsuQgxQDRJvBfNfcFqEWIBcVzd&#10;y+T+Hy3/vLqzpMxnND2jRLMKcrT9sf29/bl9Ds+v7fOf7wSMoNS6dlNYcF/f2XbmYIhhb6St8AsB&#10;kU1Q96lXV2w84fDzLMvGGSUcLEk8ySYZUka7tfzR+Y/CBB62unW+yU0Oo6Bs3ronIY+yUpCmFVNk&#10;3aawtyZDa7FvTYfWLv392tHQmibj+BXitEO8i4iMSUIOoiDMxkNEJcdQ4w71/gORIxITme67CznZ&#10;EY2PEcEZ26FSQMmQLqjGPrLzIWR0EJL0uqLXEyJPSbLvT9Kri5jzw5he4xaTHeDplW73ajFQDssu&#10;4azoaoBvdFsEMCIMW8uI56fhwNXGYcUVnBIoLI8OAwngsGZ6eDzE2gBd8SPYw8yLo+h0yK0OcDf+&#10;tBFYaEnYjCTKDe1IJiAFNCSJ0kJLkklbBDXzKACGgUOyhiMaKpIU3QhtlVmJBxNQHoWAGkIhmlKC&#10;nXd2pV/gYNshrrN237pha1GjNvrO2n1bVLvnPoor40STEAwhZKYPC1UZnHhtbkqlwpFXOgSbZdlZ&#10;kNYZVeZoxSidXS6ulCVw9kGG09HNOJxRYHsBq63z18wVDS6YMATQo/TCNj4pqJEIe1rTxXDkN4tN&#10;6Iah8vHPwuRP0CHhioNkFcZ+o2QN18WMarjPKFGfNHTjJMVWQfxwYoeTxXDCNAciLFaoZRxeeZjB&#10;ergSQJ5bfV/ztnsG96D1B+naawrvluE8BLG7TOd/AQAA//8DAFBLAwQUAAYACAAAACEAlmxSZN4A&#10;AAAHAQAADwAAAGRycy9kb3ducmV2LnhtbEzOwU7DMAwG4DsS7xAZicvUpR0DptJ0QkggDgyxrQ+Q&#10;NF5baJyqybby9pgTHO3f+v0V68n14oRj6DwpyOYpCKTa244aBdX+OVmBCFGT1b0nVPCNAdbl5UWh&#10;c+vPtMXTLjaCSyjkWkEb45BLGeoWnQ5zPyBxdvCj05HHsZF21Gcud71cpOmddLoj/tDqAZ9arL92&#10;R6dgH3B8rWZm+2lmh4/N2/RSmfeFUtdX0+MDiIhT/DuGXz7ToWST8UeyQfQKkluWR94v70FwnmRL&#10;EEbBTbYCWRbyv7/8AQAA//8DAFBLAQItABQABgAIAAAAIQC2gziS/gAAAOEBAAATAAAAAAAAAAAA&#10;AAAAAAAAAABbQ29udGVudF9UeXBlc10ueG1sUEsBAi0AFAAGAAgAAAAhADj9If/WAAAAlAEAAAsA&#10;AAAAAAAAAAAAAAAALwEAAF9yZWxzLy5yZWxzUEsBAi0AFAAGAAgAAAAhAEheTJkjAwAAlAcAAA4A&#10;AAAAAAAAAAAAAAAALgIAAGRycy9lMm9Eb2MueG1sUEsBAi0AFAAGAAgAAAAhAJZsUmTeAAAABwEA&#10;AA8AAAAAAAAAAAAAAAAAfQUAAGRycy9kb3ducmV2LnhtbFBLBQYAAAAABAAEAPMAAACI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CE6B12" w:rsidRDefault="00CE6B12" w:rsidP="00CE6B1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jc w:val="center"/>
              <w:rPr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0C1">
              <w:rPr>
                <w:sz w:val="24"/>
                <w:szCs w:val="24"/>
              </w:rPr>
              <w:t>Представи</w:t>
            </w:r>
            <w:r>
              <w:rPr>
                <w:sz w:val="24"/>
                <w:szCs w:val="24"/>
              </w:rPr>
              <w:t>-</w:t>
            </w:r>
            <w:r w:rsidRPr="00BC00C1">
              <w:rPr>
                <w:sz w:val="24"/>
                <w:szCs w:val="24"/>
              </w:rPr>
              <w:t>тель</w:t>
            </w:r>
            <w:proofErr w:type="spellEnd"/>
            <w:proofErr w:type="gramEnd"/>
            <w:r w:rsidRPr="00BC00C1">
              <w:rPr>
                <w:sz w:val="24"/>
                <w:szCs w:val="24"/>
              </w:rPr>
              <w:t xml:space="preserve">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4F7575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E6B12" w:rsidRPr="00BC00C1" w:rsidTr="00681EAE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57EBB2" wp14:editId="65F9E88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27940" cy="108585"/>
                      <wp:effectExtent l="0" t="0" r="23495" b="24765"/>
                      <wp:wrapNone/>
                      <wp:docPr id="26" name="Поли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6B12" w:rsidRDefault="00CE6B12" w:rsidP="00CE6B1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6" o:spid="_x0000_s1028" style="position:absolute;margin-left:-2.9pt;margin-top:7.35pt;width:2.2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KtIQMAAJQ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TZIkgmAVG0hBztfux+737unv3za/f85zsBIyhVV3YOC+6rO9POLAwx7K0wJX4h&#10;ILL16j716vKtIwx+TtN0kgaEgSWOZuksRcpwv5Y9WveRa89DN7fWNbnJYOSVzVr3BORRlBLStKGS&#10;1G0Ke2s8tOaH1mRo7dLfrx0NrUk8iV4hxh3iXUhERGJyFAVhNh4iKj6FAsEb1PsPRIxIRERy6O60&#10;gyDR5BQRnLH9dgmgxPSQ6HwIGR2FxL2uuNmMiDGJD2niXl3EnB/H9Bq3mPQIT690u1eLgXJYdwmn&#10;eVcDbKvaIoARodhaRiwb+wNXaYsVl7OAQGE5dBhIAIc108OjIdZ46IadwB5nXp1EJ0NueYS78aeN&#10;wEBLwmYkUG5oRyIGKaAhCZQWWpKI2yKoqEMBMAwckhqOqK9IkncjtJV6wx+0RzkUAmoIhWhKCXbe&#10;26V6gYNth7jO2n2rhq1FjdroO2v3bVHtnocoJrXlTUIwBJ+ZPixUZXDilb4ppPRHXiofbJqmUy+t&#10;1bLI0IpRWrNeXUlD4OyDDOPRzcSfUWB7AauMddfU5g3OmzAE0KNw3DQ+SaiREHta08Vw5LarbdMN&#10;EY1/Vjp7gg4JVxwkK9fmW0BquC4WgYL7LCDyk4JuHCfYKogbTsxwshpOqGJAhMUKtYzDKwczWA9X&#10;Ashzq+4r1nZP7x60fi9de03h3TKc+yD2l+nyLwAAAP//AwBQSwMEFAAGAAgAAAAhAJZsUmTeAAAA&#10;BwEAAA8AAABkcnMvZG93bnJldi54bWxMzsFOwzAMBuA7Eu8QGYnL1KUdA6bSdEJIIA4Msa0PkDRe&#10;W2icqsm28vaYExzt3/r9FevJ9eKEY+g8KcjmKQik2tuOGgXV/jlZgQhRk9W9J1TwjQHW5eVFoXPr&#10;z7TF0y42gkso5FpBG+OQSxnqFp0Ocz8gcXbwo9ORx7GRdtRnLne9XKTpnXS6I/7Q6gGfWqy/dken&#10;YB9wfK1mZvtpZoePzdv0Upn3hVLXV9PjA4iIU/w7hl8+06Fkk/FHskH0CpJblkfeL+9BcJ5kSxBG&#10;wU22AlkW8r+//AEAAP//AwBQSwECLQAUAAYACAAAACEAtoM4kv4AAADhAQAAEwAAAAAAAAAAAAAA&#10;AAAAAAAAW0NvbnRlbnRfVHlwZXNdLnhtbFBLAQItABQABgAIAAAAIQA4/SH/1gAAAJQBAAALAAAA&#10;AAAAAAAAAAAAAC8BAABfcmVscy8ucmVsc1BLAQItABQABgAIAAAAIQAcIKKtIQMAAJQHAAAOAAAA&#10;AAAAAAAAAAAAAC4CAABkcnMvZTJvRG9jLnhtbFBLAQItABQABgAIAAAAIQCWbFJk3gAAAAcBAAAP&#10;AAAAAAAAAAAAAAAAAHsFAABkcnMvZG93bnJldi54bWxQSwUGAAAAAAQABADzAAAAh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37783,0;75565,54293;37783,108585;0,54293" o:connectangles="270,0,90,180" textboxrect="0,0,21600,21600"/>
                      <v:textbox inset=".35mm,.35mm,.35mm,.35mm">
                        <w:txbxContent>
                          <w:p w:rsidR="00CE6B12" w:rsidRDefault="00CE6B12" w:rsidP="00CE6B1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bCs/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bCs/>
                <w:sz w:val="24"/>
                <w:szCs w:val="24"/>
              </w:rPr>
              <w:t>Физическое лицо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E6B12" w:rsidRPr="00BC00C1" w:rsidTr="00681EAE">
        <w:trPr>
          <w:trHeight w:val="546"/>
        </w:trPr>
        <w:tc>
          <w:tcPr>
            <w:tcW w:w="102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Прошу Вас включить сведения о месте (площадки) накопления твердых коммунальных о</w:t>
            </w:r>
            <w:r>
              <w:rPr>
                <w:sz w:val="24"/>
                <w:szCs w:val="24"/>
              </w:rPr>
              <w:t xml:space="preserve">тходов (далее </w:t>
            </w:r>
            <w:r w:rsidRPr="00BC00C1">
              <w:rPr>
                <w:sz w:val="24"/>
                <w:szCs w:val="24"/>
              </w:rPr>
              <w:t xml:space="preserve"> ТКО)___________________________________________________</w:t>
            </w:r>
            <w:r>
              <w:rPr>
                <w:sz w:val="24"/>
                <w:szCs w:val="24"/>
              </w:rPr>
              <w:t>____________________</w:t>
            </w:r>
            <w:r w:rsidRPr="00BC00C1">
              <w:rPr>
                <w:sz w:val="24"/>
                <w:szCs w:val="24"/>
              </w:rPr>
              <w:t>.</w:t>
            </w:r>
          </w:p>
          <w:p w:rsidR="00CE6B12" w:rsidRPr="00653F8E" w:rsidRDefault="00CE6B12" w:rsidP="00CE6B12">
            <w:r w:rsidRPr="00BC00C1">
              <w:rPr>
                <w:sz w:val="24"/>
                <w:szCs w:val="24"/>
              </w:rPr>
              <w:t>(</w:t>
            </w:r>
            <w:r w:rsidRPr="00653F8E">
              <w:t>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в реестр мест (площадок) накопления твердых коммунальных отходов.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Данные о технических характеристиках места (площадки) накопления ТКО: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а) тип используемого покрытия места (площадки) накопления ТКО:_______________________________</w:t>
            </w:r>
          </w:p>
          <w:p w:rsidR="00CE6B12" w:rsidRPr="00CE6B12" w:rsidRDefault="00CE6B12" w:rsidP="00681EAE">
            <w:pPr>
              <w:rPr>
                <w:sz w:val="16"/>
                <w:szCs w:val="16"/>
              </w:rPr>
            </w:pPr>
            <w:r w:rsidRPr="00CE6B12">
              <w:rPr>
                <w:sz w:val="16"/>
                <w:szCs w:val="16"/>
              </w:rPr>
              <w:t>(бетонное, асфальтобетонное покрытие и т.п.)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б) площадь места (площадки) накопления ТКО:________________________________________________</w:t>
            </w:r>
            <w:proofErr w:type="spellStart"/>
            <w:r w:rsidRPr="00BC00C1">
              <w:rPr>
                <w:sz w:val="24"/>
                <w:szCs w:val="24"/>
              </w:rPr>
              <w:t>кв.м</w:t>
            </w:r>
            <w:proofErr w:type="spellEnd"/>
            <w:r w:rsidRPr="00BC00C1">
              <w:rPr>
                <w:sz w:val="24"/>
                <w:szCs w:val="24"/>
              </w:rPr>
              <w:t>.</w:t>
            </w:r>
            <w:proofErr w:type="gramStart"/>
            <w:r w:rsidRPr="00BC00C1">
              <w:rPr>
                <w:sz w:val="24"/>
                <w:szCs w:val="24"/>
              </w:rPr>
              <w:t xml:space="preserve"> ;</w:t>
            </w:r>
            <w:proofErr w:type="gramEnd"/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в) количество размещенных контейнеров и (или) бункеров с указанием их объема:________________________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 xml:space="preserve">Создание места (площадки) накопления твердых коммунальных отходов </w:t>
            </w:r>
            <w:r w:rsidR="007229FF">
              <w:rPr>
                <w:sz w:val="24"/>
                <w:szCs w:val="24"/>
              </w:rPr>
              <w:t>было согласовано ____</w:t>
            </w:r>
          </w:p>
          <w:p w:rsidR="007229FF" w:rsidRDefault="00CE6B12" w:rsidP="00681EAE">
            <w:pPr>
              <w:jc w:val="center"/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______________________________________________________________</w:t>
            </w:r>
            <w:r w:rsidR="007229FF">
              <w:rPr>
                <w:sz w:val="24"/>
                <w:szCs w:val="24"/>
              </w:rPr>
              <w:t>_____________________</w:t>
            </w:r>
          </w:p>
          <w:p w:rsidR="00CE6B12" w:rsidRPr="00653F8E" w:rsidRDefault="00CE6B12" w:rsidP="00681EAE">
            <w:pPr>
              <w:jc w:val="center"/>
            </w:pPr>
            <w:bookmarkStart w:id="0" w:name="_GoBack"/>
            <w:bookmarkEnd w:id="0"/>
            <w:r w:rsidRPr="00653F8E">
              <w:t>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lastRenderedPageBreak/>
              <w:t>Данные о собственнике места (площадки) накопления ТКО:_____________________________</w:t>
            </w:r>
          </w:p>
          <w:p w:rsidR="00CE6B12" w:rsidRPr="00CE6B12" w:rsidRDefault="00CE6B12" w:rsidP="00681EAE">
            <w:r w:rsidRPr="00CE6B12">
              <w:t>(для юридических лиц, в том числе органов государственной власти и местного самоуправления, - полное наименование, ОГРН, фактический адрес;</w:t>
            </w:r>
            <w:r>
              <w:t xml:space="preserve"> </w:t>
            </w:r>
            <w:r w:rsidRPr="00CE6B12">
              <w:t>для индивидуальных предпринимателей - фамилия, имя, отчество, ОГРНИП, адрес регистрации по месту жительства;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___________________________________________________________________________________</w:t>
            </w:r>
          </w:p>
          <w:p w:rsidR="00CE6B12" w:rsidRPr="00CE6B12" w:rsidRDefault="00CE6B12" w:rsidP="00681EAE">
            <w:r w:rsidRPr="00CE6B12">
              <w:t>для физических лиц — фамилия, имя, отчество, адрес регистрации по месту жительства, контактные данные)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Данные о  земельном участке (объекте капитального строительства), на котором размещено место (площадка) накопления ТКО:  _______________________________________________________________________________</w:t>
            </w:r>
          </w:p>
          <w:p w:rsidR="00CE6B12" w:rsidRPr="00653F8E" w:rsidRDefault="00CE6B12" w:rsidP="00681EAE">
            <w:pPr>
              <w:jc w:val="center"/>
            </w:pPr>
            <w:r w:rsidRPr="00653F8E">
              <w:t>кадастровый номер объекта недвижимости (указывается в случае, если объект прошел государственный кадастровый учет)*,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 частная  /  муниципальная  /  федеральная  /  собственность Тюменской области / государственная собственность не разграничена (нужное подчеркнуть);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</w:t>
            </w:r>
            <w:proofErr w:type="gramStart"/>
            <w:r w:rsidRPr="00BC00C1">
              <w:rPr>
                <w:sz w:val="24"/>
                <w:szCs w:val="24"/>
              </w:rPr>
              <w:t>: ________________________________________________________</w:t>
            </w:r>
            <w:r>
              <w:rPr>
                <w:sz w:val="24"/>
                <w:szCs w:val="24"/>
              </w:rPr>
              <w:t>___________________________;</w:t>
            </w:r>
            <w:proofErr w:type="gramEnd"/>
          </w:p>
          <w:p w:rsidR="00CE6B12" w:rsidRPr="00BC00C1" w:rsidRDefault="00CE6B12" w:rsidP="00681EAE">
            <w:pPr>
              <w:jc w:val="center"/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(</w:t>
            </w:r>
            <w:r w:rsidRPr="00653F8E">
              <w:t>указывается  владелец  имущества,   вид   права   владельца   имущества)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t>Данные об источниках образования ТКО:_____________________________________________________</w:t>
            </w:r>
          </w:p>
          <w:p w:rsidR="00CE6B12" w:rsidRPr="00653F8E" w:rsidRDefault="00CE6B12" w:rsidP="00681EAE">
            <w:pPr>
              <w:jc w:val="center"/>
            </w:pPr>
            <w:proofErr w:type="gramStart"/>
            <w:r w:rsidRPr="00BC00C1">
              <w:rPr>
                <w:sz w:val="24"/>
                <w:szCs w:val="24"/>
              </w:rPr>
              <w:t>(</w:t>
            </w:r>
            <w:r w:rsidRPr="00653F8E">
              <w:t>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CE6B12" w:rsidRPr="00CE6B12" w:rsidRDefault="00CE6B12" w:rsidP="00681EAE">
            <w:r w:rsidRPr="00CE6B12">
              <w:t>поселения, при осуществлении деятельности на которых у физических и юридических лиц образуются ТКО)</w:t>
            </w:r>
          </w:p>
        </w:tc>
      </w:tr>
      <w:tr w:rsidR="00CE6B12" w:rsidRPr="00BC00C1" w:rsidTr="00681EAE">
        <w:trPr>
          <w:trHeight w:val="546"/>
        </w:trPr>
        <w:tc>
          <w:tcPr>
            <w:tcW w:w="1026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sz w:val="24"/>
                <w:szCs w:val="24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0DF109" wp14:editId="2BE4B67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5080</wp:posOffset>
                      </wp:positionV>
                      <wp:extent cx="574675" cy="108585"/>
                      <wp:effectExtent l="0" t="0" r="24765" b="24765"/>
                      <wp:wrapNone/>
                      <wp:docPr id="25" name="Поли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6B12" w:rsidRDefault="00CE6B12" w:rsidP="00CE6B1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9" style="position:absolute;margin-left:-.9pt;margin-top:.4pt;width:45.2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W0IA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TZIkjSgChaQo52P3a/dz93z/75tXv+852AEZSqKzuHBffVnWlnFoYY9laYEr8Q&#10;ENl6dZ96dfnWEQY/02l6PoZNGJjiaJbOPGe4X8werfvItSeim1vrmuRkMPLSZq1/AhIpSgl52lBJ&#10;6jaHvTUeWvNDazK0dvnv146G1iSeRK8Q4w7xLiQiIjE5ioIwGw8RFZ9CTTrU+w9EjEhERHLo7rSD&#10;INHkFBEcsv12CaDE9JDofAgZHYXEva642YyIMYkPaeJeXcScH8f0GreY9AhPr3S7V4uBclh3Cad5&#10;VwNsq9oigBGh2FtGLBv7E1dpiyWXs4BAYTl0GEgAhzXTw6Mh1njohp3AHmdenUQnQ255hLvxp43A&#10;QE/CbiRQbuhHIgYpoCMJlBZ6kojbIqioQwEwDBySGs6or0iSdyO0lXrDH7RHORQCagiFaEoJdt7b&#10;pXqBg22HuM7afauGrUWN2ug7a/dtUe2ehygmteVNQjAEn5k+LFRlcOKVvimk9EdeKh9smqZTL63V&#10;ssjQilFas15dSUPg7IMM49HNxJ9RYHsBq4x119TmDc6bMATQo3DcND5JqJEQm1rTxnDktqutb4c+&#10;FPyz0tkTtEi44yBZuTbfAlLDfbEIFFxoAZGfFLTjOMFWQdxwYoaT1XBCFQMiLFaoZRxeOZjBergT&#10;QJ5bdV+xtn1696D3e+naewovl+HcB7G/TZd/AQAA//8DAFBLAwQUAAYACAAAACEArt+PoNwAAAAF&#10;AQAADwAAAGRycy9kb3ducmV2LnhtbEyOwU7DMBBE70j8g7VIXKrWaQ80hDgVQgJxAETbfIAdb5NA&#10;vI5stw1/z3Kil5FGM5p55WZygzhhiL0nBctFBgKp8banVkG9f57nIGLSZPXgCRX8YIRNdX1V6sL6&#10;M23xtEut4BGKhVbQpTQWUsamQ6fjwo9InB18cDqxDa20QZ953A1ylWV30ume+KHTIz512Hzvjk7B&#10;PmJ4rWdm+2Vmh8/3t+mlNh8rpW5vpscHEAmn9F+GP3xGh4qZjD+SjWJQMF8yeVLAymmer0EYbq3v&#10;QValvKSvfgEAAP//AwBQSwECLQAUAAYACAAAACEAtoM4kv4AAADhAQAAEwAAAAAAAAAAAAAAAAAA&#10;AAAAW0NvbnRlbnRfVHlwZXNdLnhtbFBLAQItABQABgAIAAAAIQA4/SH/1gAAAJQBAAALAAAAAAAA&#10;AAAAAAAAAC8BAABfcmVscy8ucmVsc1BLAQItABQABgAIAAAAIQAg1cW0IAMAAJUHAAAOAAAAAAAA&#10;AAAAAAAAAC4CAABkcnMvZTJvRG9jLnhtbFBLAQItABQABgAIAAAAIQCu34+g3AAAAAUBAAAPAAAA&#10;AAAAAAAAAAAAAHo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E6B12" w:rsidRDefault="00CE6B12" w:rsidP="00CE6B12"/>
                        </w:txbxContent>
                      </v:textbox>
                    </v:shape>
                  </w:pict>
                </mc:Fallback>
              </mc:AlternateContent>
            </w:r>
            <w:r w:rsidRPr="00BC00C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BC00C1">
              <w:rPr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37F488" wp14:editId="7DACB2F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36195</wp:posOffset>
                      </wp:positionV>
                      <wp:extent cx="574675" cy="108585"/>
                      <wp:effectExtent l="0" t="0" r="24765" b="24765"/>
                      <wp:wrapNone/>
                      <wp:docPr id="24" name="Поли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6B12" w:rsidRDefault="00CE6B12" w:rsidP="00CE6B1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30" style="position:absolute;margin-left:-1pt;margin-top:2.85pt;width:45.2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4HHwMAAJUHAAAOAAAAZHJzL2Uyb0RvYy54bWysVUtu2zAQ3RfoHQguWzT62LIdI3YWCVIU&#10;CNoASQ9AU6QlgCIFkrGcXqJH6DUCFO0Z3Bt1SFGy4tibogtLpOfpzcyb4fDiclsJtGHalEoucHIW&#10;Y8QkVXkp1wv89eHmwwwjY4nMiVCSLfATM/hy+fbNRVPPWaoKJXKmEZBIM2/qBS6sredRZGjBKmLO&#10;VM0kGLnSFbGw1eso16QB9kpEaRxPokbpvNaKMmPg3+vWiJeen3NG7RfODbNILDDEZv1T++fKPaPl&#10;BZmvNamLkoYwyD9EUZFSgtOe6ppYgh51+YqqKqlWRnF7RlUVKc5LynwOkE0SH2RzX5Ca+VxAHFP3&#10;Mpn/R0s/b+40KvMFTscYSVJBjXY/dr93P3fP/vdr9/znOwIjKNXUZg4f3Nd3OuwMLF3aW64r94aE&#10;0Nar+9Sry7YWUfgzm2bn4wwjCqYknmWzzHFG+4/po7EfmfJEZHNrbFucHFZe2jzEx6GQvBJQpw0R&#10;qAk17K3J0FocWtOhtat//+1oaE2TSfwKASq1vt9FiMcoQUdRkOYelZxCTTrU+w+Ij1CMeHoY7rSD&#10;OHeTU0RwyPbuUkDx6SHR+RAyOgpJel2dsxniY5Qc0iS9ug5zfhzTaxww2RGeXungK2CgHdZdwUnR&#10;9QDdytAEsELEzZYRzcf+xNXKuJYrKEbQWNYFDCSAcz3Tw+MhVnvohp7AHmdenUSnQ25xhLuNJ2Sg&#10;YSa5acSd3DCPeAJSwETiTlqYSTwJTVAT6wRwabglauCM+o5ERbdytkpt2IPyKOuEgB5yQrStBJ73&#10;diFf4MDtENdZu3fdsgXUKGTfWbt3QAWfhygqlGFtQVwKvjJ9Wk6VwYmX6qYUwh95IX2yWZZNvbRG&#10;iTJ3Vpel0evVldAIzr4bWqObiT+jwPYCVmtjr4kpWpw3uRRAj9Iy3cYkoEciN9TaMeZWdrva+nHY&#10;D7yVyp9gRMIdB8UqlP6GUQP3xQJLuNAwEp8kjOMkdaMC2eFGDzer4YZICkSuWaGX3fLKwg6+hzsB&#10;5LmV9zUN49OHB7PfSxfuKXe5DPc+if1tuvwLAAD//wMAUEsDBBQABgAIAAAAIQBRfkTv3QAAAAYB&#10;AAAPAAAAZHJzL2Rvd25yZXYueG1sTI/BTsMwEETvSPyDtUhcqtbBUiEK2VQICcQBEG3zAXa8TQLx&#10;OordNvw95gTH0Yxm3pSb2Q3iRFPoPSPcrDIQxI23PbcI9f5pmYMIUbPVg2dC+KYAm+ryotSF9Wfe&#10;0mkXW5FKOBQaoYtxLKQMTUdOh5UfiZN38JPTMcmplXbS51TuBqmy7FY63XNa6PRIjx01X7ujQ9gH&#10;ml7qhdl+msXh4+11fq7Nu0K8vpof7kFEmuNfGH7xEzpUicn4I9sgBoSlSlciwvoORLLzfA3CICiV&#10;g6xK+R+/+gEAAP//AwBQSwECLQAUAAYACAAAACEAtoM4kv4AAADhAQAAEwAAAAAAAAAAAAAAAAAA&#10;AAAAW0NvbnRlbnRfVHlwZXNdLnhtbFBLAQItABQABgAIAAAAIQA4/SH/1gAAAJQBAAALAAAAAAAA&#10;AAAAAAAAAC8BAABfcmVscy8ucmVsc1BLAQItABQABgAIAAAAIQCjxO4HHwMAAJUHAAAOAAAAAAAA&#10;AAAAAAAAAC4CAABkcnMvZTJvRG9jLnhtbFBLAQItABQABgAIAAAAIQBRfkTv3QAAAAYBAAAPAAAA&#10;AAAAAAAAAAAAAHkFAABkcnMvZG93bnJldi54bWxQSwUGAAAAAAQABADzAAAAg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E6B12" w:rsidRDefault="00CE6B12" w:rsidP="00CE6B12"/>
                        </w:txbxContent>
                      </v:textbox>
                    </v:shape>
                  </w:pict>
                </mc:Fallback>
              </mc:AlternateContent>
            </w:r>
            <w:r w:rsidRPr="00BC00C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BC00C1">
              <w:rPr>
                <w:sz w:val="24"/>
                <w:szCs w:val="24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5A71FD" wp14:editId="59D3F14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36195</wp:posOffset>
                      </wp:positionV>
                      <wp:extent cx="574675" cy="108585"/>
                      <wp:effectExtent l="0" t="0" r="24765" b="24765"/>
                      <wp:wrapNone/>
                      <wp:docPr id="23" name="Поли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6B12" w:rsidRDefault="00CE6B12" w:rsidP="00CE6B1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3" o:spid="_x0000_s1031" style="position:absolute;margin-left:-1pt;margin-top:2.85pt;width:45.2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tXIw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TZIkhGAVG0hBztfux+737unv3za/f85zsBIyhVV3YOC+6rO9POLAwx7K0wJX4h&#10;ILL16j716vKtIwx+ptP0fJwGhIEpjmbpLEXOcL+YPVr3kWtPRDe31jXJyWDkpc1a/wQkUpQS8rSh&#10;ktRtDntrPLTmh9ZkaO3y368FDfbMSTyJXiHGHeJdSEREYnIUBWE2PIiKT6EmHer9ByJGJCIiOXR3&#10;2kGQaHKKCA7ZfrsEUGJ6SHQ+hIyOQuJeV9xsRsSYxIc0ca8uYs6PY3qNW0x6hKdXut2rxUA5rLuE&#10;07yrAbZVbRHAiFDsLSOWjf2Jq7TFkstZQKCwHDoMJIDDmunh0RBrPHTDTmCPM69OopMhtzzC3fjT&#10;RmCgJ2E3Eig39CMRgxTQkQRKCz1JxG0RVNShABgGDkkNZ9RXJMm7EdpKveEP2qMcCgE1hEI0pQQ7&#10;7+1SvcDBtkNcZ+2+VcPWovz5B7bO2n1bVLvnIYpJbXmTEAzBZ6YPC1UZnHilbwop/ZGXygebpunU&#10;S2u1LDK0YpTWrFdX0hA4+yDDeHQz8WcU2F7AKmPdNbV5g/OmppbLwnHT+CShRkJsak0bw5Hbrra+&#10;HfrmhH9WOnuCFgl3HCQr1+ZbQGq4LxaBggstIPKTgnYcJ9gqiBtOzHCyGk6oYkCExQq1jMMrBzNY&#10;D3cCyHOr7ivWtk/vHvR+L117T+HlMpz7IPa36fIvAAAA//8DAFBLAwQUAAYACAAAACEAUX5E790A&#10;AAAGAQAADwAAAGRycy9kb3ducmV2LnhtbEyPwU7DMBBE70j8g7VIXKrWwVIhCtlUCAnEARBt8wF2&#10;vE0C8TqK3Tb8PeYEx9GMZt6Um9kN4kRT6D0j3KwyEMSNtz23CPX+aZmDCFGz1YNnQvimAJvq8qLU&#10;hfVn3tJpF1uRSjgUGqGLcSykDE1HToeVH4mTd/CT0zHJqZV20udU7gapsuxWOt1zWuj0SI8dNV+7&#10;o0PYB5pe6oXZfprF4ePtdX6uzbtCvL6aH+5BRJrjXxh+8RM6VInJ+CPbIAaEpUpXIsL6DkSy83wN&#10;wiAolYOsSvkfv/oBAAD//wMAUEsBAi0AFAAGAAgAAAAhALaDOJL+AAAA4QEAABMAAAAAAAAAAAAA&#10;AAAAAAAAAFtDb250ZW50X1R5cGVzXS54bWxQSwECLQAUAAYACAAAACEAOP0h/9YAAACUAQAACwAA&#10;AAAAAAAAAAAAAAAvAQAAX3JlbHMvLnJlbHNQSwECLQAUAAYACAAAACEAwKcbVyMDAACVBwAADgAA&#10;AAAAAAAAAAAAAAAuAgAAZHJzL2Uyb0RvYy54bWxQSwECLQAUAAYACAAAACEAUX5E790AAAAGAQAA&#10;DwAAAAAAAAAAAAAAAAB9BQAAZHJzL2Rvd25yZXYueG1sUEsFBgAAAAAEAAQA8wAAAIc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E6B12" w:rsidRDefault="00CE6B12" w:rsidP="00CE6B12"/>
                        </w:txbxContent>
                      </v:textbox>
                    </v:shape>
                  </w:pict>
                </mc:Fallback>
              </mc:AlternateContent>
            </w:r>
            <w:r w:rsidRPr="00BC00C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Pr="00BC00C1">
              <w:rPr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почты:____________________________________________________________</w:t>
            </w:r>
          </w:p>
          <w:p w:rsidR="00CE6B12" w:rsidRPr="00BC00C1" w:rsidRDefault="00CE6B12" w:rsidP="00681EAE">
            <w:pPr>
              <w:rPr>
                <w:sz w:val="24"/>
                <w:szCs w:val="24"/>
              </w:rPr>
            </w:pPr>
            <w:r w:rsidRPr="00BC00C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DBAF4C" wp14:editId="30E0B82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574675" cy="108585"/>
                      <wp:effectExtent l="0" t="0" r="24765" b="24765"/>
                      <wp:wrapNone/>
                      <wp:docPr id="22" name="Поли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E6B12" w:rsidRDefault="00CE6B12" w:rsidP="00CE6B12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2" o:spid="_x0000_s1032" style="position:absolute;margin-left:-.9pt;margin-top:2.3pt;width:45.2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4MJgMAAJUHAAAOAAAAZHJzL2Uyb0RvYy54bWysVUtu2zAQ3RfoHQgtWzT62LIdI3YWCVIU&#10;CNoASQ9AU6QlgCIFkrGcXqJH6DUCFO0Z3Bt1hvpYcexN0YUkUvP4OPNmOLy43JaSbLixhVaLID6L&#10;AsIV01mh1ovg68PNh1lArKMqo1IrvgieuA0ul2/fXNTVnCc61zLjhgCJsvO6WgS5c9U8DC3LeUnt&#10;ma64AqPQpqQOpmYdZobWwF7KMImiSVhrk1VGM24t/L1ujMHS8wvBmfsihOWOyEUAvjn/Nv69wne4&#10;vKDztaFVXrDWDfoPXpS0ULBpT3VNHSWPpnhFVRbMaKuFO2O6DLUQBeM+Bogmjg6iuc9pxX0sII6t&#10;epns/6Nlnzd3hhTZIkiSgChaQo52P3a/dz93z/75tXv+852AEZSqKzuHBffVnWlnFoYY9laYEr8Q&#10;ENl6dZ96dfnWEQY/02l6Pk4DwsAUR7N0liJnuF/MHq37yLUnoptb65rkZDDy0matfwISKUoJedpQ&#10;Seo2h701HlrzQytEuV/b5b9fOxpak3gSvUKMO8S7kIiIxOQoCsJsdkFUfAo16VDvPxAxIhERXmao&#10;ot6haQdBoskpIjhk++0SQInpYdznQ8joKCTudcXNZkSMSXxIE/fqIub8OKbXuMWkR3h6pdu9WgyU&#10;w7pLOM27GmBb1RYBjAjF3jJi2difuEpbLLmcBQQKy6HDQAI4rJkeHg2xxkM37AT2OPPqJDoZcssj&#10;3I0/bQQGehJ2I4FyQz8SMUgBHUmgtNCTRNwWQUUdCoBh4JDUcEZ9RZK8G6Gt1Bv+oD3KoRBQQyhE&#10;U0qw894u1QscbDvEddbuWzVsLWrURt9Zu2+Lavc8RDGpLW8SgiH4zPRhoSqDE6/0TSGlP/JS+WDT&#10;NJ16aa2WRYZWjNKa9epKGgJnH2QYj24m/owC2wtYZay7pjZvcN6EIYAeheOm8UlCjYTY1Jo2hiO3&#10;XW19O5wgGv+sdPYELRLuOEhWrs23gNRwXywCBRdaQOQnBe04TrBVEDecmOFkNZxQxYAIixVqGYdX&#10;DmawHu4EkOdW3VesbZ/ePej9Xrr2nsLLZTj3Qexv0+VfAAAA//8DAFBLAwQUAAYACAAAACEAMH8r&#10;RN0AAAAGAQAADwAAAGRycy9kb3ducmV2LnhtbEzOwUrDQBAG4LvgOywjeCntJkHaEDMpIigeVGyb&#10;B9jNTpNodjZkt218e9eTHod/+P+v3M52EGeafO8YIV0lIIgbZ3puEerD0zIH4YNiowbHhPBNHrbV&#10;9VWpCuMuvKPzPrQilrAvFEIXwlhI6ZuOrPIrNxLH7Ogmq0I8p1aaSV1iuR1kliRraVXPcaFTIz12&#10;1HztTxbh4Gl6qRd696kXx4+31/m51u8Z4u3N/HAPItAc/p7hlx/pUEWTdic2XgwIyzTKA8LdGkSM&#10;83wDQiNk6QZkVcr//OoHAAD//wMAUEsBAi0AFAAGAAgAAAAhALaDOJL+AAAA4QEAABMAAAAAAAAA&#10;AAAAAAAAAAAAAFtDb250ZW50X1R5cGVzXS54bWxQSwECLQAUAAYACAAAACEAOP0h/9YAAACUAQAA&#10;CwAAAAAAAAAAAAAAAAAvAQAAX3JlbHMvLnJlbHNQSwECLQAUAAYACAAAACEAIRhuDCYDAACVBwAA&#10;DgAAAAAAAAAAAAAAAAAuAgAAZHJzL2Uyb0RvYy54bWxQSwECLQAUAAYACAAAACEAMH8rRN0AAAAG&#10;AQAADwAAAAAAAAAAAAAAAACABQAAZHJzL2Rvd25yZXYueG1sUEsFBgAAAAAEAAQA8wAAAIoGAAAA&#10;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E6B12" w:rsidRDefault="00CE6B12" w:rsidP="00CE6B12"/>
                        </w:txbxContent>
                      </v:textbox>
                    </v:shape>
                  </w:pict>
                </mc:Fallback>
              </mc:AlternateContent>
            </w:r>
            <w:r w:rsidR="00F157AB">
              <w:rPr>
                <w:sz w:val="24"/>
                <w:szCs w:val="24"/>
              </w:rPr>
              <w:t xml:space="preserve">     </w:t>
            </w:r>
            <w:r w:rsidRPr="00BC00C1">
              <w:rPr>
                <w:sz w:val="24"/>
                <w:szCs w:val="24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BC00C1">
              <w:rPr>
                <w:sz w:val="24"/>
                <w:szCs w:val="24"/>
              </w:rPr>
              <w:t>через</w:t>
            </w:r>
            <w:proofErr w:type="gramEnd"/>
            <w:r w:rsidRPr="00BC00C1">
              <w:rPr>
                <w:sz w:val="24"/>
                <w:szCs w:val="24"/>
              </w:rPr>
              <w:t xml:space="preserve"> </w:t>
            </w:r>
            <w:proofErr w:type="gramStart"/>
            <w:r w:rsidRPr="00BC00C1">
              <w:rPr>
                <w:sz w:val="24"/>
                <w:szCs w:val="24"/>
              </w:rPr>
              <w:t>интернет-сайта</w:t>
            </w:r>
            <w:proofErr w:type="gramEnd"/>
            <w:r w:rsidRPr="00BC00C1">
              <w:rPr>
                <w:sz w:val="24"/>
                <w:szCs w:val="24"/>
              </w:rPr>
              <w:t xml:space="preserve"> «Портал услуг Тюменской области»)</w:t>
            </w:r>
          </w:p>
        </w:tc>
      </w:tr>
      <w:tr w:rsidR="00CE6B12" w:rsidRPr="00BC00C1" w:rsidTr="00681EAE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2.</w:t>
            </w:r>
          </w:p>
        </w:tc>
        <w:tc>
          <w:tcPr>
            <w:tcW w:w="5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CE6B12" w:rsidRPr="00BC00C1" w:rsidTr="00681EAE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CE6B12" w:rsidRPr="00BC00C1" w:rsidTr="00681EAE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3.</w:t>
            </w:r>
          </w:p>
        </w:tc>
        <w:tc>
          <w:tcPr>
            <w:tcW w:w="5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Дата:</w:t>
            </w:r>
          </w:p>
        </w:tc>
      </w:tr>
      <w:tr w:rsidR="00CE6B12" w:rsidRPr="00BC00C1" w:rsidTr="00681EAE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_________ ___________________</w:t>
            </w:r>
          </w:p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CE6B12" w:rsidRPr="00BC00C1" w:rsidRDefault="00CE6B12" w:rsidP="00681EAE">
            <w:pPr>
              <w:rPr>
                <w:kern w:val="3"/>
                <w:sz w:val="24"/>
                <w:szCs w:val="24"/>
                <w:lang w:eastAsia="zh-CN" w:bidi="hi-IN"/>
              </w:rPr>
            </w:pPr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BC00C1">
              <w:rPr>
                <w:rFonts w:eastAsia="Lucida Sans Unicode"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:rsidR="00CE6B12" w:rsidRPr="00BC00C1" w:rsidRDefault="00CE6B12" w:rsidP="00CE6B12">
      <w:pPr>
        <w:rPr>
          <w:sz w:val="24"/>
          <w:szCs w:val="24"/>
          <w:lang w:eastAsia="zh-CN" w:bidi="hi-IN"/>
        </w:rPr>
      </w:pP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63"/>
    <w:rsid w:val="00501567"/>
    <w:rsid w:val="007229FF"/>
    <w:rsid w:val="00C17163"/>
    <w:rsid w:val="00CE6B12"/>
    <w:rsid w:val="00F1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2021-05-19T09:23:00Z</dcterms:created>
  <dcterms:modified xsi:type="dcterms:W3CDTF">2021-05-20T10:11:00Z</dcterms:modified>
</cp:coreProperties>
</file>