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3B" w:rsidRPr="00BC00C1" w:rsidRDefault="00BF353B" w:rsidP="00BF353B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Приложение № 3 к Регламенту</w:t>
      </w:r>
    </w:p>
    <w:tbl>
      <w:tblPr>
        <w:tblW w:w="9994" w:type="dxa"/>
        <w:tblInd w:w="-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56"/>
        <w:gridCol w:w="343"/>
        <w:gridCol w:w="1499"/>
        <w:gridCol w:w="1418"/>
        <w:gridCol w:w="299"/>
        <w:gridCol w:w="1165"/>
        <w:gridCol w:w="1796"/>
        <w:gridCol w:w="1630"/>
      </w:tblGrid>
      <w:tr w:rsidR="00BF353B" w:rsidRPr="004F7575" w:rsidTr="00681EA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№</w:t>
            </w:r>
          </w:p>
        </w:tc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Администрация Ялуторовского</w:t>
            </w:r>
          </w:p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F353B" w:rsidRPr="004F7575" w:rsidTr="0007502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07502C" w:rsidP="00681EAE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574B2CB" wp14:editId="78FBF760">
                      <wp:simplePos x="0" y="0"/>
                      <wp:positionH relativeFrom="column">
                        <wp:posOffset>159109</wp:posOffset>
                      </wp:positionH>
                      <wp:positionV relativeFrom="paragraph">
                        <wp:posOffset>1197251</wp:posOffset>
                      </wp:positionV>
                      <wp:extent cx="5072380" cy="1828800"/>
                      <wp:effectExtent l="0" t="952500" r="0" b="94678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59910">
                                <a:off x="0" y="0"/>
                                <a:ext cx="50723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502C" w:rsidRPr="0007502C" w:rsidRDefault="0007502C" w:rsidP="0007502C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50"/>
                                      <w:szCs w:val="150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kern w:val="3"/>
                                      <w:sz w:val="150"/>
                                      <w:szCs w:val="150"/>
                                      <w:lang w:eastAsia="zh-CN" w:bidi="hi-IN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2.55pt;margin-top:94.25pt;width:399.4pt;height:2in;rotation:-1572962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" filled="f" stroked="f">
                      <v:fill o:detectmouseclick="t"/>
                      <v:textbox style="mso-fit-shape-to-text:t">
                        <w:txbxContent>
                          <w:p w:rsidR="0007502C" w:rsidRPr="0007502C" w:rsidRDefault="0007502C" w:rsidP="0007502C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50"/>
                                <w:szCs w:val="150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kern w:val="3"/>
                                <w:sz w:val="150"/>
                                <w:szCs w:val="150"/>
                                <w:lang w:eastAsia="zh-CN" w:bidi="hi-IN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53B" w:rsidRPr="004F7575">
              <w:rPr>
                <w:sz w:val="24"/>
                <w:szCs w:val="24"/>
              </w:rPr>
              <w:t>1.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Заявитель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4F7575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личность (вид, серия, номер,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4F7575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Полное наимено</w:t>
            </w:r>
            <w:bookmarkStart w:id="0" w:name="_GoBack"/>
            <w:bookmarkEnd w:id="0"/>
            <w:r w:rsidRPr="004F7575">
              <w:rPr>
                <w:sz w:val="24"/>
                <w:szCs w:val="24"/>
              </w:rPr>
              <w:t xml:space="preserve">вание юридического лица и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контактные данные (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4F7575">
              <w:rPr>
                <w:sz w:val="24"/>
                <w:szCs w:val="24"/>
              </w:rPr>
              <w:t>)</w:t>
            </w:r>
          </w:p>
        </w:tc>
      </w:tr>
      <w:tr w:rsidR="00BF353B" w:rsidRPr="004F7575" w:rsidTr="0007502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06249" wp14:editId="5E0769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4765" b="24765"/>
                      <wp:wrapNone/>
                      <wp:docPr id="21" name="Поли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53B" w:rsidRPr="004F7575" w:rsidTr="0007502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D89A2" wp14:editId="2995FCE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13970</wp:posOffset>
                      </wp:positionV>
                      <wp:extent cx="116205" cy="182880"/>
                      <wp:effectExtent l="0" t="0" r="17145" b="26670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Pr="0007502C" w:rsidRDefault="0007502C" w:rsidP="00BF353B"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8" style="position:absolute;margin-left:-3.3pt;margin-top:1.1pt;width:9.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8103,0;116205,91440;58103,182880;0,91440" o:connectangles="270,0,90,180" textboxrect="0,0,21600,21600"/>
                      <v:textbox inset=".35mm,.35mm,.35mm,.35mm">
                        <w:txbxContent>
                          <w:p w:rsidR="00BF353B" w:rsidRPr="0007502C" w:rsidRDefault="0007502C" w:rsidP="00BF353B"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Юридичес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кое</w:t>
            </w:r>
            <w:proofErr w:type="gramEnd"/>
            <w:r w:rsidRPr="004F75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BF353B" w:rsidRPr="00D64D10" w:rsidRDefault="0007502C" w:rsidP="0007502C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99310E">
              <w:rPr>
                <w:color w:val="000000"/>
              </w:rPr>
              <w:t>Индивидуальный предприниматель Иванов Иван Иванович</w:t>
            </w:r>
            <w:r>
              <w:rPr>
                <w:color w:val="000000"/>
              </w:rPr>
              <w:t xml:space="preserve"> </w:t>
            </w:r>
            <w:r w:rsidRPr="0099310E">
              <w:rPr>
                <w:color w:val="000000"/>
              </w:rPr>
              <w:t xml:space="preserve"> 700</w:t>
            </w:r>
            <w:r>
              <w:rPr>
                <w:color w:val="000000"/>
              </w:rPr>
              <w:t>000000000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07502C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>
              <w:t xml:space="preserve">Тюменская область, Ялуторовский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Ивановка</w:t>
            </w:r>
            <w:proofErr w:type="gramEnd"/>
            <w:r>
              <w:t>, ул. Тестовая, стр. 2</w:t>
            </w:r>
            <w:r w:rsidRPr="005360E5">
              <w:t xml:space="preserve">, </w:t>
            </w:r>
            <w:r>
              <w:t>тел.(34535)0000000</w:t>
            </w:r>
            <w:r w:rsidRPr="005360E5">
              <w:t>,</w:t>
            </w:r>
            <w:r w:rsidRPr="005360E5">
              <w:br/>
            </w:r>
            <w:r>
              <w:rPr>
                <w:lang w:val="en-US"/>
              </w:rPr>
              <w:t>test</w:t>
            </w:r>
            <w:r w:rsidRPr="005360E5">
              <w:t>@</w:t>
            </w:r>
            <w:r w:rsidRPr="005360E5">
              <w:rPr>
                <w:lang w:val="en-US"/>
              </w:rPr>
              <w:t>mail</w:t>
            </w:r>
            <w:r w:rsidRPr="005360E5">
              <w:t>.</w:t>
            </w:r>
            <w:proofErr w:type="spellStart"/>
            <w:r w:rsidRPr="005360E5">
              <w:rPr>
                <w:lang w:val="en-US"/>
              </w:rPr>
              <w:t>ru</w:t>
            </w:r>
            <w:proofErr w:type="spellEnd"/>
          </w:p>
        </w:tc>
      </w:tr>
      <w:tr w:rsidR="00BF353B" w:rsidRPr="004F7575" w:rsidTr="0007502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8587C" wp14:editId="0D975B2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476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8" style="position:absolute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cVIQ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Представи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заяви</w:t>
            </w:r>
            <w:r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 xml:space="preserve">теля </w:t>
            </w:r>
            <w:r w:rsidRPr="004F7575">
              <w:rPr>
                <w:i/>
                <w:sz w:val="24"/>
                <w:szCs w:val="24"/>
              </w:rPr>
              <w:t>(</w:t>
            </w:r>
            <w:proofErr w:type="spellStart"/>
            <w:r w:rsidRPr="004F7575">
              <w:rPr>
                <w:i/>
                <w:sz w:val="24"/>
                <w:szCs w:val="24"/>
              </w:rPr>
              <w:t>запол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няется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в случае </w:t>
            </w:r>
            <w:proofErr w:type="spellStart"/>
            <w:r w:rsidRPr="004F7575">
              <w:rPr>
                <w:i/>
                <w:sz w:val="24"/>
                <w:szCs w:val="24"/>
              </w:rPr>
              <w:t>обра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щения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пред</w:t>
            </w:r>
            <w:r>
              <w:rPr>
                <w:i/>
                <w:sz w:val="24"/>
                <w:szCs w:val="24"/>
              </w:rPr>
              <w:t>-</w:t>
            </w:r>
            <w:proofErr w:type="spellStart"/>
            <w:r w:rsidRPr="004F7575">
              <w:rPr>
                <w:i/>
                <w:sz w:val="24"/>
                <w:szCs w:val="24"/>
              </w:rPr>
              <w:t>ставителя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заявителя физического или </w:t>
            </w:r>
            <w:proofErr w:type="spellStart"/>
            <w:r w:rsidRPr="004F7575">
              <w:rPr>
                <w:i/>
                <w:sz w:val="24"/>
                <w:szCs w:val="24"/>
              </w:rPr>
              <w:t>юриди</w:t>
            </w:r>
            <w:r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ческого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53B" w:rsidRPr="004F7575" w:rsidTr="00681EAE">
        <w:trPr>
          <w:trHeight w:val="546"/>
        </w:trPr>
        <w:tc>
          <w:tcPr>
            <w:tcW w:w="9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53B" w:rsidRPr="00BF353B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Прошу исправит</w:t>
            </w:r>
            <w:r w:rsidR="0007502C">
              <w:rPr>
                <w:sz w:val="24"/>
                <w:szCs w:val="24"/>
              </w:rPr>
              <w:t xml:space="preserve">ь допущенную ошибку (опечатку) </w:t>
            </w:r>
            <w:r w:rsidR="0007502C" w:rsidRPr="0007502C">
              <w:rPr>
                <w:sz w:val="24"/>
                <w:szCs w:val="24"/>
                <w:u w:val="single"/>
              </w:rPr>
              <w:t xml:space="preserve">в решении  Администрации Ялуторовского района от 02.08.2020 г. № 000 </w:t>
            </w:r>
            <w:r w:rsidR="0007502C" w:rsidRPr="0007502C">
              <w:rPr>
                <w:sz w:val="24"/>
                <w:szCs w:val="24"/>
              </w:rPr>
              <w:t>_____________________________________,</w:t>
            </w:r>
            <w:r w:rsidRPr="004F7575">
              <w:rPr>
                <w:sz w:val="24"/>
                <w:szCs w:val="24"/>
              </w:rPr>
              <w:t xml:space="preserve"> </w:t>
            </w:r>
          </w:p>
          <w:p w:rsidR="00BF353B" w:rsidRPr="00BF353B" w:rsidRDefault="00BF353B" w:rsidP="00681EAE">
            <w:r>
              <w:rPr>
                <w:sz w:val="24"/>
                <w:szCs w:val="24"/>
              </w:rPr>
              <w:t>(</w:t>
            </w:r>
            <w:r w:rsidRPr="00BF353B"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F353B" w:rsidRPr="004F7575" w:rsidRDefault="0007502C" w:rsidP="00681E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заключающуюся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7502C">
              <w:rPr>
                <w:sz w:val="24"/>
                <w:szCs w:val="24"/>
                <w:u w:val="single"/>
              </w:rPr>
              <w:t>в опечатке адреса расположения места (площадки) накопления твердых коммунальных отходов</w:t>
            </w:r>
            <w:r w:rsidRPr="0007502C">
              <w:rPr>
                <w:sz w:val="24"/>
                <w:szCs w:val="24"/>
              </w:rPr>
              <w:t xml:space="preserve"> </w:t>
            </w:r>
            <w:r w:rsidR="00BF353B" w:rsidRPr="0007502C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BF353B" w:rsidRPr="00BF353B" w:rsidRDefault="00BF353B" w:rsidP="00BF353B">
            <w:r w:rsidRPr="00BF353B"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BF353B" w:rsidRPr="004F7575" w:rsidTr="00681EAE">
        <w:trPr>
          <w:trHeight w:val="546"/>
        </w:trPr>
        <w:tc>
          <w:tcPr>
            <w:tcW w:w="99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1E97B7" wp14:editId="5CAF06A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142240</wp:posOffset>
                      </wp:positionV>
                      <wp:extent cx="104775" cy="127635"/>
                      <wp:effectExtent l="0" t="0" r="2857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270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margin-left:2.5pt;margin-top:11.2pt;width:8.2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63500;52070,127000;0,63500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F7575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EC680" wp14:editId="0331FF2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08585"/>
                      <wp:effectExtent l="0" t="0" r="19050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margin-left:1pt;margin-top:3.7pt;width:9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F7575">
              <w:rPr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BF353B" w:rsidRPr="00BF353B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176A05" wp14:editId="0D4B014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128270" cy="150495"/>
                      <wp:effectExtent l="0" t="0" r="24130" b="20955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5049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Pr="00BF353B" w:rsidRDefault="00BF353B" w:rsidP="00BF353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margin-left:1.7pt;margin-top:2.25pt;width:10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4135,0;128270,75248;64135,150495;0,75248" o:connectangles="270,0,90,180" textboxrect="0,0,21600,21600"/>
                      <v:textbox inset=".35mm,.35mm,.35mm,.35mm">
                        <w:txbxContent>
                          <w:p w:rsidR="00BF353B" w:rsidRPr="00BF353B" w:rsidRDefault="00BF353B" w:rsidP="00BF35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4F7575"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</w:t>
            </w:r>
            <w:r>
              <w:rPr>
                <w:sz w:val="24"/>
                <w:szCs w:val="24"/>
              </w:rPr>
              <w:t>ой почты:</w:t>
            </w:r>
            <w:r w:rsidRPr="00BF353B">
              <w:rPr>
                <w:sz w:val="24"/>
                <w:szCs w:val="24"/>
                <w:u w:val="single"/>
                <w:lang w:val="en-US"/>
              </w:rPr>
              <w:t>test</w:t>
            </w:r>
            <w:r w:rsidRPr="00BF353B">
              <w:rPr>
                <w:sz w:val="24"/>
                <w:szCs w:val="24"/>
                <w:u w:val="single"/>
              </w:rPr>
              <w:t>@</w:t>
            </w:r>
            <w:r w:rsidRPr="00BF353B">
              <w:rPr>
                <w:sz w:val="24"/>
                <w:szCs w:val="24"/>
                <w:u w:val="single"/>
                <w:lang w:val="en-US"/>
              </w:rPr>
              <w:t>mail</w:t>
            </w:r>
            <w:r w:rsidRPr="00BF353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BF353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BF353B" w:rsidRPr="004F7575" w:rsidRDefault="00BF353B" w:rsidP="00681EAE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7D123B" wp14:editId="06312A9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0" t="0" r="28575" b="19050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53B" w:rsidRDefault="00BF353B" w:rsidP="00BF353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margin-left:1pt;margin-top:1.2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57150;52070,114300;0,57150" o:connectangles="270,0,90,180" textboxrect="0,0,21600,21600"/>
                      <v:textbox inset=".35mm,.35mm,.35mm,.35mm">
                        <w:txbxContent>
                          <w:p w:rsidR="00BF353B" w:rsidRDefault="00BF353B" w:rsidP="00BF35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</w:t>
            </w:r>
            <w:r w:rsidRPr="004F7575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4F7575">
              <w:rPr>
                <w:sz w:val="24"/>
                <w:szCs w:val="24"/>
              </w:rPr>
              <w:t>через</w:t>
            </w:r>
            <w:proofErr w:type="gramEnd"/>
            <w:r w:rsidRPr="004F7575">
              <w:rPr>
                <w:sz w:val="24"/>
                <w:szCs w:val="24"/>
              </w:rPr>
              <w:t xml:space="preserve"> </w:t>
            </w:r>
            <w:proofErr w:type="gramStart"/>
            <w:r w:rsidRPr="004F7575">
              <w:rPr>
                <w:sz w:val="24"/>
                <w:szCs w:val="24"/>
              </w:rPr>
              <w:t>интернет-сайта</w:t>
            </w:r>
            <w:proofErr w:type="gramEnd"/>
            <w:r w:rsidRPr="004F7575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2.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07502C" w:rsidRDefault="0007502C" w:rsidP="00681EAE">
            <w:pPr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</w:pPr>
            <w:r w:rsidRPr="0007502C">
              <w:rPr>
                <w:rFonts w:eastAsia="Lucida Sans Unicode"/>
                <w:bCs/>
                <w:i/>
                <w:sz w:val="24"/>
                <w:szCs w:val="24"/>
                <w:u w:val="single"/>
                <w:lang w:eastAsia="ar-SA"/>
              </w:rPr>
              <w:t xml:space="preserve">Иванов   </w:t>
            </w:r>
            <w:r w:rsidRPr="0007502C"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 xml:space="preserve">            </w:t>
            </w:r>
            <w:proofErr w:type="spellStart"/>
            <w:r w:rsidRPr="0007502C"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>И.И.Иванов</w:t>
            </w:r>
            <w:proofErr w:type="spellEnd"/>
          </w:p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07502C" w:rsidRDefault="0007502C" w:rsidP="00681EAE">
            <w:pPr>
              <w:rPr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07502C"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>«15» февраля 2020</w:t>
            </w:r>
            <w:r w:rsidR="00BF353B" w:rsidRPr="0007502C">
              <w:rPr>
                <w:rFonts w:eastAsia="Lucida Sans Unicode"/>
                <w:bCs/>
                <w:sz w:val="24"/>
                <w:szCs w:val="24"/>
                <w:u w:val="single"/>
                <w:lang w:eastAsia="ar-SA"/>
              </w:rPr>
              <w:t>г.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F353B" w:rsidRPr="004F7575" w:rsidTr="00681E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F353B" w:rsidRPr="004F7575" w:rsidRDefault="00BF353B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BF353B" w:rsidRPr="00BC00C1" w:rsidRDefault="00BF353B" w:rsidP="00BF353B">
      <w:pPr>
        <w:rPr>
          <w:sz w:val="24"/>
          <w:szCs w:val="24"/>
          <w:lang w:eastAsia="zh-CN" w:bidi="hi-IN"/>
        </w:rPr>
      </w:pPr>
    </w:p>
    <w:p w:rsidR="00BF353B" w:rsidRPr="00BC00C1" w:rsidRDefault="00BF353B" w:rsidP="00BF353B">
      <w:pPr>
        <w:rPr>
          <w:sz w:val="24"/>
          <w:szCs w:val="24"/>
          <w:u w:val="single"/>
        </w:rPr>
      </w:pPr>
    </w:p>
    <w:p w:rsidR="00BF353B" w:rsidRPr="00BC00C1" w:rsidRDefault="00BF353B" w:rsidP="00BF353B">
      <w:pPr>
        <w:rPr>
          <w:sz w:val="24"/>
          <w:szCs w:val="24"/>
        </w:rPr>
      </w:pPr>
    </w:p>
    <w:p w:rsidR="00BF353B" w:rsidRPr="00BC00C1" w:rsidRDefault="00BF353B" w:rsidP="00BF35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1567" w:rsidRDefault="00501567"/>
    <w:sectPr w:rsidR="00501567" w:rsidSect="00BF353B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51"/>
    <w:rsid w:val="0007502C"/>
    <w:rsid w:val="00501567"/>
    <w:rsid w:val="00604EF3"/>
    <w:rsid w:val="00687751"/>
    <w:rsid w:val="00B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2021-05-19T10:14:00Z</dcterms:created>
  <dcterms:modified xsi:type="dcterms:W3CDTF">2021-05-20T10:29:00Z</dcterms:modified>
</cp:coreProperties>
</file>