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F" w:rsidRDefault="0025524F" w:rsidP="0025524F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hd w:val="clear" w:color="auto" w:fill="FFFFFF"/>
        </w:rPr>
        <w:t>Приложение 5 к Регламенту</w:t>
      </w:r>
    </w:p>
    <w:p w:rsidR="0025524F" w:rsidRDefault="0025524F" w:rsidP="0025524F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0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1"/>
        <w:gridCol w:w="343"/>
        <w:gridCol w:w="1724"/>
        <w:gridCol w:w="1418"/>
        <w:gridCol w:w="30"/>
        <w:gridCol w:w="1679"/>
        <w:gridCol w:w="2111"/>
      </w:tblGrid>
      <w:tr w:rsidR="0025524F" w:rsidTr="00C646A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Pr="00A61D3F">
              <w:rPr>
                <w:rFonts w:ascii="Times New Roman" w:hAnsi="Times New Roman" w:cs="Times New Roman"/>
                <w:color w:val="FF0000"/>
                <w:szCs w:val="26"/>
              </w:rPr>
              <w:t>Бердюжского</w:t>
            </w:r>
            <w:proofErr w:type="spellEnd"/>
            <w:r w:rsidRPr="00A61D3F">
              <w:rPr>
                <w:rFonts w:ascii="Times New Roman" w:hAnsi="Times New Roman" w:cs="Times New Roman"/>
                <w:color w:val="FF0000"/>
                <w:szCs w:val="26"/>
              </w:rPr>
              <w:t xml:space="preserve"> </w:t>
            </w:r>
          </w:p>
          <w:p w:rsidR="0025524F" w:rsidRDefault="0025524F" w:rsidP="00C646A9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25524F" w:rsidTr="00C646A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524F" w:rsidTr="00C646A9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4F" w:rsidRPr="00E02066" w:rsidRDefault="0025524F" w:rsidP="00C646A9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eastAsia="en-US"/>
              </w:rPr>
            </w:pPr>
          </w:p>
        </w:tc>
        <w:tc>
          <w:tcPr>
            <w:tcW w:w="8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4F" w:rsidRDefault="0025524F" w:rsidP="00C64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2395" cy="108585"/>
                      <wp:effectExtent l="13970" t="15875" r="16510" b="18415"/>
                      <wp:wrapSquare wrapText="bothSides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524F" w:rsidRDefault="0025524F" w:rsidP="0025524F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left:0;text-align:left;margin-left:0;margin-top:0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41212,0;482419,272935;241212,545866;0,272935;1037203,0;2074401,1373761;1037203,2747522;0,1373761" o:connectangles="270,0,90,180,270,0,90,180" textboxrect="0,0,21600,21600"/>
                      <v:textbox inset=".35mm,.35mm,.35mm,.35mm">
                        <w:txbxContent>
                          <w:p w:rsidR="0025524F" w:rsidRDefault="0025524F" w:rsidP="002552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Pr="00A61D3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1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Pr="00A61D3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1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1234 526956 ОВД </w:t>
            </w:r>
            <w:proofErr w:type="spellStart"/>
            <w:r w:rsidRPr="00A61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Бердюжского</w:t>
            </w:r>
            <w:proofErr w:type="spellEnd"/>
            <w:r w:rsidRPr="00A61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района </w:t>
            </w:r>
          </w:p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D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Тюменской области 12.06.2009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+7 123 456 78 90</w:t>
            </w:r>
          </w:p>
        </w:tc>
      </w:tr>
      <w:tr w:rsidR="0025524F" w:rsidTr="00C646A9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4F" w:rsidRDefault="0025524F" w:rsidP="00C646A9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val="en-US" w:eastAsia="en-US"/>
              </w:rPr>
            </w:pPr>
          </w:p>
        </w:tc>
        <w:tc>
          <w:tcPr>
            <w:tcW w:w="8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4F" w:rsidRDefault="0025524F" w:rsidP="00C64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2395" cy="108585"/>
                      <wp:effectExtent l="13970" t="16510" r="16510" b="17780"/>
                      <wp:wrapSquare wrapText="bothSides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524F" w:rsidRDefault="0025524F" w:rsidP="0025524F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7" style="position:absolute;left:0;text-align:left;margin-left:0;margin-top:0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41212,0;482419,272935;241212,545866;0,272935;1037203,0;2074401,1373761;1037203,2747522;0,1373761" o:connectangles="270,0,90,180,270,0,90,180" textboxrect="0,0,21600,21600"/>
                      <v:textbox inset=".35mm,.35mm,.35mm,.35mm">
                        <w:txbxContent>
                          <w:p w:rsidR="0025524F" w:rsidRDefault="0025524F" w:rsidP="002552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524F" w:rsidTr="00C646A9">
        <w:trPr>
          <w:trHeight w:val="546"/>
        </w:trPr>
        <w:tc>
          <w:tcPr>
            <w:tcW w:w="9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4F" w:rsidRDefault="0025524F" w:rsidP="00C646A9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исправить допущенную ошибку (опечатку) в </w:t>
            </w:r>
            <w:r w:rsidRPr="00CF021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уведомление о принятии на учет № 123 от 12.01.2020г </w:t>
            </w:r>
          </w:p>
          <w:p w:rsidR="0025524F" w:rsidRDefault="0025524F" w:rsidP="00C646A9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5524F" w:rsidRPr="00CF0211" w:rsidRDefault="0025524F" w:rsidP="00C646A9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F02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ошибке в имени заявителя, паспорт </w:t>
            </w:r>
            <w:proofErr w:type="spellStart"/>
            <w:r w:rsidRPr="00CF02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гр</w:t>
            </w:r>
            <w:proofErr w:type="spellEnd"/>
            <w:r w:rsidRPr="00CF02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02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рф</w:t>
            </w:r>
            <w:proofErr w:type="spellEnd"/>
            <w:r w:rsidRPr="00CF02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F0211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 xml:space="preserve">1234 526956 ОВД </w:t>
            </w:r>
            <w:proofErr w:type="spellStart"/>
            <w:r w:rsidRPr="00CF0211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Бердюжского</w:t>
            </w:r>
            <w:proofErr w:type="spellEnd"/>
            <w:r w:rsidRPr="00CF0211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 xml:space="preserve"> района </w:t>
            </w:r>
          </w:p>
          <w:p w:rsidR="0025524F" w:rsidRPr="00CF0211" w:rsidRDefault="0025524F" w:rsidP="00C646A9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5524F">
              <w:rPr>
                <w:rFonts w:ascii="Times New Roman" w:hAnsi="Times New Roman" w:cs="Times New Roman"/>
                <w:color w:val="FF0000"/>
                <w:sz w:val="20"/>
                <w:szCs w:val="16"/>
                <w:lang w:val="ru-RU"/>
              </w:rPr>
              <w:t>Тюменской области 12.06.2009</w:t>
            </w:r>
          </w:p>
          <w:p w:rsidR="0025524F" w:rsidRDefault="0025524F" w:rsidP="00C646A9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5524F" w:rsidRDefault="0025524F" w:rsidP="00C646A9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25524F" w:rsidRDefault="0025524F" w:rsidP="00C646A9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25524F" w:rsidTr="00C646A9">
        <w:trPr>
          <w:trHeight w:val="546"/>
        </w:trPr>
        <w:tc>
          <w:tcPr>
            <w:tcW w:w="94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5524F" w:rsidRDefault="0025524F" w:rsidP="00C646A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13970" t="20320" r="18415" b="13970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524F" w:rsidRDefault="0025524F" w:rsidP="0025524F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8" style="position:absolute;left:0;text-align:left;margin-left:0;margin-top:0;width:9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57566,0;515125,272935;257566,545866;0,272935;1107522,0;2215038,1373761;1107522,2747522;0,1373761" o:connectangles="270,0,90,180,270,0,90,180" textboxrect="0,0,21600,21600"/>
                      <v:textbox inset=".35mm,.35mm,.35mm,.35mm">
                        <w:txbxContent>
                          <w:p w:rsidR="0025524F" w:rsidRDefault="0025524F" w:rsidP="002552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25524F" w:rsidRDefault="0025524F" w:rsidP="00C646A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13970" t="13970" r="18415" b="20320"/>
                      <wp:wrapSquare wrapText="bothSides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524F" w:rsidRDefault="0025524F" w:rsidP="0025524F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0;margin-top:0;width:9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" adj="-11796480,,5400" path="m,l21600,r,21600l,21600,,xe" filled="f" strokecolor="#243f60" strokeweight=".70992mm">
                      <v:stroke joinstyle="miter"/>
                      <v:formulas/>
                      <v:path o:connecttype="custom" o:connectlocs="257566,0;515125,272935;257566,545866;0,272935;1107522,0;2215038,1373761;1107522,2747522;0,1373761" o:connectangles="270,0,90,180,270,0,90,180" textboxrect="0,0,21600,21600"/>
                      <v:textbox inset=".35mm,.35mm,.35mm,.35mm">
                        <w:txbxContent>
                          <w:p w:rsidR="0025524F" w:rsidRDefault="0025524F" w:rsidP="002552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25524F" w:rsidRPr="00A61D3F" w:rsidRDefault="0025524F" w:rsidP="00C646A9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13970" t="17145" r="18415" b="1714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T0" fmla="*/ 46356 w 21600"/>
                                  <a:gd name="T1" fmla="*/ 0 h 21600"/>
                                  <a:gd name="T2" fmla="*/ 92711 w 21600"/>
                                  <a:gd name="T3" fmla="*/ 54293 h 21600"/>
                                  <a:gd name="T4" fmla="*/ 46356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99329 w 21600"/>
                                  <a:gd name="T9" fmla="*/ 0 h 21600"/>
                                  <a:gd name="T10" fmla="*/ 398657 w 21600"/>
                                  <a:gd name="T11" fmla="*/ 273272 h 21600"/>
                                  <a:gd name="T12" fmla="*/ 199329 w 21600"/>
                                  <a:gd name="T13" fmla="*/ 546544 h 21600"/>
                                  <a:gd name="T14" fmla="*/ 0 w 21600"/>
                                  <a:gd name="T15" fmla="*/ 273272 h 21600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21600"/>
                                  <a:gd name="T25" fmla="*/ 0 h 21600"/>
                                  <a:gd name="T26" fmla="*/ 21600 w 21600"/>
                                  <a:gd name="T27" fmla="*/ 21600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524F" w:rsidRDefault="0025524F" w:rsidP="0025524F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0" style="position:absolute;left:0;text-align:left;margin-left:0;margin-top:0;width:9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" adj="-11796480,,5400" path="m,l21600,r,21600l,21600,,xe" filled="f" strokecolor="#243f60" strokeweight=".70992mm">
                      <v:stroke joinstyle="miter"/>
                      <v:formulas/>
                      <v:path o:connecttype="custom" o:connectlocs="257566,0;515125,272935;257566,545866;0,272935;1107522,0;2215038,1373761;1107522,2747522;0,1373761" o:connectangles="270,0,90,180,270,0,90,180" textboxrect="0,0,21600,21600"/>
                      <v:textbox inset=".35mm,.35mm,.35mm,.35mm">
                        <w:txbxContent>
                          <w:p w:rsidR="0025524F" w:rsidRDefault="0025524F" w:rsidP="002552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A61D3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при личном обращении в МФЦ</w:t>
            </w:r>
          </w:p>
        </w:tc>
      </w:tr>
      <w:tr w:rsidR="0025524F" w:rsidTr="00C646A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5524F" w:rsidTr="00C646A9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4F" w:rsidRDefault="0025524F" w:rsidP="00C646A9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val="en-US" w:eastAsia="en-US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5524F" w:rsidRDefault="0025524F" w:rsidP="00C646A9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25524F" w:rsidRDefault="0025524F" w:rsidP="00C646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Подписи совершеннолетних членов семьи:</w:t>
            </w:r>
          </w:p>
          <w:p w:rsidR="0025524F" w:rsidRDefault="0025524F" w:rsidP="00C646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  <w:p w:rsidR="0025524F" w:rsidRDefault="0025524F" w:rsidP="00C646A9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  <w:p w:rsidR="0025524F" w:rsidRDefault="0025524F" w:rsidP="00C646A9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25524F" w:rsidRDefault="0025524F" w:rsidP="00C646A9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25524F" w:rsidTr="00C646A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pStyle w:val="a4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5524F" w:rsidTr="00C646A9">
        <w:trPr>
          <w:trHeight w:val="303"/>
        </w:trPr>
        <w:tc>
          <w:tcPr>
            <w:tcW w:w="9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24F" w:rsidRDefault="0025524F" w:rsidP="00C646A9">
            <w:pPr>
              <w:spacing w:after="0" w:line="240" w:lineRule="auto"/>
              <w:rPr>
                <w:rFonts w:ascii="Times New Roman" w:eastAsia="SimSun" w:hAnsi="Times New Roman" w:cs="Times New Roman"/>
                <w:szCs w:val="26"/>
                <w:lang w:val="en-US" w:eastAsia="en-US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5524F" w:rsidRDefault="0025524F" w:rsidP="00C646A9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25524F" w:rsidRDefault="0025524F" w:rsidP="0025524F">
      <w:pPr>
        <w:pStyle w:val="Standard"/>
        <w:jc w:val="right"/>
        <w:rPr>
          <w:rFonts w:ascii="Times New Roman" w:hAnsi="Times New Roman" w:cs="Times New Roman"/>
          <w:sz w:val="16"/>
          <w:u w:val="single"/>
        </w:rPr>
      </w:pPr>
    </w:p>
    <w:p w:rsidR="0025524F" w:rsidRDefault="0025524F" w:rsidP="0025524F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shd w:val="clear" w:color="auto" w:fill="FFFFFF"/>
          <w:lang w:val="ru-RU"/>
        </w:rPr>
      </w:pPr>
    </w:p>
    <w:p w:rsidR="0025524F" w:rsidRDefault="0025524F" w:rsidP="002552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593" w:rsidRPr="0025524F" w:rsidRDefault="00430593" w:rsidP="0025524F">
      <w:bookmarkStart w:id="0" w:name="_GoBack"/>
      <w:bookmarkEnd w:id="0"/>
    </w:p>
    <w:sectPr w:rsidR="00430593" w:rsidRPr="0025524F" w:rsidSect="002E6EFA">
      <w:pgSz w:w="12240" w:h="15840"/>
      <w:pgMar w:top="567" w:right="73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6B"/>
    <w:rsid w:val="0003286B"/>
    <w:rsid w:val="0025524F"/>
    <w:rsid w:val="003E60F1"/>
    <w:rsid w:val="00430593"/>
    <w:rsid w:val="004A349F"/>
    <w:rsid w:val="009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36B2"/>
  </w:style>
  <w:style w:type="paragraph" w:customStyle="1" w:styleId="2">
    <w:name w:val="Обычный2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9036B2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styleId="a4">
    <w:name w:val="List Paragraph"/>
    <w:basedOn w:val="2"/>
    <w:qFormat/>
    <w:rsid w:val="009036B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90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semiHidden/>
    <w:rsid w:val="0025524F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semiHidden/>
    <w:rsid w:val="0025524F"/>
    <w:pPr>
      <w:spacing w:after="140" w:line="288" w:lineRule="auto"/>
    </w:pPr>
  </w:style>
  <w:style w:type="paragraph" w:customStyle="1" w:styleId="TableContents">
    <w:name w:val="Table Contents"/>
    <w:basedOn w:val="Standard"/>
    <w:semiHidden/>
    <w:rsid w:val="0025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36B2"/>
  </w:style>
  <w:style w:type="paragraph" w:customStyle="1" w:styleId="2">
    <w:name w:val="Обычный2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036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36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9036B2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styleId="a4">
    <w:name w:val="List Paragraph"/>
    <w:basedOn w:val="2"/>
    <w:qFormat/>
    <w:rsid w:val="009036B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90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semiHidden/>
    <w:rsid w:val="0025524F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semiHidden/>
    <w:rsid w:val="0025524F"/>
    <w:pPr>
      <w:spacing w:after="140" w:line="288" w:lineRule="auto"/>
    </w:pPr>
  </w:style>
  <w:style w:type="paragraph" w:customStyle="1" w:styleId="TableContents">
    <w:name w:val="Table Contents"/>
    <w:basedOn w:val="Standard"/>
    <w:semiHidden/>
    <w:rsid w:val="002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2020-06-05T09:38:00Z</dcterms:created>
  <dcterms:modified xsi:type="dcterms:W3CDTF">2021-10-13T04:15:00Z</dcterms:modified>
</cp:coreProperties>
</file>