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16" w:rsidRPr="003F1823" w:rsidRDefault="004B3916" w:rsidP="004B3916">
      <w:pPr>
        <w:jc w:val="right"/>
        <w:rPr>
          <w:sz w:val="24"/>
          <w:szCs w:val="24"/>
        </w:rPr>
      </w:pPr>
      <w:r w:rsidRPr="003F1823">
        <w:rPr>
          <w:sz w:val="24"/>
          <w:szCs w:val="24"/>
        </w:rPr>
        <w:t>Приложение 2 к Регламенту</w:t>
      </w:r>
    </w:p>
    <w:p w:rsidR="004B3916" w:rsidRPr="003F1823" w:rsidRDefault="004B3916" w:rsidP="004B3916">
      <w:pPr>
        <w:rPr>
          <w:sz w:val="24"/>
          <w:szCs w:val="24"/>
        </w:rPr>
      </w:pPr>
    </w:p>
    <w:tbl>
      <w:tblPr>
        <w:tblW w:w="10915" w:type="dxa"/>
        <w:tblCellSpacing w:w="0" w:type="dxa"/>
        <w:tblInd w:w="-114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0"/>
        <w:gridCol w:w="2438"/>
        <w:gridCol w:w="2454"/>
        <w:gridCol w:w="3783"/>
      </w:tblGrid>
      <w:tr w:rsidR="004B3916" w:rsidRPr="003F1823" w:rsidTr="005E7ED6">
        <w:trPr>
          <w:trHeight w:val="630"/>
          <w:tblCellSpacing w:w="0" w:type="dxa"/>
        </w:trPr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3916" w:rsidRPr="003F1823" w:rsidRDefault="004B3916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Информация</w:t>
            </w:r>
          </w:p>
          <w:p w:rsidR="004B3916" w:rsidRPr="003F1823" w:rsidRDefault="004B3916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об очередности предоставления жилых помещений на условиях социального найма</w:t>
            </w:r>
          </w:p>
        </w:tc>
        <w:tc>
          <w:tcPr>
            <w:tcW w:w="3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3916" w:rsidRDefault="00CF3DCD" w:rsidP="005E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</w:t>
            </w:r>
          </w:p>
          <w:p w:rsidR="00CF3DCD" w:rsidRDefault="00CF3DCD" w:rsidP="005E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  <w:p w:rsidR="00CF3DCD" w:rsidRPr="003F1823" w:rsidRDefault="00CF3DCD" w:rsidP="005E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</w:tr>
      <w:tr w:rsidR="004B3916" w:rsidRPr="003F1823" w:rsidTr="005E7ED6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3916" w:rsidRPr="003F1823" w:rsidRDefault="004B3916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3916" w:rsidRPr="003F1823" w:rsidRDefault="004B3916" w:rsidP="005E7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3916" w:rsidRPr="003F1823" w:rsidRDefault="004B3916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16" w:rsidRPr="003F1823" w:rsidRDefault="004B3916" w:rsidP="005E7ED6">
            <w:pPr>
              <w:jc w:val="center"/>
              <w:rPr>
                <w:sz w:val="24"/>
                <w:szCs w:val="24"/>
              </w:rPr>
            </w:pPr>
          </w:p>
        </w:tc>
      </w:tr>
      <w:tr w:rsidR="004B3916" w:rsidRPr="003F1823" w:rsidTr="005E7ED6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3916" w:rsidRPr="003F1823" w:rsidRDefault="00CF3DCD" w:rsidP="005E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3916" w:rsidRPr="003F1823" w:rsidRDefault="004B3916" w:rsidP="005E7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3916" w:rsidRPr="003F1823" w:rsidRDefault="00CF3DCD" w:rsidP="005E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3916" w:rsidRPr="003F1823" w:rsidRDefault="004B3916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(ФИО, данные гражданина)</w:t>
            </w:r>
          </w:p>
        </w:tc>
      </w:tr>
      <w:tr w:rsidR="004B3916" w:rsidRPr="003F1823" w:rsidTr="005E7ED6">
        <w:trPr>
          <w:tblCellSpacing w:w="0" w:type="dxa"/>
        </w:trPr>
        <w:tc>
          <w:tcPr>
            <w:tcW w:w="10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3916" w:rsidRPr="003F1823" w:rsidRDefault="004B3916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 xml:space="preserve">Согласно заявлению о предоставлении информации об очередности предоставления жилых помещений на условиях социального найма по состоянию на </w:t>
            </w:r>
            <w:r w:rsidR="00CF3DCD" w:rsidRPr="00CF3DCD">
              <w:rPr>
                <w:sz w:val="24"/>
                <w:szCs w:val="24"/>
                <w:u w:val="single"/>
              </w:rPr>
              <w:t>10.</w:t>
            </w:r>
            <w:r w:rsidR="00CF3DCD">
              <w:rPr>
                <w:sz w:val="24"/>
                <w:szCs w:val="24"/>
                <w:u w:val="single"/>
              </w:rPr>
              <w:t>10.2021</w:t>
            </w:r>
            <w:r w:rsidRPr="00CF3DCD">
              <w:rPr>
                <w:sz w:val="24"/>
                <w:szCs w:val="24"/>
                <w:u w:val="single"/>
              </w:rPr>
              <w:t xml:space="preserve">г., </w:t>
            </w:r>
            <w:r w:rsidR="00CF3DCD" w:rsidRPr="00CF3DCD">
              <w:rPr>
                <w:sz w:val="24"/>
                <w:szCs w:val="24"/>
                <w:u w:val="single"/>
              </w:rPr>
              <w:t>Иванов Иван Иванович, 15.05.1991 г.р.</w:t>
            </w:r>
          </w:p>
          <w:p w:rsidR="004B3916" w:rsidRPr="00FB46C7" w:rsidRDefault="004B3916" w:rsidP="005E7ED6">
            <w:pPr>
              <w:jc w:val="center"/>
            </w:pPr>
            <w:r w:rsidRPr="00FB46C7">
              <w:t>(указать ФИО, дату рождения гражданина)</w:t>
            </w:r>
          </w:p>
          <w:p w:rsidR="004B3916" w:rsidRPr="003F1823" w:rsidRDefault="004B3916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 xml:space="preserve">состоит на учете нуждающихся в жилых помещениях, предоставляемых по договорам социального найма с </w:t>
            </w:r>
            <w:r w:rsidR="00CF3DCD">
              <w:rPr>
                <w:sz w:val="24"/>
                <w:szCs w:val="24"/>
              </w:rPr>
              <w:t>01.10.2018г.</w:t>
            </w:r>
          </w:p>
          <w:p w:rsidR="00CF3DCD" w:rsidRDefault="004B3916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с составом семьи</w:t>
            </w:r>
            <w:r w:rsidR="00CF3DCD">
              <w:rPr>
                <w:sz w:val="24"/>
                <w:szCs w:val="24"/>
              </w:rPr>
              <w:t xml:space="preserve"> 1.Иванова Мария Ивановна,10.01.1990г.р.</w:t>
            </w:r>
          </w:p>
          <w:p w:rsidR="004B3916" w:rsidRDefault="00CF3DCD" w:rsidP="005E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2.Иванов Петр Иванович , 02.02.2015 г.р.</w:t>
            </w:r>
          </w:p>
          <w:p w:rsidR="004B3916" w:rsidRPr="003F1823" w:rsidRDefault="00CF3DCD" w:rsidP="00CF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3.Иванов Матвей Иванович, 03.05.2019 г.р.                                 </w:t>
            </w:r>
          </w:p>
        </w:tc>
      </w:tr>
      <w:tr w:rsidR="004B3916" w:rsidRPr="003F1823" w:rsidTr="005E7ED6">
        <w:trPr>
          <w:tblCellSpacing w:w="0" w:type="dxa"/>
        </w:trPr>
        <w:tc>
          <w:tcPr>
            <w:tcW w:w="10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3916" w:rsidRPr="003F1823" w:rsidRDefault="004B3916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Номер очереди:</w:t>
            </w:r>
          </w:p>
        </w:tc>
      </w:tr>
      <w:tr w:rsidR="004B3916" w:rsidRPr="003F1823" w:rsidTr="005E7ED6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3916" w:rsidRPr="003F1823" w:rsidRDefault="004B3916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 xml:space="preserve">в едином списке </w:t>
            </w:r>
          </w:p>
        </w:tc>
        <w:tc>
          <w:tcPr>
            <w:tcW w:w="86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3916" w:rsidRPr="003F1823" w:rsidRDefault="004B3916" w:rsidP="005E7ED6">
            <w:pPr>
              <w:rPr>
                <w:sz w:val="24"/>
                <w:szCs w:val="24"/>
              </w:rPr>
            </w:pPr>
          </w:p>
        </w:tc>
      </w:tr>
      <w:tr w:rsidR="004B3916" w:rsidRPr="003F1823" w:rsidTr="005E7ED6">
        <w:trPr>
          <w:trHeight w:val="600"/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3916" w:rsidRPr="003F1823" w:rsidRDefault="004B3916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в списке по категории</w:t>
            </w:r>
          </w:p>
        </w:tc>
        <w:tc>
          <w:tcPr>
            <w:tcW w:w="86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3916" w:rsidRPr="003F1823" w:rsidRDefault="004B3916" w:rsidP="005E7ED6">
            <w:pPr>
              <w:rPr>
                <w:sz w:val="24"/>
                <w:szCs w:val="24"/>
              </w:rPr>
            </w:pPr>
          </w:p>
        </w:tc>
      </w:tr>
      <w:tr w:rsidR="004B3916" w:rsidRPr="003F1823" w:rsidTr="005E7ED6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3916" w:rsidRPr="003F1823" w:rsidRDefault="004B3916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в списке по категории</w:t>
            </w:r>
          </w:p>
        </w:tc>
        <w:tc>
          <w:tcPr>
            <w:tcW w:w="86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3916" w:rsidRPr="003F1823" w:rsidRDefault="004B3916" w:rsidP="005E7ED6">
            <w:pPr>
              <w:rPr>
                <w:sz w:val="24"/>
                <w:szCs w:val="24"/>
              </w:rPr>
            </w:pPr>
          </w:p>
        </w:tc>
      </w:tr>
      <w:tr w:rsidR="004B3916" w:rsidRPr="003F1823" w:rsidTr="005E7ED6">
        <w:trPr>
          <w:tblCellSpacing w:w="0" w:type="dxa"/>
        </w:trPr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3916" w:rsidRPr="003F1823" w:rsidRDefault="004B3916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в списке граждан, имеющих право на получение жилья вне очереди</w:t>
            </w:r>
          </w:p>
        </w:tc>
        <w:tc>
          <w:tcPr>
            <w:tcW w:w="86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3916" w:rsidRPr="003F1823" w:rsidRDefault="00CF3DCD" w:rsidP="005E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4B3916" w:rsidRPr="003F1823" w:rsidTr="005E7ED6">
        <w:trPr>
          <w:tblCellSpacing w:w="0" w:type="dxa"/>
        </w:trPr>
        <w:tc>
          <w:tcPr>
            <w:tcW w:w="46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3916" w:rsidRPr="003F1823" w:rsidRDefault="004B3916" w:rsidP="005E7ED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3916" w:rsidRPr="003F1823" w:rsidRDefault="004B3916" w:rsidP="005E7ED6">
            <w:pPr>
              <w:rPr>
                <w:sz w:val="24"/>
                <w:szCs w:val="24"/>
              </w:rPr>
            </w:pPr>
          </w:p>
        </w:tc>
      </w:tr>
      <w:tr w:rsidR="004B3916" w:rsidRPr="003F1823" w:rsidTr="005E7ED6">
        <w:trPr>
          <w:tblCellSpacing w:w="0" w:type="dxa"/>
        </w:trPr>
        <w:tc>
          <w:tcPr>
            <w:tcW w:w="46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3916" w:rsidRPr="003F1823" w:rsidRDefault="004B3916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(должность)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3916" w:rsidRPr="003F1823" w:rsidRDefault="004B3916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(подпись)</w:t>
            </w:r>
          </w:p>
        </w:tc>
      </w:tr>
    </w:tbl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E2"/>
    <w:rsid w:val="004B3916"/>
    <w:rsid w:val="00501567"/>
    <w:rsid w:val="00CC7DE2"/>
    <w:rsid w:val="00C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2021-10-20T05:25:00Z</dcterms:created>
  <dcterms:modified xsi:type="dcterms:W3CDTF">2021-10-20T06:04:00Z</dcterms:modified>
</cp:coreProperties>
</file>