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D2" w:rsidRPr="001C02FA" w:rsidRDefault="003379D2" w:rsidP="003379D2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1C02FA">
        <w:rPr>
          <w:rFonts w:ascii="Arial" w:hAnsi="Arial" w:cs="Arial"/>
        </w:rPr>
        <w:t>Приложение № 1 к Регламенту</w:t>
      </w:r>
    </w:p>
    <w:p w:rsidR="003379D2" w:rsidRPr="001C02FA" w:rsidRDefault="003379D2" w:rsidP="003379D2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1C02FA">
        <w:rPr>
          <w:rFonts w:ascii="Arial" w:hAnsi="Arial" w:cs="Arial"/>
        </w:rPr>
        <w:t>(бланк заявления о проведении ярмарки</w:t>
      </w:r>
    </w:p>
    <w:p w:rsidR="003379D2" w:rsidRPr="001C02FA" w:rsidRDefault="003379D2" w:rsidP="003379D2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1C02FA">
        <w:rPr>
          <w:rFonts w:ascii="Arial" w:hAnsi="Arial" w:cs="Arial"/>
        </w:rPr>
        <w:t>на территории муниципального образования)</w:t>
      </w:r>
    </w:p>
    <w:p w:rsidR="003379D2" w:rsidRDefault="003379D2" w:rsidP="003379D2">
      <w:pPr>
        <w:pStyle w:val="Textbody"/>
        <w:spacing w:after="0" w:line="240" w:lineRule="auto"/>
        <w:jc w:val="right"/>
        <w:rPr>
          <w:rFonts w:ascii="Arial, sans-serif" w:hAnsi="Arial, sans-serif" w:hint="eastAsia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276"/>
        <w:gridCol w:w="370"/>
        <w:gridCol w:w="1898"/>
        <w:gridCol w:w="1211"/>
        <w:gridCol w:w="377"/>
        <w:gridCol w:w="1041"/>
        <w:gridCol w:w="1655"/>
        <w:gridCol w:w="1291"/>
      </w:tblGrid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right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администрация ___________</w:t>
            </w:r>
          </w:p>
          <w:p w:rsidR="003379D2" w:rsidRPr="001C02FA" w:rsidRDefault="003379D2" w:rsidP="00F93B5D">
            <w:pPr>
              <w:autoSpaceDE w:val="0"/>
              <w:ind w:right="-2"/>
              <w:jc w:val="right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3379D2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contextualSpacing w:val="0"/>
              <w:jc w:val="center"/>
              <w:textAlignment w:val="baseline"/>
              <w:rPr>
                <w:rFonts w:ascii="Arial" w:hAnsi="Arial" w:cs="Arial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1C02FA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1C02FA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1C02FA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1C0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20015" cy="108585"/>
                      <wp:effectExtent l="0" t="0" r="1333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9.4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0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2FA"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20015" cy="108585"/>
                      <wp:effectExtent l="0" t="0" r="1333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3.3pt;margin-top:.95pt;width:9.4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02FA"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20015" cy="108585"/>
                      <wp:effectExtent l="0" t="0" r="1333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9pt;margin-top:7.35pt;width:9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QxKwMAANc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C02FA"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79D2" w:rsidRPr="001C02FA" w:rsidRDefault="003379D2" w:rsidP="00F93B5D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1C02FA">
              <w:rPr>
                <w:rFonts w:ascii="Arial" w:hAnsi="Arial" w:cs="Arial"/>
                <w:b/>
                <w:bCs/>
              </w:rPr>
              <w:t xml:space="preserve"> </w:t>
            </w:r>
            <w:r w:rsidRPr="001C02FA">
              <w:rPr>
                <w:rFonts w:ascii="Arial" w:hAnsi="Arial" w:cs="Arial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3379D2" w:rsidRPr="001C02FA" w:rsidRDefault="003379D2" w:rsidP="00F93B5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2FA">
              <w:rPr>
                <w:rFonts w:ascii="Arial" w:hAnsi="Arial" w:cs="Arial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3379D2" w:rsidRPr="001C02FA" w:rsidRDefault="003379D2" w:rsidP="00F93B5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2FA">
              <w:rPr>
                <w:rFonts w:ascii="Arial" w:hAnsi="Arial" w:cs="Arial"/>
                <w:sz w:val="22"/>
                <w:szCs w:val="22"/>
              </w:rPr>
              <w:t xml:space="preserve">   сроки  проведения  ярмарки  -  с  _________ до __________,</w:t>
            </w:r>
          </w:p>
          <w:p w:rsidR="003379D2" w:rsidRPr="001C02FA" w:rsidRDefault="003379D2" w:rsidP="00F93B5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2FA">
              <w:rPr>
                <w:rFonts w:ascii="Arial" w:hAnsi="Arial" w:cs="Arial"/>
                <w:sz w:val="22"/>
                <w:szCs w:val="22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3379D2" w:rsidRPr="001C02FA" w:rsidRDefault="003379D2" w:rsidP="00F93B5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2FA">
              <w:rPr>
                <w:rFonts w:ascii="Arial" w:hAnsi="Arial" w:cs="Arial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3379D2" w:rsidRPr="001C02FA" w:rsidRDefault="003379D2" w:rsidP="00F93B5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2FA">
              <w:rPr>
                <w:rFonts w:ascii="Arial" w:hAnsi="Arial" w:cs="Arial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FA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379D2" w:rsidRPr="001C02FA" w:rsidRDefault="003379D2" w:rsidP="00F93B5D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120015" cy="108585"/>
                      <wp:effectExtent l="0" t="0" r="1333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1.9pt;margin-top:1.85pt;width:9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rdLwMAANcHAAAOAAAAZHJzL2Uyb0RvYy54bWysVd1u0zAUvkfiHSxfgljiru26aukumIaQ&#10;Jpi08QCuYzcRTmzZXtPxEjwCrzEJwTOUN+LYTrK0a28QF03tfJ/Pz3dOji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3379D2" w:rsidRPr="001C02FA" w:rsidRDefault="003379D2" w:rsidP="00F93B5D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120015" cy="108585"/>
                      <wp:effectExtent l="0" t="0" r="1333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1.9pt;margin-top:1.85pt;width:9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3379D2" w:rsidRPr="001C02FA" w:rsidRDefault="003379D2" w:rsidP="00F93B5D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9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qLAMAANc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при личном обращении в МФЦ</w:t>
            </w:r>
          </w:p>
          <w:p w:rsidR="003379D2" w:rsidRPr="001C02FA" w:rsidRDefault="003379D2" w:rsidP="00F93B5D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F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79D2" w:rsidRDefault="003379D2" w:rsidP="003379D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9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03LwMAANc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379D2" w:rsidRDefault="003379D2" w:rsidP="003379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2FA">
              <w:rPr>
                <w:rFonts w:ascii="Arial" w:hAnsi="Arial" w:cs="Arial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1C02FA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379D2" w:rsidRPr="001C02FA" w:rsidTr="00F93B5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79D2" w:rsidRPr="001C02FA" w:rsidRDefault="003379D2" w:rsidP="00F93B5D">
            <w:pPr>
              <w:autoSpaceDE w:val="0"/>
              <w:ind w:right="-2"/>
              <w:rPr>
                <w:rFonts w:ascii="Arial" w:hAnsi="Arial" w:cs="Arial"/>
              </w:rPr>
            </w:pPr>
            <w:r w:rsidRPr="001C02F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922D9D" w:rsidRDefault="00922D9D">
      <w:bookmarkStart w:id="0" w:name="_GoBack"/>
      <w:bookmarkEnd w:id="0"/>
    </w:p>
    <w:sectPr w:rsidR="009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50420"/>
    <w:multiLevelType w:val="multilevel"/>
    <w:tmpl w:val="D62042E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1"/>
    <w:rsid w:val="003379D2"/>
    <w:rsid w:val="004C38D1"/>
    <w:rsid w:val="0092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4CE2C-3DE5-4E95-A149-AC6E5307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79D2"/>
    <w:pPr>
      <w:ind w:left="720"/>
      <w:contextualSpacing/>
    </w:pPr>
  </w:style>
  <w:style w:type="paragraph" w:customStyle="1" w:styleId="Textbody">
    <w:name w:val="Text body"/>
    <w:basedOn w:val="a"/>
    <w:rsid w:val="003379D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3379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3379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2021-11-08T10:21:00Z</dcterms:created>
  <dcterms:modified xsi:type="dcterms:W3CDTF">2021-11-08T10:22:00Z</dcterms:modified>
</cp:coreProperties>
</file>