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2B" w:rsidRDefault="00EB3D2B" w:rsidP="00EB3D2B">
      <w:pPr>
        <w:pageBreakBefore/>
        <w:ind w:right="-2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EB3D2B" w:rsidRDefault="00EB3D2B" w:rsidP="00EB3D2B">
      <w:pPr>
        <w:autoSpaceDE w:val="0"/>
        <w:ind w:right="-2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</w:t>
      </w:r>
    </w:p>
    <w:p w:rsidR="00EB3D2B" w:rsidRDefault="00EB3D2B" w:rsidP="00EB3D2B">
      <w:pPr>
        <w:autoSpaceDE w:val="0"/>
        <w:ind w:right="-2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(бланк заявления)</w:t>
      </w:r>
    </w:p>
    <w:p w:rsidR="00EB3D2B" w:rsidRDefault="00EB3D2B" w:rsidP="00EB3D2B">
      <w:pPr>
        <w:autoSpaceDE w:val="0"/>
        <w:ind w:right="-2" w:firstLine="567"/>
        <w:jc w:val="right"/>
        <w:rPr>
          <w:color w:val="000000"/>
          <w:sz w:val="24"/>
          <w:szCs w:val="24"/>
        </w:rPr>
      </w:pPr>
    </w:p>
    <w:tbl>
      <w:tblPr>
        <w:tblW w:w="9644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EB3D2B" w:rsidTr="001E050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Переваловского </w:t>
            </w:r>
          </w:p>
          <w:p w:rsidR="00EB3D2B" w:rsidRDefault="00EB3D2B" w:rsidP="001E0501">
            <w:pPr>
              <w:autoSpaceDE w:val="0"/>
              <w:ind w:right="-2"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муниципального образования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left="113" w:right="-2" w:firstLine="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382C6E" wp14:editId="0F0D2CF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3D2B" w:rsidRDefault="00EB3D2B" w:rsidP="00EB3D2B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NfLQMAAIUHAAAOAAAAZHJzL2Uyb0RvYy54bWysVUtu2zAQ3RfoHQgtWzT6OP7EiJ1FghQF&#10;gjZA0gPQFGkJoESVZCynqwLdFugReohuin5yBvlGnaE+Vhx7U3QjjTSPjzNvhsPTs3UmyYprk6p8&#10;5oVHgUd4zlSc5suZ9/728tXEI8bSPKZS5Xzm3XPjnc2fPzstiymPVKJkzDUBktxMy2LmJdYWU983&#10;LOEZNUeq4Dk4hdIZtfCpl36saQnsmfSjIBj5pdJxoRXjxsDfi9rpzR2/EJzZd0IYbomceRCbdU/t&#10;ngt8+vNTOl1qWiQpa8Kg/xBFRtMcNu2oLqil5E6nT6iylGlllLBHTGW+EiJl3OUA2YTBTjY3CS24&#10;ywXEMUUnk/l/tOzt6lqTNJ55kUdymkGJqm+bT5uv1e/qYfO5+l49VL82X6o/1Y/qJxmgXmVhprDs&#10;prjWzZcBE5NfC53hG9Iia6fxfacxX1vC4OdJNA5DjzDwhMFkOBkipb9dy+6Mfc2V46GrK2PrCsVg&#10;OX3jJkoB1RSZhGKtqCRlU8jOC1tsvcmuF3Ldetsm6NYO+t4oHAVPEMct4oVPREBCshc17KPCQ6hR&#10;i3r5iogBCYiIdsMdtxDcbnSICE5anRSiIkCJ8S7RSR8y2AsJO12RZkLEMQl3abCA261O9mM6jZEH&#10;MMM9PJ3SzV4NBtph2RacJm0PsHXeNAFYhOKAGbD42B27QhnsuIR5BBrLYsBAAjjsmQ4e9LHaQVfs&#10;AHY/8+IgOupzyz3cdTxNBhoGE44kgXLDUBIhSAFjSaC0MJhE2DRBQS0KgGmgSUo4qK4jSdJa6MvU&#10;it8qh7IoBPQQClG3Euy89cv8EQ627eNab/suarYG5Y4/sLXe9t2gmj13UUwqw+uCYAquMl1aqErv&#10;xOfqMpXSHXmZu2SHw+HYSWuUTGP0YpZGLxfnUhM4+yDD8eBy5M4osD2CFdrYC2qSGudcdS9nqeW6&#10;jklCj/g40+ophpZdL9bgRHOh4nsYkHDDQZUSpT96pITbYuaZD3dUc4/INzmMY6xia+jWWLQGzRks&#10;xb6EtkXz3MIXrIE7AJS4ym8K1gxKFwnMeqdScy/hZdL/dvFub8/5XwAAAP//AwBQSwMEFAAGAAgA&#10;AAAhABrahJHcAAAABQEAAA8AAABkcnMvZG93bnJldi54bWxMjlFrwjAUhd8H+w/hCnvT1EytdL2V&#10;bWwwGAymsue0ubbF5qY0Ueu/X/Y0Hw/n8J0v34y2E2cafOsYYT5LQBBXzrRcI+x379M1CB80G905&#10;JoQredgU93e5zoy78Dedt6EWEcI+0whNCH0mpa8astrPXE8cu4MbrA4xDrU0g75EuO2kSpKVtLrl&#10;+NDonl4bqo7bk0X4WV4//cvueHgrFx97VX5xu0oeER8m4/MTiEBj+B/Dn35UhyI6le7ExosOYZqq&#10;uERYpiBinS5AlAhKrUEWuby1L34BAAD//wMAUEsBAi0AFAAGAAgAAAAhALaDOJL+AAAA4QEAABMA&#10;AAAAAAAAAAAAAAAAAAAAAFtDb250ZW50X1R5cGVzXS54bWxQSwECLQAUAAYACAAAACEAOP0h/9YA&#10;AACUAQAACwAAAAAAAAAAAAAAAAAvAQAAX3JlbHMvLnJlbHNQSwECLQAUAAYACAAAACEAfUiDXy0D&#10;AACFBwAADgAAAAAAAAAAAAAAAAAuAgAAZHJzL2Uyb0RvYy54bWxQSwECLQAUAAYACAAAACEAGtqE&#10;kdwAAAAF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EB3D2B" w:rsidRDefault="00EB3D2B" w:rsidP="00EB3D2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74F322" wp14:editId="3FA041C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3D2B" w:rsidRDefault="00EB3D2B" w:rsidP="00EB3D2B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lyMAMAAI0HAAAOAAAAZHJzL2Uyb0RvYy54bWysVUtu2zAQ3RfoHQguWzSS7PgTI3YWCVIU&#10;CNoASQ9AU6QlgBJVkrGdrgp0W6BH6CG6KfrJGeQbdYb6WHHsTdGNNNI8Ps68GQ5Pz9aZIkthbKrz&#10;KY2OQkpEznWc5ospfX97+WpMiXUsj5nSuZjSe2Hp2ez5s9NVMRE9nWgVC0OAJLeTVTGliXPFJAgs&#10;T0TG7JEuRA5OqU3GHHyaRRAbtgL2TAW9MBwGK23iwmgurIW/F5WTzjy/lIK7d1Ja4YiaUojN+afx&#10;zzk+g9kpmywMK5KU12Gwf4giY2kOm7ZUF8wxcmfSJ1RZyo22WrojrrNAS5ly4XOAbKJwJ5ubhBXC&#10;5wLi2KKVyf4/Wv52eW1IGk9pn5KcZVCi8tvm0+Zr+bt82Hwuv5cP5a/Nl/JP+aP8SaIBCrYq7ATW&#10;3RTXpv6yYGL2a2kyfENeZO1Fvm9FFmtHOPw86Y2iiBIOnigcD8aeMtiu5XfWvRba87DllXVViWKw&#10;vMBxHaaEcspMQbWWTJFVXcnWC1tsvcmut9f1Nl3QrgUptmt70TB8gjhuEC8CIkMSkb2oQRcVHUIN&#10;G9TLV0T2SUhkbzfcUQPB7YaHiOCoVWEjqgcoOdolOulC+nshUasr0oyJPCbRLg0WcLvVyX5MqzHy&#10;AGawh6dVut6rxkA7LJqCs6TpAb7O6yYAizCcMH0eH/tzV2iLHZdwSqCxHAYMJIDDnmnhYRdrPHTJ&#10;D2D3M88PontdbrWHu4qnzsDAZMKZJFFumEoyAilgLkmUFiaTjOomKJhDATANNMlqSqteI0ljoS/T&#10;S3GrPcqhENBDKETVSrDz1q/yRzjYtotrvM27qNhqVL/OvvE27xpV77mL4kpbURUEU/CVadNCVTon&#10;PteXqVL+yKvcJzsYDEZeWqtVGqMXs7RmMT9XhsDZBxmO+5dDf0aB7RGsMNZdMJtUOO/CFECP1AlT&#10;xaSgRwKcadUUQ8ut52s/FH3n45+5ju9hUMJNB8VKtPlIyQpujSm1H+6YEZSoNzmMZSxmY5jGmDcG&#10;yzksxfaE7kXz3MEXrIG7AAS5ym8KXs9LHxDMfC9WfT/hpdL99mFvb9HZXwAAAP//AwBQSwMEFAAG&#10;AAgAAAAhAPVe36LbAAAABQEAAA8AAABkcnMvZG93bnJldi54bWxMj81qwzAQhO+FvoPYQm+JlLQ1&#10;qWM5tKWFQiCQH3qWrY1tYq2MpSTO23dzSo6zM8x+ky0G14oT9qHxpGEyViCQSm8bqjTstj+jGYgQ&#10;DVnTekINFwywyB8fMpNaf6Y1njaxElxCITUa6hi7VMpQ1uhMGPsOib29752JLPtK2t6cudy1cqpU&#10;Ip1piD/UpsOvGsvD5ug0/L1dluFze9h/F6+/u2mxoiZRL1o/Pw0fcxARh3gLwxWf0SFnpsIfyQbR&#10;ahglCSf5/g6C7RkPK65KgcwzeU+f/wMAAP//AwBQSwECLQAUAAYACAAAACEAtoM4kv4AAADhAQAA&#10;EwAAAAAAAAAAAAAAAAAAAAAAW0NvbnRlbnRfVHlwZXNdLnhtbFBLAQItABQABgAIAAAAIQA4/SH/&#10;1gAAAJQBAAALAAAAAAAAAAAAAAAAAC8BAABfcmVscy8ucmVsc1BLAQItABQABgAIAAAAIQCEm7ly&#10;MAMAAI0HAAAOAAAAAAAAAAAAAAAAAC4CAABkcnMvZTJvRG9jLnhtbFBLAQItABQABgAIAAAAIQD1&#10;Xt+i2wAAAAU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EB3D2B" w:rsidRDefault="00EB3D2B" w:rsidP="00EB3D2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D3811" wp14:editId="0A5C9B07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-66595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3D2B" w:rsidRDefault="00EB3D2B" w:rsidP="00EB3D2B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3pt;margin-top:-5.2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GHLgMAAIwHAAAOAAAAZHJzL2Uyb0RvYy54bWysVUtu2zAQ3RfoHQguWzSS7PgTI3YWCVIU&#10;CNoASQ9AU6QlgBJVkrGdrgp0W6BH6CG6KfrJGeQbdYb6WHHsTdGNNNI8Ps68GQ5Pz9aZIkthbKrz&#10;KY2OQkpEznWc5ospfX97+WpMiXUsj5nSuZjSe2Hp2ez5s9NVMRE9nWgVC0OAJLeTVTGliXPFJAgs&#10;T0TG7JEuRA5OqU3GHHyaRRAbtgL2TAW9MBwGK23iwmgurIW/F5WTzjy/lIK7d1Ja4YiaUojN+afx&#10;zzk+g9kpmywMK5KU12Gwf4giY2kOm7ZUF8wxcmfSJ1RZyo22WrojrrNAS5ly4XOAbKJwJ5ubhBXC&#10;5wLi2KKVyf4/Wv52eW1IGk/pMSU5y6BE5bfNp83X8nf5sPlcfi8fyl+bL+Wf8kf5k4xRr1VhJ7Ds&#10;prg29ZcFE5NfS5PhG9Iia6/xfauxWDvC4edJbxRFlHDwROF4MB4gZbBdy++sey2052HLK+uqCsVg&#10;eX3jOkoJ1ZSZgmItmSKrupCtF7bYepNdb6/rbZqgXdvvenvRMHyCAK0q9hcBkSGJyF7UoIuKDqGG&#10;DerlKyL7JCSytxvuqIHgdsNDRHDStkH1ACVHu0QnXUh/LyRqdcXNxkQek2iXBgu43epkP6bVGHkA&#10;M9jD0ypd71VjoB0WTcFZ0vQAX+d1E4BFGA6YPo+P/bErtMWOSzgl0FgOAwYSwGHPtPCwizUeuuQH&#10;sPuZ5wfRvS632sNdxVNnYGAw4UiSKDcMJRmBFDCWJEoLg0lGdRMUzKEAmAaaZDWlVa+RpLHQl+ml&#10;uNUe5VAI6CEUomol2HnrV/kjHGzbxTXe5l1UbDWqX2ffeJt3jar33EVxpa2oCoIp+Mq0aaEqnROf&#10;68tUKX/kVe6THQwGIy+t1SqN0YtZWrOYnytD4OyDDMf9y6E/o8D2CFYY6y6YTSqcd2EKoEfqhKli&#10;UtAjAc60aoqh5dbztZ+Jvgj4Z67je5iTcNFBsRJtPlKygktjSu2HO2YEJepNDlMZi9kYpjHmjcFy&#10;DkuxPaF70Tx38AVr4CoAQa7ym4LX89IHBCPfi1VfT3indL992NtLdPYXAAD//wMAUEsDBBQABgAI&#10;AAAAIQBlHGNP3QAAAAcBAAAPAAAAZHJzL2Rvd25yZXYueG1sTI/BasMwDIbvhb2D0WC31m7XmpHF&#10;KdvYYDAorC07O7GahMZyiN02ffupp+0khD5+fX++Hn0nzjjENpCB+UyBQKqCa6k2sN99TJ9AxGTJ&#10;2S4QGrhihHVxN8lt5sKFvvG8TbXgEIqZNdCk1GdSxqpBb+Ms9Eh8O4TB28TrUEs32AuH+04ulNLS&#10;25b4Q2N7fGuwOm5P3sDP6voVX3fHw3u5/Nwvyg21Wj0a83A/vjyDSDimPxhu+qwOBTuV4UQuis7A&#10;dKmZ5DlXKxA3QHG30oDWIItc/vcvfgEAAP//AwBQSwECLQAUAAYACAAAACEAtoM4kv4AAADhAQAA&#10;EwAAAAAAAAAAAAAAAAAAAAAAW0NvbnRlbnRfVHlwZXNdLnhtbFBLAQItABQABgAIAAAAIQA4/SH/&#10;1gAAAJQBAAALAAAAAAAAAAAAAAAAAC8BAABfcmVscy8ucmVsc1BLAQItABQABgAIAAAAIQCeO5GH&#10;LgMAAIwHAAAOAAAAAAAAAAAAAAAAAC4CAABkcnMvZTJvRG9jLnhtbFBLAQItABQABgAIAAAAIQBl&#10;HGNP3QAAAAcBAAAPAAAAAAAAAAAAAAAAAIg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EB3D2B" w:rsidRDefault="00EB3D2B" w:rsidP="00EB3D2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 xml:space="preserve">Представитель заявителя </w:t>
            </w:r>
            <w:r>
              <w:rPr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</w:pPr>
            <w:r>
              <w:rPr>
                <w:b/>
                <w:bCs/>
                <w:color w:val="000000"/>
                <w:sz w:val="16"/>
                <w:szCs w:val="16"/>
              </w:rPr>
              <w:t>Прошу выдать разрешение на использование земель или земельного участка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ind w:firstLine="0"/>
            </w:pPr>
            <w:r>
              <w:rPr>
                <w:color w:val="000000"/>
                <w:sz w:val="16"/>
                <w:szCs w:val="16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ind w:firstLine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ind w:firstLine="0"/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66232" wp14:editId="0AC1DAD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30961</wp:posOffset>
                      </wp:positionV>
                      <wp:extent cx="92711" cy="108585"/>
                      <wp:effectExtent l="0" t="0" r="21589" b="24765"/>
                      <wp:wrapNone/>
                      <wp:docPr id="5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3D2B" w:rsidRDefault="00EB3D2B" w:rsidP="00EB3D2B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1" o:spid="_x0000_s1029" style="position:absolute;left:0;text-align:left;margin-left:1.9pt;margin-top:2.4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28NQMAAI8HAAAOAAAAZHJzL2Uyb0RvYy54bWysVUtu2zAQ3RfoHQguWySS/I8RO4sEKQoE&#10;bYCk64KmSEsAJaokYztdFei2QI/QQ3RT9JMzyDfqDPWx49ibohtppHl8nHkzHJ6erTJFFsLYVOcT&#10;Gh2HlIic6zjN5xP67vbyaESJdSyPmdK5mNB7YenZ9Pmz02UxFh2daBULQ4Akt+NlMaGJc8U4CCxP&#10;RMbssS5EDk6pTcYcfJp5EBu2BPZMBZ0wHARLbeLCaC6shb8XlZNOPb+Ugru3UlrhiJpQiM35p/HP&#10;GT6D6Skbzw0rkpTXYbB/iCJjaQ6btlQXzDFyZ9InVFnKjbZaumOus0BLmXLhc4BsonAnm5uEFcLn&#10;AuLYopXJ/j9a/mZxbUgaT2ifkpxlUKLy2/rT+mv5u3xYfy6/lw/lr/WX8k/5o/xJosH7CCVbFnYM&#10;K2+Ka1N/WTAx/5U0Gb4hM7LyMt+3MouVIxx+nnSGUUQJB08UjvqjPlIGm7X8zrpXQnsetriyripS&#10;DJaXOK4DlVBQmSmo14Ipsqxr2Xphi4032fV2tr1NH7Rru9veTjQInyB6DeJFQGRIIrIXBaJWMSAq&#10;OoQaNKiXR0R2SUhkZzfcYQNBosEhIjhsm+06gJLDXaKTbUh3LyRqdcXNRkT2iK86dHcrEBZws9XJ&#10;fkyrMfIApr+Hp1W63qvGQDvMm4KzpOkBvsrrJgCLMJwxXR73/MkrtMWOSzgl0FgO8wYSwGHPtPBw&#10;G2s8dMEPYPczzw6iO9vcag93FU+dgYHZhFNJotwwl2QEUsBkkigtzCYZ1U1QMIcCYBpokuWEVr1G&#10;ksZCX6YX4lZ7lEMhoIdQiKqVYOeNX+WPcLDtNq7xNu+iYqtR3Tr7xtu8a1S95y6KK21FVRBMwVem&#10;TQtV2Trxub5MlfJHXuU+2X6/P/TSWq3SGL2YpTXz2bkyBM4+yNDrXg78GQW2R7DCWHfBbFLhvAtT&#10;AD1SJ0wVk4IeCXCmVVMMLbearfxY9Kngn5mO72FUwl0HxUq0+UjJEu6NCbUf7pgRlKjXOQxmLGZj&#10;mMaYNQbLOSzF9oTuRfPcwResgdsABLnKbwpez0sfEEx9L1Z9Q+G1sv3tw97co9O/AAAA//8DAFBL&#10;AwQUAAYACAAAACEAVe/kfdwAAAAFAQAADwAAAGRycy9kb3ducmV2LnhtbEzOQWvCQBAF4Huh/2GZ&#10;gre625iKTTORtigUCoWq9LzJjkkwOxuyq8Z/73pqj8Mb3vvy5Wg7caLBt44RnqYKBHHlTMs1wm67&#10;flyA8EGz0Z1jQriQh2Vxf5frzLgz/9BpE2oRS9hnGqEJoc+k9FVDVvup64ljtneD1SGeQy3NoM+x&#10;3HYyUWourW45LjS6p4+GqsPmaBF+ny9f/n172K/K9HOXlN/cztUMcfIwvr2CCDSGv2e48SMdimgq&#10;3ZGNFx3CLMIDQvoC4pYuUhAlQpIokEUu/+uLKwAAAP//AwBQSwECLQAUAAYACAAAACEAtoM4kv4A&#10;AADhAQAAEwAAAAAAAAAAAAAAAAAAAAAAW0NvbnRlbnRfVHlwZXNdLnhtbFBLAQItABQABgAIAAAA&#10;IQA4/SH/1gAAAJQBAAALAAAAAAAAAAAAAAAAAC8BAABfcmVscy8ucmVsc1BLAQItABQABgAIAAAA&#10;IQDEc028NQMAAI8HAAAOAAAAAAAAAAAAAAAAAC4CAABkcnMvZTJvRG9jLnhtbFBLAQItABQABgAI&#10;AAAAIQBV7+R9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EB3D2B" w:rsidRDefault="00EB3D2B" w:rsidP="00EB3D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ind w:firstLine="0"/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3F482" wp14:editId="2867ED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3D2B" w:rsidRDefault="00EB3D2B" w:rsidP="00EB3D2B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2" o:spid="_x0000_s1030" style="position:absolute;left:0;text-align:left;margin-left:0;margin-top:0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cPNQMAAI8HAAAOAAAAZHJzL2Uyb0RvYy54bWysVUtu2zAQ3RfoHQguWySS/E2M2FkkSFEg&#10;aAMkXRc0RVoCKFElGdvpqkC3BXqEHqKbop+cQb5RZ6iPFcfZFN1II83j48yb4fDkdJ0pshTGpjqf&#10;0ugwpETkXMdpvpjSdzcXB0eUWMfymCmdiym9E5aezp4/O1kVE9HTiVaxMARIcjtZFVOaOFdMgsDy&#10;RGTMHupC5OCU2mTMwadZBLFhK2DPVNALw1Gw0iYujObCWvh7XjnpzPNLKbh7K6UVjqgphdicfxr/&#10;nOMzmJ2wycKwIkl5HQb7hygyluawaUt1zhwjtyZ9RJWl3GirpTvkOgu0lCkXPgfIJgp3srlOWCF8&#10;LiCOLVqZ7P+j5W+WV4ak8ZSOKMlZBiUqv20+bb6Wv8v7zefye3lf/tp8Kf+UP8qfJBq976Fkq8JO&#10;YOV1cWXqLwsm5r+WJsM3ZEbWXua7VmaxdoTDz+PeOIoo4eCJwqPh0RApg+1afmvdK6E9D1teWlcV&#10;KQbLSxzXgUooqMwU1GvJFFnVtWy9sMXWm+x6e11v0wft2n7X24tG4SPEoEG8CIgMSUT2ooZdVPQU&#10;CqSvIn15QGSfhER6laGb2oDGDQS3Gz1FBIetIkJUD1ByvJv3cRfS3wuJWl2R5ojIAYl2abCA262O&#10;92NajZEHMMM9PK3S9V41Btph0RScJU0P8HVeNwFYhOGM6fN44E9eoS12XMIpgcZyGDCQAA57poWH&#10;Xazx0CV/Arufef4kutflVnu4q3jqDAzMJpxKEuWGuSQjkAImk0RpYTbJqG6CgjkUANNAk6ymtOo1&#10;kjQW+jK9FDfaoxwKAT2EQlStBDtv/Sp/gINtu7jG27yLiq1G9evsG2/zrlH1nrsorrQVVUEwBV+Z&#10;Ni1UpXPic32RKuWPvMp9ssPhcOyltVqlMXoxS2sW8zNlCJx9kGHQvxj5MwpsD2CFse6c2aTCeRem&#10;AHqkTpgqJgU9EuBMq6YYWm49X/uxOEA0/pnr+A5GJdx1UKxEm4+UrODemFL74ZYZQYl6ncNgxmI2&#10;hmmMeWOwnMNSbE/oXjTPHHzBGrgNQJDL/Lrg9bz0AcHU92LVNxReK91vH/b2Hp39BQAA//8DAFBL&#10;AwQUAAYACAAAACEAccbFn9oAAAADAQAADwAAAGRycy9kb3ducmV2LnhtbEyPQUvDQBCF74L/YRnB&#10;m9201igxm6KiIBQE2+J5kp0modnZkN226b932ote5jG84b1v8sXoOnWgIbSeDUwnCSjiytuWawOb&#10;9cfdE6gQkS12nsnAiQIsiuurHDPrj/xNh1WslYRwyNBAE2OfaR2qhhyGie+Jxdv6wWGUdai1HfAo&#10;4a7TsyRJtcOWpaHBnt4aqnarvTPw83Bahtf1bvtezj83s/KL2zS5N+b2Znx5BhVpjH/HcMYXdCiE&#10;qfR7tkF1BuSReJlnb56CKkUfp6CLXP9nL34BAAD//wMAUEsBAi0AFAAGAAgAAAAhALaDOJL+AAAA&#10;4QEAABMAAAAAAAAAAAAAAAAAAAAAAFtDb250ZW50X1R5cGVzXS54bWxQSwECLQAUAAYACAAAACEA&#10;OP0h/9YAAACUAQAACwAAAAAAAAAAAAAAAAAvAQAAX3JlbHMvLnJlbHNQSwECLQAUAAYACAAAACEA&#10;I8k3DzUDAACPBwAADgAAAAAAAAAAAAAAAAAuAgAAZHJzL2Uyb0RvYy54bWxQSwECLQAUAAYACAAA&#10;ACEAccbFn9oAAAADAQAADwAAAAAAAAAAAAAAAACP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EB3D2B" w:rsidRDefault="00EB3D2B" w:rsidP="00EB3D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Результат муниципальной услуги прошу направить в мой адрес следующим способом:</w:t>
            </w:r>
          </w:p>
          <w:p w:rsidR="00EB3D2B" w:rsidRDefault="00EB3D2B" w:rsidP="001E0501">
            <w:pPr>
              <w:pStyle w:val="Textbody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627B9" wp14:editId="773E9D7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3D2B" w:rsidRDefault="00EB3D2B" w:rsidP="00EB3D2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VOAMAAJ4HAAAOAAAAZHJzL2Uyb0RvYy54bWysVUtu2zAQ3RfoHQguWyT6OHYSI3YWCVIU&#10;CNoASdcFTZGWAEpUScZ2uirQbYEeoYfopugnZ1Bu1BnqY8WxN0U3Eql5ejPzZjg8OV3liiyEsZku&#10;JjTaDykRBddJVswn9N3Nxd4RJdaxImFKF2JC74Slp9Pnz06W5VjEOtUqEYYASWHHy3JCU+fKcRBY&#10;noqc2X1digKMUpucOdiaeZAYtgT2XAVxGI6CpTZJaTQX1sLX89pIp55fSsHdWymtcERNKMTm/NP4&#10;5wyfwfSEjeeGlWnGmzDYP0SRs6wApx3VOXOM3JrsCVWecaOtlm6f6zzQUmZc+BwgmyjcyOY6ZaXw&#10;uYA4tuxksv+Plr9ZXBmSJRN6SEnBcihR9e3h08PX6nd1//C5+l7dV78evlR/qh/VTzJ6H6Niy9KO&#10;4cfr8so0OwtLTH8lTY5vSIysvMp3ncpi5QiHj8fxYRRRwsEShUfDoyFSBut/+a11r4T2PGxxaV1d&#10;owRWXuGkiVNCPWWuoFwLpsiyKWVnBRdra7ppjfvWtg26fwd9axyNwieIgxbxIiAyJBHZihr2UdEu&#10;1KhFvdwjckBCIr3K0ExdQFCcOhl0N9pFBGdtjYoBJQ838z7uQwZbIVGnKzo7IvKARJs0WMC1q+Pt&#10;mE5j5AHMcAtPp3Tjq8FAO8zbgrO07QG+KpomgBVhOGIGPDnwB6/UFjsu5ZRAYzkMGEgAhz3TwcM+&#10;1njogu/Abmee7UTHfW61hbuOp8nAwGjCoSRRbhhLMgIpYDBJlBZGk4yaJiiZQwEwDVyS5YTWvUbS&#10;doW2XC/EjfYoh0JAD6EQdSuB57VdFY9w4LaPa63tu6zZGtSgyb61tu8G1fjcRHGlragLgin4ynRp&#10;oSq9E1/oi0wpf+RV4ZMdDoeHXlqrVZagFbO0Zj47U4bA2QcZDgYXI39Gge0RrDTWnTOb1jhvwhRA&#10;j8wJU8ekoEcCnGn1FMOVW81Wfir64YRfZjq5g0kJVx0UK9XmIyVLuDYm1H64ZUZQol4XMJejGIcF&#10;cf2N6W9m/Q0rOFBhu0I34/LMwQ7+h8sBBLosrkvezE8fIFwCXrzmwsJbpr/3aayv1elfAAAA//8D&#10;AFBLAwQUAAYACAAAACEAXRkgu90AAAAFAQAADwAAAGRycy9kb3ducmV2LnhtbEzOQUvDQBAF4Lvg&#10;f1hG8GY3aWuIMZMigl5EwVQFb9vsmITuzobstk37692e9Di84b2vXE3WiD2NvneMkM4SEMSN0z23&#10;CB/rp5schA+KtTKOCeFIHlbV5UWpCu0O/E77OrQilrAvFEIXwlBI6ZuOrPIzNxDH7MeNVoV4jq3U&#10;ozrEcmvkPEkyaVXPcaFTAz121GzrnUV4OWZfb+Yzr9NkOG1P38+vfrG+Q7y+mh7uQQSawt8znPmR&#10;DlU0bdyOtRcGYRHhAWF5C+Kc5ksQG4R5moGsSvlfX/0CAAD//wMAUEsBAi0AFAAGAAgAAAAhALaD&#10;OJL+AAAA4QEAABMAAAAAAAAAAAAAAAAAAAAAAFtDb250ZW50X1R5cGVzXS54bWxQSwECLQAUAAYA&#10;CAAAACEAOP0h/9YAAACUAQAACwAAAAAAAAAAAAAAAAAvAQAAX3JlbHMvLnJlbHNQSwECLQAUAAYA&#10;CAAAACEAi2hfFTgDAACeBwAADgAAAAAAAAAAAAAAAAAuAgAAZHJzL2Uyb0RvYy54bWxQSwECLQAU&#10;AAYACAAAACEAXRkgu90AAAAFAQAADwAAAAAAAAAAAAAAAACS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B3D2B" w:rsidRDefault="00EB3D2B" w:rsidP="00EB3D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посредством направления на указанный выше адрес электронной почты</w:t>
            </w:r>
          </w:p>
          <w:p w:rsidR="00EB3D2B" w:rsidRDefault="00EB3D2B" w:rsidP="001E0501">
            <w:pPr>
              <w:pStyle w:val="Textbody"/>
              <w:suppressAutoHyphens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7CBF06" wp14:editId="0BB915C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3D2B" w:rsidRDefault="00EB3D2B" w:rsidP="00EB3D2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2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DZNAMAAJ4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MPCpXTDEpUftt82nwtf5cPm8/l9/Kh/LX5Uv4pf5Q/yfB9DxVbFWYC&#10;P94U17reGVhi+muhM3xDYmTtVL5vVeZrSxh8PIlGYegRBpYwGA/GA6T0t/+yO2NfceV46PLK2KpG&#10;MaycwnEdp4B6ikxCuZZUklVdytYKLrbWZNcada1NG7T/9rrWKBwGTxD9BvHCJyIgIdmLGnRR4SHU&#10;sEG9PCKiRwIiot1wRw0E3Q0PEUEJq5QRFQFKjHaJTrqQ3l5I2OqKNGMi+iTcpcECbl2d7Me0GiMP&#10;YAZ7eFqla181Btph0RScJk0PsHVeNwGsCMUR02Nx3x28QhnsuIR5BBrLYsBAAjjsmRYedLHaQZfs&#10;AHY/8/wgOupyyz3cVTx1BhpGEw4lgXLDWBIhSAGDSaC0MJpEWDdBQS0KgGngkqymXtVrJGlWaMvU&#10;kt8qh7IoBPQQClG1Enje2mX+CAduu7jG2ryLiq1GueMPbI21edeo2ucuiklleFUQTMFVpk0LVemc&#10;+FxdplK6Iy9zl+xgMBg5aY2SaYxWzNLoxfxcagJnH2To9y6H7owC2yNYoY29oCapcM5U9XKWWq6r&#10;mCT0iI8zrZpiuLLr+dpNxSGi8ctcxfcwKeGqg2IlSn/0yAqujalnPtxRzT0iX+cwl8MIhwWx3Y3u&#10;bubdDc0ZUGG7Qjfj8tzCDv6HywEEuspvClbPTxcgXAJOvPrCwlumu3dpbK/V2V8AAAD//wMAUEsD&#10;BBQABgAIAAAAIQBdGSC73QAAAAUBAAAPAAAAZHJzL2Rvd25yZXYueG1sTM5BS8NAEAXgu+B/WEbw&#10;Zjdpa4gxkyKCXkTBVAVv2+yYhO7Ohuy2Tfvr3Z70OLzhva9cTdaIPY2+d4yQzhIQxI3TPbcIH+un&#10;mxyED4q1Mo4J4UgeVtXlRakK7Q78Tvs6tCKWsC8UQhfCUEjpm46s8jM3EMfsx41WhXiOrdSjOsRy&#10;a+Q8STJpVc9xoVMDPXbUbOudRXg5Zl9v5jOv02Q4bU/fz69+sb5DvL6aHu5BBJrC3zOc+ZEOVTRt&#10;3I61FwZhEeEBYXkL4pzmSxAbhHmagaxK+V9f/QIAAP//AwBQSwECLQAUAAYACAAAACEAtoM4kv4A&#10;AADhAQAAEwAAAAAAAAAAAAAAAAAAAAAAW0NvbnRlbnRfVHlwZXNdLnhtbFBLAQItABQABgAIAAAA&#10;IQA4/SH/1gAAAJQBAAALAAAAAAAAAAAAAAAAAC8BAABfcmVscy8ucmVsc1BLAQItABQABgAIAAAA&#10;IQBfhiDZNAMAAJ4HAAAOAAAAAAAAAAAAAAAAAC4CAABkcnMvZTJvRG9jLnhtbFBLAQItABQABgAI&#10;AAAAIQBdGSC73QAAAAU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B3D2B" w:rsidRDefault="00EB3D2B" w:rsidP="00EB3D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почтовым отправлением на указанный выше адрес</w:t>
            </w:r>
          </w:p>
          <w:p w:rsidR="00EB3D2B" w:rsidRDefault="00EB3D2B" w:rsidP="001E0501">
            <w:pPr>
              <w:pStyle w:val="Textbody"/>
              <w:suppressAutoHyphens/>
              <w:spacing w:after="0" w:line="240" w:lineRule="auto"/>
              <w:ind w:firstLine="170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7C0077" wp14:editId="312ACA3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B3D2B" w:rsidRDefault="00EB3D2B" w:rsidP="00EB3D2B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33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PZNQMAAJ4HAAAOAAAAZHJzL2Uyb0RvYy54bWysVUtu2zAQ3RfoHQguWyT6+JcYcbJIkKJA&#10;0AZIui5oirQEUKJKMrbTVYFuC/QIPUQ3RT85g3KjzlAfK46zKbqRSM7j48yb4fDoZJ0rshTGZrqY&#10;0Wg/pEQUXCdZsZjRd9fneweUWMeKhCldiBm9FZaeHD9/drQqpyLWqVaJMARICjtdlTOaOldOg8Dy&#10;VOTM7utSFGCU2uTMwdQsgsSwFbDnKojDcBystElKo7mwFlbPaiM99vxSCu7eSmmFI2pGwTfnv8Z/&#10;5/gNjo/YdGFYmWa8cYP9gxc5ywo4tKM6Y46RG5M9osozbrTV0u1znQdayowLHwNEE4Vb0VylrBQ+&#10;FhDHlp1M9v/R8jfLS0OyZEYPKSlYDimqvt1/uv9a/a7u7j9X36u76tf9l+pP9aP6Scbvh6jYqrRT&#10;2HhVXppmZmGI4a+lyfEPgZG1V/m2U1msHeGweBhPoogSDpYoPBgdjJAy2OzlN9a9EtrzsOWFdXWO&#10;Ehh5hZPGTwn5lLmCdC2ZIqsmlZ0VjthY021r3Le2ZdDtHfStcTQOHyGGLeJFQGRIIrITNeqjoqdQ&#10;4xb1co/IAQmJjLfdnbQQPG78FBHctTpkRMWAkpNtIsjyBjLYCYk6XZHmgMghibZpMIEbnsPdmE5j&#10;5AHMaAdPp3RzVoOBcli0CWdpWwN8XTRFACPCsMUMeDL0F6/UFisu5ZRAYTl0GEgAhzXTwcM+1njo&#10;kj+B3c08fxId97nVDu7anyYCA60Jm5JEuaEtyQikgMYkUVpoTTJqiqBkDgXAMHBIVjNa1xpJ2xHa&#10;cr0U19qjHAoBNYRC1KUEJ2/sqniAg2P7uNba/suarUENmuhba/tvUM2Z2yiutBV1QjAEn5kuLFSl&#10;d+MLfZ4p5a+8Knywo9Fo4qW1WmUJWjFKaxbzU2UI3H2QYTg4H/s7CmwPYKWx7ozZtMZ5E4YAemRO&#10;mNonBTUSYE+ruxiO3Hq+9l3RXyBcmevkFjolPHWQrFSbj5Ss4NmYUfvhhhlBiXpdQF+OYmwWxPUn&#10;pj+Z9yes4ECF5QrVjMNTBzPYD48DCHRRXJW86Z/eQXgEvHjNg4WvTH/uw9g8q8d/AQAA//8DAFBL&#10;AwQUAAYACAAAACEAXRkgu90AAAAFAQAADwAAAGRycy9kb3ducmV2LnhtbEzOQUvDQBAF4Lvgf1hG&#10;8GY3aWuIMZMigl5EwVQFb9vsmITuzobstk37692e9Di84b2vXE3WiD2NvneMkM4SEMSN0z23CB/r&#10;p5schA+KtTKOCeFIHlbV5UWpCu0O/E77OrQilrAvFEIXwlBI6ZuOrPIzNxDH7MeNVoV4jq3UozrE&#10;cmvkPEkyaVXPcaFTAz121GzrnUV4OWZfb+Yzr9NkOG1P38+vfrG+Q7y+mh7uQQSawt8znPmRDlU0&#10;bdyOtRcGYRHhAWF5C+Kc5ksQG4R5moGsSvlfX/0CAAD//wMAUEsBAi0AFAAGAAgAAAAhALaDOJL+&#10;AAAA4QEAABMAAAAAAAAAAAAAAAAAAAAAAFtDb250ZW50X1R5cGVzXS54bWxQSwECLQAUAAYACAAA&#10;ACEAOP0h/9YAAACUAQAACwAAAAAAAAAAAAAAAAAvAQAAX3JlbHMvLnJlbHNQSwECLQAUAAYACAAA&#10;ACEAFbLT2TUDAACeBwAADgAAAAAAAAAAAAAAAAAuAgAAZHJzL2Uyb0RvYy54bWxQSwECLQAUAAYA&#10;CAAAACEAXRkgu90AAAAFAQAADwAAAAAAAAAAAAAAAACP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EB3D2B" w:rsidRDefault="00EB3D2B" w:rsidP="00EB3D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при личном обращении в МФЦ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</w:pPr>
            <w:r>
              <w:rPr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widowControl w:val="0"/>
              <w:autoSpaceDE w:val="0"/>
              <w:ind w:right="-2" w:firstLine="0"/>
              <w:rPr>
                <w:rFonts w:eastAsia="Lucida Sans Unicode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_________ ___________________</w:t>
            </w:r>
          </w:p>
          <w:p w:rsidR="00EB3D2B" w:rsidRDefault="00EB3D2B" w:rsidP="001E0501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г</w:t>
            </w:r>
            <w:proofErr w:type="gramEnd"/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.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</w:pPr>
            <w:r>
              <w:rPr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EB3D2B" w:rsidTr="001E050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suppressAutoHyphens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widowControl w:val="0"/>
              <w:autoSpaceDE w:val="0"/>
              <w:ind w:right="-2" w:firstLine="0"/>
              <w:rPr>
                <w:rFonts w:eastAsia="Lucida Sans Unicode"/>
                <w:bCs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_________ ___________________</w:t>
            </w:r>
          </w:p>
          <w:p w:rsidR="00EB3D2B" w:rsidRDefault="00EB3D2B" w:rsidP="001E0501">
            <w:pPr>
              <w:autoSpaceDE w:val="0"/>
              <w:ind w:right="-2" w:firstLine="0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B3D2B" w:rsidRDefault="00EB3D2B" w:rsidP="001E0501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г</w:t>
            </w:r>
            <w:proofErr w:type="gramEnd"/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.</w:t>
            </w:r>
          </w:p>
        </w:tc>
      </w:tr>
    </w:tbl>
    <w:p w:rsidR="00EB3D2B" w:rsidRDefault="00EB3D2B" w:rsidP="00EB3D2B">
      <w:pPr>
        <w:autoSpaceDE w:val="0"/>
        <w:ind w:right="-2" w:firstLine="0"/>
        <w:jc w:val="center"/>
        <w:rPr>
          <w:rFonts w:eastAsia="Times New Roman"/>
          <w:i/>
          <w:sz w:val="16"/>
          <w:szCs w:val="16"/>
          <w:lang w:eastAsia="ru-RU"/>
        </w:rPr>
      </w:pPr>
    </w:p>
    <w:p w:rsidR="00BF00DD" w:rsidRDefault="00BF00DD">
      <w:bookmarkStart w:id="0" w:name="_GoBack"/>
      <w:bookmarkEnd w:id="0"/>
    </w:p>
    <w:sectPr w:rsidR="00BF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F94"/>
    <w:multiLevelType w:val="multilevel"/>
    <w:tmpl w:val="2C0408C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81"/>
    <w:rsid w:val="00A17F81"/>
    <w:rsid w:val="00BF00DD"/>
    <w:rsid w:val="00E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D2B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3D2B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EB3D2B"/>
    <w:pPr>
      <w:ind w:left="720" w:firstLine="0"/>
    </w:pPr>
  </w:style>
  <w:style w:type="paragraph" w:customStyle="1" w:styleId="Textbody">
    <w:name w:val="Text body"/>
    <w:basedOn w:val="Standard"/>
    <w:rsid w:val="00EB3D2B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D2B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3D2B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EB3D2B"/>
    <w:pPr>
      <w:ind w:left="720" w:firstLine="0"/>
    </w:pPr>
  </w:style>
  <w:style w:type="paragraph" w:customStyle="1" w:styleId="Textbody">
    <w:name w:val="Text body"/>
    <w:basedOn w:val="Standard"/>
    <w:rsid w:val="00EB3D2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Юрьевна</dc:creator>
  <cp:keywords/>
  <dc:description/>
  <cp:lastModifiedBy>Александра Юрьевна</cp:lastModifiedBy>
  <cp:revision>2</cp:revision>
  <dcterms:created xsi:type="dcterms:W3CDTF">2021-11-25T05:29:00Z</dcterms:created>
  <dcterms:modified xsi:type="dcterms:W3CDTF">2021-11-25T05:29:00Z</dcterms:modified>
</cp:coreProperties>
</file>