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B1" w:rsidRPr="007043DB" w:rsidRDefault="00A31AB1" w:rsidP="00A31A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Приложение 5 к Регламенту</w:t>
      </w:r>
    </w:p>
    <w:p w:rsidR="00A31AB1" w:rsidRPr="007043DB" w:rsidRDefault="00A31AB1" w:rsidP="00A31A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Главе Винзилинского МО</w:t>
      </w:r>
    </w:p>
    <w:p w:rsidR="00A31AB1" w:rsidRPr="007043DB" w:rsidRDefault="00A31AB1" w:rsidP="00A31AB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Заявитель: ____________________________________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(полное и сокращенное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наименование юридического лица)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Представитель заявителя: __________________________________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(Ф.И.О., основания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  действовать от имени заявителя)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42"/>
      <w:bookmarkEnd w:id="0"/>
      <w:r w:rsidRPr="007043DB">
        <w:rPr>
          <w:rFonts w:ascii="Times New Roman" w:hAnsi="Times New Roman" w:cs="Times New Roman"/>
          <w:sz w:val="26"/>
          <w:szCs w:val="26"/>
        </w:rPr>
        <w:t xml:space="preserve">          Заявление о предоставлении дубликата, копии разрешения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Прошу  предоставить  дубликат/копию  (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 подчеркнуть)  разрешения,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выданного ______________________________________________ в отношении рынка: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организатора рынка)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(тип рынка, название рынка, если имеется, адрес рынка)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 ______________,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Приложение: документ, удостоверяющий полномочия представителя заявителя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заявителя   действует   его   представитель),   в  случае,  если  от  имени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Лицо, имеющее право действовать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от имени юридического лица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"__" ________ 20__ М.П. (при наличии) Подпись</w:t>
      </w: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7043DB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7043DB">
        <w:rPr>
          <w:rFonts w:ascii="Times New Roman" w:hAnsi="Times New Roman" w:cs="Times New Roman"/>
          <w:sz w:val="26"/>
          <w:szCs w:val="26"/>
        </w:rPr>
        <w:t>. N ______________</w:t>
      </w:r>
    </w:p>
    <w:p w:rsidR="00A31AB1" w:rsidRPr="007043DB" w:rsidRDefault="00A31AB1" w:rsidP="00A31A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31AB1" w:rsidRPr="007043DB" w:rsidRDefault="00A31AB1" w:rsidP="00A31A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31AB1" w:rsidRPr="007043DB" w:rsidSect="0002633A">
          <w:pgSz w:w="11906" w:h="16838"/>
          <w:pgMar w:top="709" w:right="850" w:bottom="709" w:left="1134" w:header="720" w:footer="720" w:gutter="0"/>
          <w:cols w:space="720"/>
        </w:sectPr>
      </w:pPr>
    </w:p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1AB1"/>
    <w:rsid w:val="00237135"/>
    <w:rsid w:val="00272B7B"/>
    <w:rsid w:val="002F718A"/>
    <w:rsid w:val="003419ED"/>
    <w:rsid w:val="00581993"/>
    <w:rsid w:val="006739F0"/>
    <w:rsid w:val="006F66DF"/>
    <w:rsid w:val="008E3EDB"/>
    <w:rsid w:val="00950819"/>
    <w:rsid w:val="00A31AB1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AB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AB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diakov.net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2021-12-22T06:53:00Z</dcterms:created>
  <dcterms:modified xsi:type="dcterms:W3CDTF">2021-12-22T06:53:00Z</dcterms:modified>
</cp:coreProperties>
</file>