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Руководителю управы ___________________________</w:t>
      </w: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наименование административного</w:t>
      </w:r>
      <w:proofErr w:type="gramEnd"/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округа по месту жительства заявителя)</w:t>
      </w: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административного округа</w:t>
      </w: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города Тюмени</w:t>
      </w: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Заявитель:______________________________________</w:t>
      </w: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отчество, дата рождения,</w:t>
      </w: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_______________________________________________</w:t>
      </w:r>
      <w:proofErr w:type="gramEnd"/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документа, удостоверяющего личность (при</w:t>
      </w: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_______________________________________________</w:t>
      </w:r>
      <w:proofErr w:type="gramEnd"/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его </w:t>
      </w: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отсутствии</w:t>
      </w:r>
      <w:proofErr w:type="gramEnd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свидетельства о рождении &lt;1&gt;),</w:t>
      </w: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_______________________________________________</w:t>
      </w: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жительства</w:t>
      </w: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</w:t>
      </w:r>
    </w:p>
    <w:p w:rsidR="00E327CD" w:rsidRPr="00E327CD" w:rsidRDefault="00E327CD" w:rsidP="00E327CD">
      <w:pPr>
        <w:spacing w:after="0" w:line="240" w:lineRule="auto"/>
        <w:jc w:val="right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(телефон указывается по желанию заявителя))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ЗАЯВЛЕНИЕ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получении разрешения на вступление в брак несовершеннолетнем</w:t>
      </w:r>
      <w:proofErr w:type="gramStart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у(</w:t>
      </w:r>
      <w:proofErr w:type="gramEnd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ей), не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достигшем</w:t>
      </w:r>
      <w:proofErr w:type="gramStart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у(</w:t>
      </w:r>
      <w:proofErr w:type="gramEnd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ей) возраста шестнадцати лет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Прошу разрешить мне вступить в брак с лицом __________________________________________________________________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дата рождения, данные документа, удостоверяющего личность (при его отсутствии - свидетельства о рождении &lt;1&gt;)</w:t>
      </w:r>
      <w:proofErr w:type="gramEnd"/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проживающи</w:t>
      </w:r>
      <w:proofErr w:type="gramStart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м(</w:t>
      </w:r>
      <w:proofErr w:type="gramEnd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-ей) по адресу: _______________________________________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наличием особого обстоятельства (</w:t>
      </w:r>
      <w:proofErr w:type="gramStart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ненужное</w:t>
      </w:r>
      <w:proofErr w:type="gramEnd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вычеркнуть):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беременностью: ___________________________________________________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медицинскую организацию, в которой установлена беременность либо в которой заявитель состоит на учете)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рождением ребенка у лиц, желающих вступить в брак</w:t>
      </w:r>
      <w:proofErr w:type="gramStart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__________________________________________________________________;</w:t>
      </w:r>
      <w:proofErr w:type="gramEnd"/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отчество, дата рождения ребенка, серия и номер свидетельства о рождении, когда и кем выдано &lt;1&gt;)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непосредственной угрозой жизни одной из сторон</w:t>
      </w:r>
      <w:proofErr w:type="gramStart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__________________________________________________________________;</w:t>
      </w:r>
      <w:proofErr w:type="gramEnd"/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угрожающее жизни одной из сторон, фамилию, имя, отчество лица, жизни которого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непосредственно угрожает заболевание).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Я, __________________________________________________________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несовершеннолетне</w:t>
      </w: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й(</w:t>
      </w:r>
      <w:proofErr w:type="gramEnd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его))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выражаю свое согласие на обработку моих персональных данных (заполняется в случае, если настоящее заявление подается несовершеннолетним), в том числе сведений, составляющих врачебную тайну, в объеме, необходимом для выдачи разрешения на вступление в брак.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(я), законны</w:t>
      </w:r>
      <w:proofErr w:type="gramStart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е(</w:t>
      </w:r>
      <w:proofErr w:type="spellStart"/>
      <w:proofErr w:type="gramEnd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ый</w:t>
      </w:r>
      <w:proofErr w:type="spellEnd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представители(ь) несовершеннолетней(его) &lt;2&gt;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__________________________________________________________________: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несовершеннолетне</w:t>
      </w: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й(</w:t>
      </w:r>
      <w:proofErr w:type="gramEnd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его))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(статус законного представителя, фамилия, имя, отчество, дата рождения, данные документа, удостоверяющего личность, место жительства (телефон указывается по желанию))</w:t>
      </w:r>
      <w:proofErr w:type="gramEnd"/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__________________________________________________________________;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(статус законного представителя, фамилия, имя, отчество, дата рождения, данные документа, удостоверяющего личность, место жительства (телефон указывается по желанию))</w:t>
      </w:r>
      <w:proofErr w:type="gramEnd"/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Образовательная, медицинская организация, организация, оказывающая социальные услуги, являющаяся законным представителем несовершеннолетнего:_______________________________________________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(наименование, местонахождение, телефон организации)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даем согласие на вступление в брак несовершеннолетне</w:t>
      </w:r>
      <w:proofErr w:type="gramStart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й(</w:t>
      </w:r>
      <w:proofErr w:type="gramEnd"/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несовершеннолетне</w:t>
      </w: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й(</w:t>
      </w:r>
      <w:proofErr w:type="gramEnd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его))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_______________________________________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(заполняется в случае, если настоящее заявление подается законным</w:t>
      </w: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и(</w:t>
      </w:r>
      <w:proofErr w:type="spellStart"/>
      <w:proofErr w:type="gramEnd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ым</w:t>
      </w:r>
      <w:proofErr w:type="spellEnd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E327CD" w:rsidRPr="00E327CD" w:rsidRDefault="00E327CD" w:rsidP="00E327CD">
      <w:pPr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представителям</w:t>
      </w:r>
      <w:proofErr w:type="gramStart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и(</w:t>
      </w:r>
      <w:proofErr w:type="gramEnd"/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ем)), в том числе сведений, составляющих врачебную тайну, в объеме, необходимом для выдачи разрешения на вступление в брак.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16"/>
        <w:gridCol w:w="3111"/>
      </w:tblGrid>
      <w:tr w:rsidR="00E327CD" w:rsidRPr="00E327CD" w:rsidTr="00E327CD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E327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Разрешение прошу выдать (направить) в мой адрес следующим способом:</w:t>
            </w:r>
          </w:p>
        </w:tc>
      </w:tr>
      <w:tr w:rsidR="00E327CD" w:rsidRPr="00E327CD" w:rsidTr="00E327CD">
        <w:trPr>
          <w:tblCellSpacing w:w="0" w:type="dxa"/>
        </w:trPr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E327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 электронном виде посредством направления </w:t>
            </w:r>
            <w:proofErr w:type="gramStart"/>
            <w:r w:rsidRPr="00E327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327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E327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электронную почту (указать адрес электронной почты) </w:t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E327CD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  <w:t xml:space="preserve">В Управе административного округа Администрации города Тюмени </w:t>
            </w:r>
          </w:p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7CD" w:rsidRPr="00E327CD" w:rsidTr="00E327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E327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Почтой на адрес: _________________________________________</w:t>
            </w:r>
          </w:p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7CD" w:rsidRPr="00E327CD" w:rsidTr="00E327C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E327CD" w:rsidRPr="00E327CD" w:rsidRDefault="00E327CD" w:rsidP="00E327CD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E327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МФЦ</w:t>
            </w:r>
          </w:p>
        </w:tc>
      </w:tr>
    </w:tbl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«___» _____________ 20___ г. ____________________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"___" _____________ 20___ г. ____________________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Приложение: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________________________________________________________;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________________________________________________________.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Заявитель: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"___" _____________ 20___ г. ____________________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--------------------------------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&lt;1&gt; заявитель вправе указать данные свидетельства о рождении по собственной инициативе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r w:rsidRPr="00E327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&lt;2&gt; письменное согласие законных представителей несовершеннолетнего может быть представлено в виде отдельного документа</w:t>
      </w:r>
    </w:p>
    <w:p w:rsidR="00E327CD" w:rsidRPr="00E327CD" w:rsidRDefault="00E327CD" w:rsidP="00E327CD">
      <w:pPr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1415ED" w:rsidRDefault="001415ED" w:rsidP="00E327CD">
      <w:pPr>
        <w:spacing w:after="0" w:line="240" w:lineRule="auto"/>
      </w:pPr>
    </w:p>
    <w:sectPr w:rsidR="0014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D"/>
    <w:rsid w:val="001415ED"/>
    <w:rsid w:val="00173180"/>
    <w:rsid w:val="00367BEA"/>
    <w:rsid w:val="006236C8"/>
    <w:rsid w:val="00E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Татьяна Николаевна</dc:creator>
  <cp:lastModifiedBy>Соломонова Татьяна Николаевна</cp:lastModifiedBy>
  <cp:revision>1</cp:revision>
  <dcterms:created xsi:type="dcterms:W3CDTF">2021-12-27T08:55:00Z</dcterms:created>
  <dcterms:modified xsi:type="dcterms:W3CDTF">2021-12-27T08:56:00Z</dcterms:modified>
</cp:coreProperties>
</file>