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7AC" w:rsidRPr="002001EB" w:rsidRDefault="007957AC" w:rsidP="007957AC">
      <w:pPr>
        <w:suppressAutoHyphens/>
        <w:ind w:right="-2"/>
        <w:jc w:val="right"/>
        <w:rPr>
          <w:rFonts w:ascii="Times New Roman" w:hAnsi="Times New Roman"/>
          <w:color w:val="000000"/>
          <w:sz w:val="26"/>
          <w:szCs w:val="26"/>
        </w:rPr>
      </w:pPr>
      <w:r w:rsidRPr="002001EB">
        <w:rPr>
          <w:rFonts w:ascii="Times New Roman" w:hAnsi="Times New Roman"/>
          <w:color w:val="000000"/>
          <w:sz w:val="26"/>
          <w:szCs w:val="26"/>
        </w:rPr>
        <w:t>Приложение №1</w:t>
      </w:r>
    </w:p>
    <w:p w:rsidR="007957AC" w:rsidRPr="002001EB" w:rsidRDefault="007957AC" w:rsidP="007957AC">
      <w:pPr>
        <w:suppressAutoHyphens/>
        <w:autoSpaceDE w:val="0"/>
        <w:ind w:right="-2"/>
        <w:jc w:val="right"/>
        <w:rPr>
          <w:rFonts w:ascii="Times New Roman" w:hAnsi="Times New Roman"/>
          <w:color w:val="000000"/>
          <w:sz w:val="26"/>
          <w:szCs w:val="26"/>
        </w:rPr>
      </w:pPr>
      <w:r w:rsidRPr="002001EB">
        <w:rPr>
          <w:rFonts w:ascii="Times New Roman" w:hAnsi="Times New Roman"/>
          <w:color w:val="000000"/>
          <w:sz w:val="26"/>
          <w:szCs w:val="26"/>
        </w:rPr>
        <w:t>к административному регламенту</w:t>
      </w:r>
    </w:p>
    <w:p w:rsidR="007957AC" w:rsidRPr="002001EB" w:rsidRDefault="007957AC" w:rsidP="007957AC">
      <w:pPr>
        <w:suppressAutoHyphens/>
        <w:autoSpaceDE w:val="0"/>
        <w:ind w:right="-2"/>
        <w:jc w:val="right"/>
        <w:rPr>
          <w:rFonts w:ascii="Times New Roman" w:hAnsi="Times New Roman"/>
          <w:color w:val="000000"/>
          <w:sz w:val="26"/>
          <w:szCs w:val="26"/>
        </w:rPr>
      </w:pPr>
      <w:r w:rsidRPr="002001EB">
        <w:rPr>
          <w:rFonts w:ascii="Times New Roman" w:hAnsi="Times New Roman"/>
          <w:color w:val="000000"/>
          <w:sz w:val="26"/>
          <w:szCs w:val="26"/>
        </w:rPr>
        <w:t>(бланк заявления)</w:t>
      </w:r>
    </w:p>
    <w:p w:rsidR="007957AC" w:rsidRPr="002001EB" w:rsidRDefault="007957AC" w:rsidP="007957AC">
      <w:pPr>
        <w:suppressAutoHyphens/>
        <w:autoSpaceDE w:val="0"/>
        <w:ind w:right="-2"/>
        <w:jc w:val="right"/>
        <w:rPr>
          <w:rFonts w:ascii="Times New Roman" w:hAnsi="Times New Roman"/>
          <w:color w:val="000000"/>
          <w:sz w:val="26"/>
          <w:szCs w:val="26"/>
        </w:rPr>
      </w:pPr>
    </w:p>
    <w:tbl>
      <w:tblPr>
        <w:tblW w:w="10491" w:type="dxa"/>
        <w:tblInd w:w="-3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1593"/>
        <w:gridCol w:w="34"/>
        <w:gridCol w:w="554"/>
        <w:gridCol w:w="1512"/>
        <w:gridCol w:w="1126"/>
        <w:gridCol w:w="604"/>
        <w:gridCol w:w="981"/>
        <w:gridCol w:w="173"/>
        <w:gridCol w:w="1477"/>
        <w:gridCol w:w="1727"/>
      </w:tblGrid>
      <w:tr w:rsidR="007957AC" w:rsidRPr="002001EB" w:rsidTr="00327156">
        <w:trPr>
          <w:trHeight w:val="29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957AC" w:rsidRPr="002001EB" w:rsidRDefault="007957AC" w:rsidP="00327156">
            <w:pPr>
              <w:suppressAutoHyphens/>
              <w:autoSpaceDE w:val="0"/>
              <w:ind w:right="-2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01EB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№</w:t>
            </w:r>
          </w:p>
        </w:tc>
        <w:tc>
          <w:tcPr>
            <w:tcW w:w="97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957AC" w:rsidRPr="002001EB" w:rsidRDefault="007957AC" w:rsidP="00327156">
            <w:pPr>
              <w:suppressAutoHyphens/>
              <w:autoSpaceDE w:val="0"/>
              <w:ind w:right="-2" w:firstLine="0"/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001E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Переваловского</w:t>
            </w:r>
          </w:p>
          <w:p w:rsidR="007957AC" w:rsidRPr="002001EB" w:rsidRDefault="007957AC" w:rsidP="00327156">
            <w:pPr>
              <w:suppressAutoHyphens/>
              <w:autoSpaceDE w:val="0"/>
              <w:ind w:right="-2" w:firstLine="0"/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001EB">
              <w:rPr>
                <w:rFonts w:ascii="Times New Roman" w:hAnsi="Times New Roman"/>
                <w:color w:val="000000"/>
                <w:sz w:val="26"/>
                <w:szCs w:val="26"/>
              </w:rPr>
              <w:t>муниципального образования</w:t>
            </w:r>
          </w:p>
        </w:tc>
      </w:tr>
      <w:tr w:rsidR="007957AC" w:rsidRPr="002001EB" w:rsidTr="00327156">
        <w:trPr>
          <w:trHeight w:val="303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957AC" w:rsidRPr="002001EB" w:rsidRDefault="007957AC" w:rsidP="00327156">
            <w:pPr>
              <w:pStyle w:val="a3"/>
              <w:numPr>
                <w:ilvl w:val="0"/>
                <w:numId w:val="1"/>
              </w:numPr>
              <w:tabs>
                <w:tab w:val="left" w:pos="-360"/>
                <w:tab w:val="left" w:pos="0"/>
              </w:tabs>
              <w:suppressAutoHyphens/>
              <w:autoSpaceDE w:val="0"/>
              <w:ind w:left="0" w:right="-2"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957AC" w:rsidRPr="00D26338" w:rsidRDefault="007957AC" w:rsidP="00327156">
            <w:pPr>
              <w:suppressAutoHyphens/>
              <w:autoSpaceDE w:val="0"/>
              <w:ind w:left="113" w:right="-2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633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Заявитель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957AC" w:rsidRPr="00D26338" w:rsidRDefault="007957AC" w:rsidP="00327156">
            <w:pPr>
              <w:suppressAutoHyphens/>
              <w:autoSpaceDE w:val="0"/>
              <w:ind w:right="-2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957AC" w:rsidRPr="00D26338" w:rsidRDefault="007957AC" w:rsidP="00327156">
            <w:pPr>
              <w:suppressAutoHyphens/>
              <w:autoSpaceDE w:val="0"/>
              <w:ind w:right="-2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6338">
              <w:rPr>
                <w:rFonts w:ascii="Times New Roman" w:hAnsi="Times New Roman"/>
                <w:color w:val="000000"/>
                <w:sz w:val="20"/>
                <w:szCs w:val="20"/>
              </w:rPr>
              <w:t>Фамилия, имя, отчество (при наличии)</w:t>
            </w:r>
          </w:p>
        </w:tc>
        <w:tc>
          <w:tcPr>
            <w:tcW w:w="1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957AC" w:rsidRPr="00D26338" w:rsidRDefault="007957AC" w:rsidP="00327156">
            <w:pPr>
              <w:suppressAutoHyphens/>
              <w:autoSpaceDE w:val="0"/>
              <w:ind w:right="-2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633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документ, удостоверяющий личность (вид, серия, номер, </w:t>
            </w:r>
            <w:r w:rsidRPr="00D26338">
              <w:rPr>
                <w:rFonts w:ascii="Times New Roman" w:eastAsia="Lucida Sans Unicode" w:hAnsi="Times New Roman"/>
                <w:bCs/>
                <w:sz w:val="20"/>
                <w:szCs w:val="20"/>
                <w:lang w:eastAsia="ar-SA"/>
              </w:rPr>
              <w:t>выдавший орган дата выдачи</w:t>
            </w:r>
            <w:r w:rsidRPr="00D26338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957AC" w:rsidRPr="00D26338" w:rsidRDefault="007957AC" w:rsidP="00327156">
            <w:pPr>
              <w:suppressAutoHyphens/>
              <w:autoSpaceDE w:val="0"/>
              <w:ind w:right="-2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633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Полное наименование юридического лица и </w:t>
            </w:r>
            <w:r w:rsidRPr="00D26338">
              <w:rPr>
                <w:rFonts w:ascii="Times New Roman" w:eastAsia="Lucida Sans Unicode" w:hAnsi="Times New Roman"/>
                <w:bCs/>
                <w:sz w:val="20"/>
                <w:szCs w:val="20"/>
                <w:lang w:eastAsia="ar-SA"/>
              </w:rPr>
              <w:t>ОГРН</w:t>
            </w:r>
            <w:r w:rsidRPr="00D2633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или ОГРНИП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957AC" w:rsidRPr="00D26338" w:rsidRDefault="007957AC" w:rsidP="00327156">
            <w:pPr>
              <w:suppressAutoHyphens/>
              <w:autoSpaceDE w:val="0"/>
              <w:ind w:right="-2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6338">
              <w:rPr>
                <w:rFonts w:ascii="Times New Roman" w:hAnsi="Times New Roman"/>
                <w:color w:val="000000"/>
                <w:sz w:val="20"/>
                <w:szCs w:val="20"/>
              </w:rPr>
              <w:t>контактные данные (</w:t>
            </w:r>
            <w:r w:rsidRPr="00D26338">
              <w:rPr>
                <w:rFonts w:ascii="Times New Roman" w:eastAsia="Lucida Sans Unicode" w:hAnsi="Times New Roman"/>
                <w:bCs/>
                <w:sz w:val="20"/>
                <w:szCs w:val="20"/>
                <w:lang w:eastAsia="ar-SA"/>
              </w:rPr>
              <w:t>почтовый адрес, номер телефона, адрес электронной почты</w:t>
            </w:r>
            <w:r w:rsidRPr="00D26338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</w:tr>
      <w:tr w:rsidR="007957AC" w:rsidRPr="002001EB" w:rsidTr="00327156">
        <w:trPr>
          <w:trHeight w:val="303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957AC" w:rsidRPr="002001EB" w:rsidRDefault="007957AC" w:rsidP="00327156">
            <w:pPr>
              <w:suppressAutoHyphens/>
              <w:spacing w:line="276" w:lineRule="auto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957AC" w:rsidRPr="00D26338" w:rsidRDefault="007957AC" w:rsidP="00327156">
            <w:pPr>
              <w:suppressAutoHyphens/>
              <w:spacing w:line="276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957AC" w:rsidRPr="00D26338" w:rsidRDefault="007957AC" w:rsidP="00327156">
            <w:pPr>
              <w:suppressAutoHyphens/>
              <w:autoSpaceDE w:val="0"/>
              <w:ind w:right="-2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957AC" w:rsidRPr="00D26338" w:rsidRDefault="007957AC" w:rsidP="00327156">
            <w:pPr>
              <w:suppressAutoHyphens/>
              <w:autoSpaceDE w:val="0"/>
              <w:ind w:right="-2" w:firstLine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2633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физическое лицо (гражданин)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957AC" w:rsidRPr="00D26338" w:rsidRDefault="007957AC" w:rsidP="00327156">
            <w:pPr>
              <w:suppressAutoHyphens/>
              <w:autoSpaceDE w:val="0"/>
              <w:ind w:right="-2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957AC" w:rsidRPr="00D26338" w:rsidRDefault="007957AC" w:rsidP="00327156">
            <w:pPr>
              <w:suppressAutoHyphens/>
              <w:autoSpaceDE w:val="0"/>
              <w:ind w:right="-2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957AC" w:rsidRPr="00D26338" w:rsidRDefault="007957AC" w:rsidP="00327156">
            <w:pPr>
              <w:suppressAutoHyphens/>
              <w:autoSpaceDE w:val="0"/>
              <w:ind w:right="-2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957AC" w:rsidRPr="00D26338" w:rsidRDefault="007957AC" w:rsidP="00327156">
            <w:pPr>
              <w:suppressAutoHyphens/>
              <w:autoSpaceDE w:val="0"/>
              <w:ind w:right="-2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957AC" w:rsidRPr="002001EB" w:rsidTr="00327156">
        <w:trPr>
          <w:trHeight w:val="303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957AC" w:rsidRPr="002001EB" w:rsidRDefault="007957AC" w:rsidP="00327156">
            <w:pPr>
              <w:suppressAutoHyphens/>
              <w:spacing w:line="276" w:lineRule="auto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957AC" w:rsidRPr="00D26338" w:rsidRDefault="007957AC" w:rsidP="00327156">
            <w:pPr>
              <w:suppressAutoHyphens/>
              <w:spacing w:line="276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957AC" w:rsidRPr="00D26338" w:rsidRDefault="007957AC" w:rsidP="00327156">
            <w:pPr>
              <w:suppressAutoHyphens/>
              <w:autoSpaceDE w:val="0"/>
              <w:ind w:right="-2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957AC" w:rsidRPr="00D26338" w:rsidRDefault="007957AC" w:rsidP="00327156">
            <w:pPr>
              <w:suppressAutoHyphens/>
              <w:autoSpaceDE w:val="0"/>
              <w:ind w:right="-2" w:firstLine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2633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юридическое лицо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957AC" w:rsidRPr="00D26338" w:rsidRDefault="007957AC" w:rsidP="00327156">
            <w:pPr>
              <w:suppressAutoHyphens/>
              <w:autoSpaceDE w:val="0"/>
              <w:ind w:right="-2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957AC" w:rsidRPr="00D26338" w:rsidRDefault="007957AC" w:rsidP="00327156">
            <w:pPr>
              <w:suppressAutoHyphens/>
              <w:autoSpaceDE w:val="0"/>
              <w:ind w:right="-2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D3D3D3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957AC" w:rsidRPr="00D26338" w:rsidRDefault="007957AC" w:rsidP="00327156">
            <w:pPr>
              <w:suppressAutoHyphens/>
              <w:autoSpaceDE w:val="0"/>
              <w:ind w:right="-2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6338">
              <w:rPr>
                <w:rFonts w:ascii="Times New Roman" w:hAnsi="Times New Roman"/>
                <w:i/>
                <w:iCs/>
                <w:color w:val="00B0F0"/>
                <w:sz w:val="20"/>
                <w:szCs w:val="20"/>
              </w:rPr>
              <w:t xml:space="preserve"> 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957AC" w:rsidRPr="00D26338" w:rsidRDefault="007957AC" w:rsidP="00327156">
            <w:pPr>
              <w:suppressAutoHyphens/>
              <w:autoSpaceDE w:val="0"/>
              <w:ind w:right="-2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957AC" w:rsidRPr="002001EB" w:rsidTr="00327156">
        <w:trPr>
          <w:trHeight w:val="303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957AC" w:rsidRPr="002001EB" w:rsidRDefault="007957AC" w:rsidP="00327156">
            <w:pPr>
              <w:suppressAutoHyphens/>
              <w:spacing w:line="276" w:lineRule="auto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957AC" w:rsidRPr="00D26338" w:rsidRDefault="007957AC" w:rsidP="00327156">
            <w:pPr>
              <w:suppressAutoHyphens/>
              <w:spacing w:line="276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957AC" w:rsidRPr="00D26338" w:rsidRDefault="007957AC" w:rsidP="00327156">
            <w:pPr>
              <w:suppressAutoHyphens/>
              <w:autoSpaceDE w:val="0"/>
              <w:ind w:right="-2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957AC" w:rsidRPr="00D26338" w:rsidRDefault="007957AC" w:rsidP="00327156">
            <w:pPr>
              <w:suppressAutoHyphens/>
              <w:autoSpaceDE w:val="0"/>
              <w:ind w:right="-2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633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Представитель заявителя </w:t>
            </w:r>
            <w:r w:rsidRPr="00D26338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957AC" w:rsidRPr="00D26338" w:rsidRDefault="007957AC" w:rsidP="00327156">
            <w:pPr>
              <w:suppressAutoHyphens/>
              <w:autoSpaceDE w:val="0"/>
              <w:ind w:right="-2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957AC" w:rsidRPr="00D26338" w:rsidRDefault="007957AC" w:rsidP="00327156">
            <w:pPr>
              <w:suppressAutoHyphens/>
              <w:autoSpaceDE w:val="0"/>
              <w:ind w:right="-2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D3D3D3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957AC" w:rsidRPr="00D26338" w:rsidRDefault="007957AC" w:rsidP="00327156">
            <w:pPr>
              <w:suppressAutoHyphens/>
              <w:autoSpaceDE w:val="0"/>
              <w:ind w:right="-2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957AC" w:rsidRPr="00D26338" w:rsidRDefault="007957AC" w:rsidP="00327156">
            <w:pPr>
              <w:suppressAutoHyphens/>
              <w:autoSpaceDE w:val="0"/>
              <w:ind w:right="-2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957AC" w:rsidRPr="002001EB" w:rsidTr="00327156">
        <w:trPr>
          <w:trHeight w:val="8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957AC" w:rsidRPr="002001EB" w:rsidRDefault="007957AC" w:rsidP="00327156">
            <w:pPr>
              <w:pStyle w:val="a3"/>
              <w:numPr>
                <w:ilvl w:val="0"/>
                <w:numId w:val="1"/>
              </w:numPr>
              <w:tabs>
                <w:tab w:val="left" w:pos="-360"/>
                <w:tab w:val="left" w:pos="0"/>
              </w:tabs>
              <w:suppressAutoHyphens/>
              <w:autoSpaceDE w:val="0"/>
              <w:ind w:left="0" w:right="-2"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7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957AC" w:rsidRPr="00D26338" w:rsidRDefault="007957AC" w:rsidP="00327156">
            <w:pPr>
              <w:suppressAutoHyphens/>
              <w:autoSpaceDE w:val="0"/>
              <w:ind w:right="-2" w:firstLine="0"/>
              <w:rPr>
                <w:rFonts w:ascii="Times New Roman" w:hAnsi="Times New Roman"/>
              </w:rPr>
            </w:pPr>
            <w:r w:rsidRPr="00D26338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Прошу провести аукцион по продаже земельного участка, находящегося в муниципальной собственности, или аукциона на право заключения договора аренды земельного участка, находящегося в собственности Переваловского муниципального образования</w:t>
            </w:r>
          </w:p>
        </w:tc>
      </w:tr>
      <w:tr w:rsidR="007957AC" w:rsidRPr="002001EB" w:rsidTr="00327156">
        <w:trPr>
          <w:trHeight w:val="30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957AC" w:rsidRPr="002001EB" w:rsidRDefault="007957AC" w:rsidP="00327156">
            <w:pPr>
              <w:suppressAutoHyphens/>
              <w:autoSpaceDE w:val="0"/>
              <w:ind w:right="-2" w:firstLine="0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2001EB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2.1.</w:t>
            </w:r>
          </w:p>
        </w:tc>
        <w:tc>
          <w:tcPr>
            <w:tcW w:w="64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957AC" w:rsidRPr="00D26338" w:rsidRDefault="007957AC" w:rsidP="00327156">
            <w:pPr>
              <w:suppressAutoHyphens/>
              <w:autoSpaceDE w:val="0"/>
              <w:ind w:right="-2" w:firstLine="0"/>
              <w:rPr>
                <w:rFonts w:ascii="Times New Roman" w:hAnsi="Times New Roman"/>
                <w:sz w:val="20"/>
                <w:szCs w:val="20"/>
              </w:rPr>
            </w:pPr>
            <w:r w:rsidRPr="00D26338">
              <w:rPr>
                <w:rFonts w:ascii="Times New Roman" w:hAnsi="Times New Roman"/>
                <w:color w:val="000000"/>
                <w:sz w:val="20"/>
                <w:szCs w:val="20"/>
              </w:rPr>
              <w:t>кадастровый номер земельного участка</w:t>
            </w:r>
          </w:p>
        </w:tc>
        <w:tc>
          <w:tcPr>
            <w:tcW w:w="3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957AC" w:rsidRPr="00D26338" w:rsidRDefault="007957AC" w:rsidP="00327156">
            <w:pPr>
              <w:suppressAutoHyphens/>
              <w:autoSpaceDE w:val="0"/>
              <w:ind w:right="-2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57AC" w:rsidRPr="002001EB" w:rsidTr="00327156">
        <w:trPr>
          <w:trHeight w:val="304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957AC" w:rsidRPr="002001EB" w:rsidRDefault="007957AC" w:rsidP="00327156">
            <w:pPr>
              <w:suppressAutoHyphens/>
              <w:autoSpaceDE w:val="0"/>
              <w:ind w:right="-2" w:firstLine="0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2001EB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2.2.</w:t>
            </w:r>
          </w:p>
        </w:tc>
        <w:tc>
          <w:tcPr>
            <w:tcW w:w="6404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957AC" w:rsidRPr="00D26338" w:rsidRDefault="007957AC" w:rsidP="00327156">
            <w:pPr>
              <w:pStyle w:val="Standard"/>
              <w:suppressAutoHyphens/>
              <w:autoSpaceDE w:val="0"/>
              <w:ind w:right="-2"/>
              <w:rPr>
                <w:rFonts w:ascii="Times New Roman" w:hAnsi="Times New Roman"/>
                <w:sz w:val="20"/>
                <w:szCs w:val="20"/>
              </w:rPr>
            </w:pPr>
            <w:r w:rsidRPr="00D26338">
              <w:rPr>
                <w:rFonts w:ascii="Times New Roman" w:hAnsi="Times New Roman"/>
                <w:sz w:val="20"/>
                <w:szCs w:val="20"/>
              </w:rPr>
              <w:t>цель использования земельного участка</w:t>
            </w:r>
          </w:p>
        </w:tc>
        <w:tc>
          <w:tcPr>
            <w:tcW w:w="337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957AC" w:rsidRPr="00D26338" w:rsidRDefault="007957AC" w:rsidP="00327156">
            <w:pPr>
              <w:suppressAutoHyphens/>
              <w:autoSpaceDE w:val="0"/>
              <w:ind w:right="-2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57AC" w:rsidRPr="002001EB" w:rsidTr="00327156">
        <w:trPr>
          <w:trHeight w:val="304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957AC" w:rsidRPr="002001EB" w:rsidRDefault="007957AC" w:rsidP="00327156">
            <w:pPr>
              <w:pStyle w:val="a3"/>
              <w:numPr>
                <w:ilvl w:val="0"/>
                <w:numId w:val="1"/>
              </w:numPr>
              <w:tabs>
                <w:tab w:val="left" w:pos="-360"/>
                <w:tab w:val="left" w:pos="0"/>
              </w:tabs>
              <w:suppressAutoHyphens/>
              <w:autoSpaceDE w:val="0"/>
              <w:ind w:left="0" w:right="-2"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7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957AC" w:rsidRPr="00D26338" w:rsidRDefault="007957AC" w:rsidP="00327156">
            <w:pPr>
              <w:suppressAutoHyphens/>
              <w:autoSpaceDE w:val="0"/>
              <w:ind w:right="-2" w:firstLine="0"/>
              <w:rPr>
                <w:rFonts w:ascii="Times New Roman" w:hAnsi="Times New Roman"/>
                <w:b/>
                <w:color w:val="000000"/>
              </w:rPr>
            </w:pPr>
            <w:r w:rsidRPr="00D26338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К заявлению прилагаются по желанию заявителя:</w:t>
            </w:r>
          </w:p>
        </w:tc>
      </w:tr>
      <w:tr w:rsidR="007957AC" w:rsidRPr="002001EB" w:rsidTr="00327156">
        <w:trPr>
          <w:trHeight w:val="304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957AC" w:rsidRPr="002001EB" w:rsidRDefault="007957AC" w:rsidP="00327156">
            <w:pPr>
              <w:suppressAutoHyphens/>
              <w:spacing w:line="276" w:lineRule="auto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957AC" w:rsidRPr="00D26338" w:rsidRDefault="007957AC" w:rsidP="00327156">
            <w:pPr>
              <w:suppressAutoHyphens/>
              <w:autoSpaceDE w:val="0"/>
              <w:ind w:right="-2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957AC" w:rsidRPr="00D26338" w:rsidRDefault="007957AC" w:rsidP="00327156">
            <w:pPr>
              <w:suppressAutoHyphens/>
              <w:autoSpaceDE w:val="0"/>
              <w:ind w:right="-2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6338">
              <w:rPr>
                <w:rFonts w:ascii="Times New Roman" w:hAnsi="Times New Roman"/>
                <w:color w:val="000000"/>
                <w:sz w:val="20"/>
                <w:szCs w:val="20"/>
              </w:rPr>
              <w:t>выписка из Единого государственного реестра юридических лиц;</w:t>
            </w:r>
          </w:p>
        </w:tc>
      </w:tr>
      <w:tr w:rsidR="007957AC" w:rsidRPr="002001EB" w:rsidTr="00327156">
        <w:trPr>
          <w:trHeight w:val="48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957AC" w:rsidRPr="002001EB" w:rsidRDefault="007957AC" w:rsidP="00327156">
            <w:pPr>
              <w:suppressAutoHyphens/>
              <w:spacing w:line="276" w:lineRule="auto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957AC" w:rsidRPr="00D26338" w:rsidRDefault="007957AC" w:rsidP="00327156">
            <w:pPr>
              <w:suppressAutoHyphens/>
              <w:autoSpaceDE w:val="0"/>
              <w:ind w:right="-2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957AC" w:rsidRPr="00D26338" w:rsidRDefault="007957AC" w:rsidP="00327156">
            <w:pPr>
              <w:suppressAutoHyphens/>
              <w:autoSpaceDE w:val="0"/>
              <w:ind w:right="-2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6338">
              <w:rPr>
                <w:rFonts w:ascii="Times New Roman" w:hAnsi="Times New Roman"/>
                <w:color w:val="000000"/>
                <w:sz w:val="20"/>
                <w:szCs w:val="20"/>
              </w:rPr>
              <w:t>выписка из Единого государственного реестра недвижимости о правах на земельный участок.</w:t>
            </w:r>
          </w:p>
        </w:tc>
      </w:tr>
      <w:tr w:rsidR="007957AC" w:rsidRPr="002001EB" w:rsidTr="00327156">
        <w:trPr>
          <w:trHeight w:val="304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957AC" w:rsidRPr="002001EB" w:rsidRDefault="007957AC" w:rsidP="00327156">
            <w:pPr>
              <w:pStyle w:val="a3"/>
              <w:numPr>
                <w:ilvl w:val="0"/>
                <w:numId w:val="1"/>
              </w:numPr>
              <w:tabs>
                <w:tab w:val="left" w:pos="-360"/>
                <w:tab w:val="left" w:pos="0"/>
              </w:tabs>
              <w:suppressAutoHyphens/>
              <w:autoSpaceDE w:val="0"/>
              <w:ind w:left="0" w:right="-2"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7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957AC" w:rsidRPr="00D26338" w:rsidRDefault="007957AC" w:rsidP="00327156">
            <w:pPr>
              <w:suppressAutoHyphens/>
              <w:autoSpaceDE w:val="0"/>
              <w:ind w:right="-2" w:firstLine="0"/>
              <w:rPr>
                <w:rFonts w:ascii="Times New Roman" w:hAnsi="Times New Roman"/>
                <w:b/>
                <w:color w:val="000000"/>
              </w:rPr>
            </w:pPr>
            <w:r w:rsidRPr="00D26338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Способ получения результата муниципальной услуги:</w:t>
            </w:r>
          </w:p>
        </w:tc>
      </w:tr>
      <w:tr w:rsidR="007957AC" w:rsidRPr="002001EB" w:rsidTr="00327156">
        <w:trPr>
          <w:trHeight w:val="304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957AC" w:rsidRPr="002001EB" w:rsidRDefault="007957AC" w:rsidP="00327156">
            <w:pPr>
              <w:suppressAutoHyphens/>
              <w:spacing w:line="276" w:lineRule="auto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957AC" w:rsidRPr="00D26338" w:rsidRDefault="007957AC" w:rsidP="00327156">
            <w:pPr>
              <w:suppressAutoHyphens/>
              <w:autoSpaceDE w:val="0"/>
              <w:ind w:right="-2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6338">
              <w:rPr>
                <w:rFonts w:ascii="Times New Roman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8D2C623" wp14:editId="6907F757">
                      <wp:simplePos x="0" y="0"/>
                      <wp:positionH relativeFrom="column">
                        <wp:posOffset>38880</wp:posOffset>
                      </wp:positionH>
                      <wp:positionV relativeFrom="paragraph">
                        <wp:posOffset>51480</wp:posOffset>
                      </wp:positionV>
                      <wp:extent cx="92880" cy="108720"/>
                      <wp:effectExtent l="0" t="0" r="21420" b="24630"/>
                      <wp:wrapNone/>
                      <wp:docPr id="2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7957AC" w:rsidRDefault="007957AC" w:rsidP="007957AC"/>
                              </w:txbxContent>
                            </wps:txbx>
                            <wps:bodyPr wrap="square" lIns="0" tIns="0" rIns="0" bIns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1" o:spid="_x0000_s1026" style="position:absolute;left:0;text-align:left;margin-left:3.05pt;margin-top:4.05pt;width:7.3pt;height:8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OxQJwMAAKQHAAAOAAAAZHJzL2Uyb0RvYy54bWysVUtu2zAQ3RfoHQgtWzQSZcd2jNhZNEhR&#10;IGgDJD0ATZGWAEpUScZydgW6LdAj9BDdFP3kDPKNOiQlWXbsTdGNNNI8Due9GQ7PL9a5QCumdCaL&#10;WYBPogCxgsokK5az4MPd1atJgLQhRUKELNgseGA6uJg/f3ZelVMWy1SKhCkEQQo9rcpZkBpTTsNQ&#10;05TlRJ/IkhXg5FLlxMCnWoaJIhVEz0UYR9EorKRKSiUp0xr+XnpnMHfxOWfUvOdcM4PELIDcjHsq&#10;91zYZzg/J9OlImWa0SYN8g9Z5CQrYNMu1CUxBN2r7EmoPKNKasnNCZV5KDnPKHMcgA2O9tjcpqRk&#10;jguIo8tOJv3/wtJ3qxuFsmQWxAEqSA4lqr9tPm2+1r/rx83n+nv9WP/afKn/1D/qnwhbvapST2HZ&#10;bXmjmi8NpiW/5iq3b6CF1k7jh05jtjaIws+zeDKBQlDw4Ggyjl0Jwu1aeq/NGyZdHLK61sZXKAHL&#10;6Zs0WXIIwnMBxVoRgaqmkJ0X973pvhe4bte2TdCtHfS9MR5FTxDDFvEiRDxCGB1EnfZR+Bhq1KIs&#10;Dx7vpzrecQ/23XC8PJOXrxAfowjx0T7krIXYZCfH0sCdnhY2Ahg/24+EO1UtZnwY02lrMRgSGvq2&#10;gbPRKYw7iR0I9joE2lEZA+j0QKRdkWG7BgQttWybhqRtH9F10TQSWIjYITWgydAd3VJq27UpDRA0&#10;p7HkIQjgbN918KiPVQ66okewhyMvjqLjfmxxILbPp2GgYLjZscYxSA6DjWPQAkYbt+rCcON46AtY&#10;EmMFsDSsiSo47K6rUdpa1pfLFbuTDmWsENCLVgjfkrDz1i+KHRxs18e13vZd+mgNynUwRGu97btB&#10;NXvuo6iQmvmCWAquMh0tq0pvahTyKhPCjQ1ROLKnpyNfNi1FllivZanVcvFaKATnDmQYDq4A5LfY&#10;gZVKm0uiU49zLi9rnhmm/AIBPRLauegnobXMerEGpzUXMnmAIVvBLTML9Md7oliAxNsCxri9klpD&#10;tcaiNeCKAJLXxW1JmznqNoGrwAnQXFv2rul/u1S2l+v8LwAAAP//AwBQSwMEFAAGAAgAAAAhAFnJ&#10;MJ3ZAAAABQEAAA8AAABkcnMvZG93bnJldi54bWxMjs1KxEAQhO+C7zC04M2dbMB1iZksIgiiB3HX&#10;g8feTJuJZnpiZvKjT2970lNRVFH1lbvFd2qiIbaBDaxXGSjiOtiWGwMvh7uLLaiYkC12gcnAF0XY&#10;VacnJRY2zPxM0z41SkY4FmjApdQXWsfakce4Cj2xZG9h8JjEDo22A84y7judZ9lGe2xZHhz2dOuo&#10;/tiP3sATP/Qpv/8cH1OY3vNvF2akV2POz5aba1CJlvRXhl98QYdKmI5hZBtVZ2CzlqKBrYikeXYF&#10;6ih6mYOuSv2fvvoBAAD//wMAUEsBAi0AFAAGAAgAAAAhALaDOJL+AAAA4QEAABMAAAAAAAAAAAAA&#10;AAAAAAAAAFtDb250ZW50X1R5cGVzXS54bWxQSwECLQAUAAYACAAAACEAOP0h/9YAAACUAQAACwAA&#10;AAAAAAAAAAAAAAAvAQAAX3JlbHMvLnJlbHNQSwECLQAUAAYACAAAACEAGdjsUCcDAACkBwAADgAA&#10;AAAAAAAAAAAAAAAuAgAAZHJzL2Uyb0RvYy54bWxQSwECLQAUAAYACAAAACEAWckwndkAAAAFAQAA&#10;DwAAAAAAAAAAAAAAAACBBQAAZHJzL2Rvd25yZXYueG1sUEsFBgAAAAAEAAQA8wAAAIc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0,0,0,0">
                        <w:txbxContent>
                          <w:p w:rsidR="007957AC" w:rsidRDefault="007957AC" w:rsidP="007957AC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1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957AC" w:rsidRPr="00D26338" w:rsidRDefault="007957AC" w:rsidP="00327156">
            <w:pPr>
              <w:suppressAutoHyphens/>
              <w:autoSpaceDE w:val="0"/>
              <w:ind w:right="-2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6338">
              <w:rPr>
                <w:rFonts w:ascii="Times New Roman" w:hAnsi="Times New Roman"/>
                <w:color w:val="000000"/>
                <w:sz w:val="20"/>
                <w:szCs w:val="20"/>
              </w:rPr>
              <w:t>в виде бумажного документа, который заявитель получает непосредственно при личном обращении в МФЦ;</w:t>
            </w:r>
          </w:p>
        </w:tc>
      </w:tr>
      <w:tr w:rsidR="007957AC" w:rsidRPr="002001EB" w:rsidTr="00327156">
        <w:trPr>
          <w:trHeight w:val="304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957AC" w:rsidRPr="002001EB" w:rsidRDefault="007957AC" w:rsidP="00327156">
            <w:pPr>
              <w:suppressAutoHyphens/>
              <w:spacing w:line="276" w:lineRule="auto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957AC" w:rsidRPr="00D26338" w:rsidRDefault="007957AC" w:rsidP="00327156">
            <w:pPr>
              <w:suppressAutoHyphens/>
              <w:autoSpaceDE w:val="0"/>
              <w:ind w:right="-2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6338">
              <w:rPr>
                <w:rFonts w:ascii="Times New Roman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1A8C182" wp14:editId="7214908F">
                      <wp:simplePos x="0" y="0"/>
                      <wp:positionH relativeFrom="column">
                        <wp:posOffset>39240</wp:posOffset>
                      </wp:positionH>
                      <wp:positionV relativeFrom="paragraph">
                        <wp:posOffset>55080</wp:posOffset>
                      </wp:positionV>
                      <wp:extent cx="92880" cy="108720"/>
                      <wp:effectExtent l="0" t="0" r="21420" b="24630"/>
                      <wp:wrapNone/>
                      <wp:docPr id="3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7957AC" w:rsidRDefault="007957AC" w:rsidP="007957AC"/>
                              </w:txbxContent>
                            </wps:txbx>
                            <wps:bodyPr wrap="square" lIns="0" tIns="0" rIns="0" bIns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2" o:spid="_x0000_s1027" style="position:absolute;left:0;text-align:left;margin-left:3.1pt;margin-top:4.35pt;width:7.3pt;height:8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VyYKAMAAKsHAAAOAAAAZHJzL2Uyb0RvYy54bWysVUtu2zAQ3RfoHQgtWyQS5W+MyFk0SFEg&#10;aAMkPQBNkZYASlRJxnJ2Bbot0CPkEN0U/eQM8o06pD6WHXtTdCONNE9vZt6MhucX60ygFVM6lXnk&#10;4dPAQyynMk7zZeR9vLs6mXpIG5LHRMicRd4D097F/OWL87KYsVAmUsRMISDJ9awsIi8xppj5vqYJ&#10;y4g+lQXLwcmlyoiBR7X0Y0VKYM+EHwbB2C+ligslKdMa3l7WTm/u+Dln1HzgXDODRORBbsZdlbsu&#10;7NWfn5PZUpEiSWmTBvmHLDKS5hC0o7okhqB7lT6jylKqpJbcnFKZ+ZLzlDJXA1SDg71qbhNSMFcL&#10;iKOLTib9/2jp+9WNQmkceQMP5SSDFlWPm8+bb9Xv6mnzpfpePVW/Nl+rP9WP6icKrV5loWfw2W1x&#10;o5onDaYtfs1VZu9QFlo7jR86jdnaIAovz8LpFBpBwYOD6SR0LfC339J7bd4y6XjI6lqbukMxWE7f&#10;uMmSAwnPBDRrRQQqm0Z2Xtz3JvvesO9th6D7FpTYMod4HDxDDFvEKx/xAGF0EDXqo/Ax1LhF2Tq4&#10;UxjGqEtmsuMe7FcCv1ed6+sTxCcoQHy8DzlrITbZ6bE0cKenhY0Bxs/2mXCnqsVMDmM6bS0GQ0JD&#10;hJ8RdRI7EMQ6BNpRGQNodIBpV2QI14BgpJbt0JCknSO6zptBAgsRu6QGNB66X7eQ2k5tQj0Ew2ls&#10;zkACODt3HTzoY5WDrugR7GHmxVF02OcWB7jrfJoKFCw3u9Y4BslhsXEMWsBq4xjUheXG8bDWvSDG&#10;CmDLsCYqI6+eV5S0lvVlcsXupEMZKwTMohWiHkmIvPWLfAcH4fq41tvei5qtQbkJBrbW294bVBNz&#10;H0WF1KxuiC3BdaYry6rS2xq5vEqFcGtD5K7Y0Whct01LkcbWa6vUarl4IxSC/w5kGA6uAFSH2IEV&#10;SptLopMa51y1rFlqmKo/EDAjvt2L9Sa0llkv1m6vuuG3bxYyfoBdW8JhE3n60z1RzEPiXQ7b3J5M&#10;raFaY9EacFJArdf5bUGbdepiwYngdGhOL3vk9J9dRtszdv4XAAD//wMAUEsDBBQABgAIAAAAIQAh&#10;s54E2gAAAAUBAAAPAAAAZHJzL2Rvd25yZXYueG1sTI/NSsRAEITvgu8wtODNnRhwDTGTRQRB9CCu&#10;Hjz2ZtpMNNMTM5MffXrbk56Kpoqqr6vd6ns10xi7wAbONxko4ibYjlsDL8+3ZwWomJAt9oHJwBdF&#10;2NXHRxWWNiz8RPM+tUpKOJZowKU0lFrHxpHHuAkDsXhvYfSY5BxbbUdcpNz3Os+yrfbYsSw4HOjG&#10;UfOxn7yBR74fUn73OT2kML/n3y4sSK/GnJ6s11egEq3pLwy/+IIOtTAdwsQ2qt7ANpeggeISlLh5&#10;Jn8cRC8K0HWl/9PXPwAAAP//AwBQSwECLQAUAAYACAAAACEAtoM4kv4AAADhAQAAEwAAAAAAAAAA&#10;AAAAAAAAAAAAW0NvbnRlbnRfVHlwZXNdLnhtbFBLAQItABQABgAIAAAAIQA4/SH/1gAAAJQBAAAL&#10;AAAAAAAAAAAAAAAAAC8BAABfcmVscy8ucmVsc1BLAQItABQABgAIAAAAIQCa5VyYKAMAAKsHAAAO&#10;AAAAAAAAAAAAAAAAAC4CAABkcnMvZTJvRG9jLnhtbFBLAQItABQABgAIAAAAIQAhs54E2gAAAAUB&#10;AAAPAAAAAAAAAAAAAAAAAIIFAABkcnMvZG93bnJldi54bWxQSwUGAAAAAAQABADzAAAAiQ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0,0,0,0">
                        <w:txbxContent>
                          <w:p w:rsidR="007957AC" w:rsidRDefault="007957AC" w:rsidP="007957AC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1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957AC" w:rsidRPr="00D26338" w:rsidRDefault="007957AC" w:rsidP="00327156">
            <w:pPr>
              <w:suppressAutoHyphens/>
              <w:autoSpaceDE w:val="0"/>
              <w:ind w:right="-2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6338">
              <w:rPr>
                <w:rFonts w:ascii="Times New Roman" w:hAnsi="Times New Roman"/>
                <w:color w:val="000000"/>
                <w:sz w:val="20"/>
                <w:szCs w:val="20"/>
              </w:rPr>
              <w:t>в виде бумажного документа, который направляется заявителю посредством почтового отправления;</w:t>
            </w:r>
          </w:p>
        </w:tc>
      </w:tr>
      <w:tr w:rsidR="007957AC" w:rsidRPr="002001EB" w:rsidTr="00327156">
        <w:trPr>
          <w:trHeight w:val="304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957AC" w:rsidRPr="002001EB" w:rsidRDefault="007957AC" w:rsidP="00327156">
            <w:pPr>
              <w:suppressAutoHyphens/>
              <w:spacing w:line="276" w:lineRule="auto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957AC" w:rsidRPr="00D26338" w:rsidRDefault="007957AC" w:rsidP="00327156">
            <w:pPr>
              <w:suppressAutoHyphens/>
              <w:autoSpaceDE w:val="0"/>
              <w:ind w:right="-2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6338">
              <w:rPr>
                <w:rFonts w:ascii="Times New Roman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9FAB35D" wp14:editId="41BFC28A">
                      <wp:simplePos x="0" y="0"/>
                      <wp:positionH relativeFrom="column">
                        <wp:posOffset>39240</wp:posOffset>
                      </wp:positionH>
                      <wp:positionV relativeFrom="paragraph">
                        <wp:posOffset>45000</wp:posOffset>
                      </wp:positionV>
                      <wp:extent cx="92880" cy="108720"/>
                      <wp:effectExtent l="0" t="0" r="21420" b="24630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7957AC" w:rsidRDefault="007957AC" w:rsidP="007957AC"/>
                              </w:txbxContent>
                            </wps:txbx>
                            <wps:bodyPr wrap="square" lIns="0" tIns="0" rIns="0" bIns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4" o:spid="_x0000_s1028" style="position:absolute;left:0;text-align:left;margin-left:3.1pt;margin-top:3.55pt;width:7.3pt;height:8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/QWJwMAAKsHAAAOAAAAZHJzL2Uyb0RvYy54bWysVUtu2zAQ3RfoHQgtWzQS5W+MyFk0SFEg&#10;aAMkPQBNkZYASlRJxnJ2Bbot0CP0EN0U/eQM8o06pD6RFXtTdCNRmsc3M2+Gw7PzbSbQhimdyjzy&#10;8EngIZZTGaf5OvI+3F6+mntIG5LHRMicRd4909758vmzs7JYsFAmUsRMISDJ9aIsIi8xplj4vqYJ&#10;y4g+kQXLwcilyoiBT7X2Y0VKYM+EHwbB1C+ligslKdMa/l7URm/p+Dln1LznXDODRORBbMY9lXuu&#10;7NNfnpHFWpEiSWkTBvmHKDKS5uC0o7oghqA7lT6hylKqpJbcnFCZ+ZLzlDKXA2SDg0E2NwkpmMsF&#10;xNFFJ5P+f7T03eZaoTSOvLGHcpJBiapvu0+7r9Xv6mH3ufpePVS/dl+qP9WP6icaW73KQi9g201x&#10;rZovDUub/JarzL4hLbR1Gt93GrOtQRR+nobzORSCggUH81noSuA/7qV32rxh0vGQzZU2dYViWDl9&#10;4yZKDiQ8E1CsDRGobArZWXHfmgytYd/aNkG3d9S3hngaPEGAVrXvFz7iAcLoIGrSR+FjqGmLsnnw&#10;cBjqbM88GprheNWRvHyF+AwFiE+HkNMWYoOdHwsDd3pa2BRg/HTIhDtVLWZ2GNNpazEYAhoj/ISo&#10;k9iBwNch0J7KGECTA0z7IoO7BgQttW6bhiRtH9Ft3jQSrBCxQ2pE47E7uoXUtmsT6iFoTmNjBhLA&#10;2b7r4EEfqxx0Q49gDzOvjqLDPrc4wF3H02SgYLjZscYxSA6DjWPQAkYbx6AuDDeO3XEli4IYK4BN&#10;wy5RGXl1v6KkXVlbJjfsVjqUsUJAL1oh6pYEz492ke/hwF0f11rbd1GzNSjXwcDWWtt3g2p8DlFU&#10;SM3qgtgUXGW6tKwqvamRy8tUCDc2RO6SnUymddm0FGlsrTZLrdar10IhOHcgw3h0CaDaxR6sUNpc&#10;EJ3UOGeyMNAjNUzVGwT0iG/nYj0J7cpsV1s3V92Jtn9WMr6HWVvCZRN5+uMdUcxD4m0O09zeTO1C&#10;tYtVu4CbAnK9ym8K2oxT5wtuBKdDc3vZK6f/7SJ6vGOXfwEAAP//AwBQSwMEFAAGAAgAAAAhACd7&#10;K/zaAAAABQEAAA8AAABkcnMvZG93bnJldi54bWxMj81KxEAQhO+C7zC04M2d7CCrxEwWEQTRg7h6&#10;8NibtJnsZnpiZvKjT2970lPRVFH1dbFdfKcmGmIb2MJ6lYEirkLdcmPh7fX+4hpUTMg1doHJwhdF&#10;2JanJwXmdZj5haZdapSUcMzRgkupz7WOlSOPcRV6YvE+wuAxyTk0uh5wlnLfaZNlG+2xZVlw2NOd&#10;o+q4G72FZ37sk3n4HJ9SmA7m24UZ6d3a87Pl9gZUoiX9heEXX9ChFKZ9GLmOqrOwMRK0cLUGJa7J&#10;5I+96KUBXRb6P335AwAA//8DAFBLAQItABQABgAIAAAAIQC2gziS/gAAAOEBAAATAAAAAAAAAAAA&#10;AAAAAAAAAABbQ29udGVudF9UeXBlc10ueG1sUEsBAi0AFAAGAAgAAAAhADj9If/WAAAAlAEAAAsA&#10;AAAAAAAAAAAAAAAALwEAAF9yZWxzLy5yZWxzUEsBAi0AFAAGAAgAAAAhADX/9BYnAwAAqwcAAA4A&#10;AAAAAAAAAAAAAAAALgIAAGRycy9lMm9Eb2MueG1sUEsBAi0AFAAGAAgAAAAhACd7K/zaAAAABQEA&#10;AA8AAAAAAAAAAAAAAAAAgQUAAGRycy9kb3ducmV2LnhtbFBLBQYAAAAABAAEAPMAAACI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0,0,0,0">
                        <w:txbxContent>
                          <w:p w:rsidR="007957AC" w:rsidRDefault="007957AC" w:rsidP="007957AC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1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957AC" w:rsidRPr="00D26338" w:rsidRDefault="007957AC" w:rsidP="00327156">
            <w:pPr>
              <w:suppressAutoHyphens/>
              <w:autoSpaceDE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6338">
              <w:rPr>
                <w:rFonts w:ascii="Times New Roman" w:hAnsi="Times New Roman"/>
                <w:color w:val="000000"/>
                <w:sz w:val="20"/>
                <w:szCs w:val="20"/>
              </w:rPr>
              <w:t>на Портале услуг Тюменской области в форме электронного документа (указывается только в случае подачи заявления в электронной форме посредством Портала услуг Тюменской области: http://uslugi.admtyumen.ru)</w:t>
            </w:r>
          </w:p>
        </w:tc>
      </w:tr>
      <w:tr w:rsidR="007957AC" w:rsidRPr="002001EB" w:rsidTr="00327156">
        <w:trPr>
          <w:trHeight w:val="304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957AC" w:rsidRPr="002001EB" w:rsidRDefault="007957AC" w:rsidP="00327156">
            <w:pPr>
              <w:suppressAutoHyphens/>
              <w:spacing w:line="276" w:lineRule="auto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957AC" w:rsidRPr="00D26338" w:rsidRDefault="007957AC" w:rsidP="00327156">
            <w:pPr>
              <w:suppressAutoHyphens/>
              <w:autoSpaceDE w:val="0"/>
              <w:ind w:right="-2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6338">
              <w:rPr>
                <w:rFonts w:ascii="Times New Roman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496F41B" wp14:editId="5E1FB70D">
                      <wp:simplePos x="0" y="0"/>
                      <wp:positionH relativeFrom="column">
                        <wp:posOffset>38880</wp:posOffset>
                      </wp:positionH>
                      <wp:positionV relativeFrom="paragraph">
                        <wp:posOffset>22320</wp:posOffset>
                      </wp:positionV>
                      <wp:extent cx="92880" cy="108720"/>
                      <wp:effectExtent l="0" t="0" r="21420" b="24630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7957AC" w:rsidRDefault="007957AC" w:rsidP="007957AC"/>
                              </w:txbxContent>
                            </wps:txbx>
                            <wps:bodyPr wrap="square" lIns="0" tIns="0" rIns="0" bIns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5" o:spid="_x0000_s1029" style="position:absolute;left:0;text-align:left;margin-left:3.05pt;margin-top:1.75pt;width:7.3pt;height:8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BJXJgMAAKsHAAAOAAAAZHJzL2Uyb0RvYy54bWysVUtu2zAQ3RfoHQgtWzT6+BsjchYNUhQI&#10;2gBJD0BTpCWAElWSsZxdgW4L9Ag9RDdFPzmDfKMOSUmRFXtTdCONNE9vZt6Mhmfn25yjDZUqE0Xs&#10;hSeBh2hBRJIV69j7cHv5au4hpXGRYC4KGnv3VHnny+fPzqpyQSORCp5QiYCkUIuqjL1U63Lh+4qk&#10;NMfqRJS0ACcTMscaHuXaTySugD3nfhQEU78SMimlIFQpeHvhnN7S8jNGiX7PmKIa8diD3LS9Sntd&#10;mau/PMOLtcRlmpEmDfwPWeQ4KyBoR3WBNUZ3MntClWdECiWYPiEi9wVjGaG2BqgmDAbV3KS4pLYW&#10;EEeVnUzq/9GSd5tribIk9iYeKnAOLaq/7T7tvta/64fd5/p7/VD/2n2p/9Q/6p9oYvSqSrWAz27K&#10;a9k8KTBN8Vsmc3OHstDWanzfaUy3GhF4eRrN59AIAp4wmM8i2wL/8Vtyp/QbKiwP3lwp7TqUgGX1&#10;TZosGZCwnEOzNpijqmlk5w373nTojfredgi6b0d9bxROgyeIcYt44SMWoBAdRIGiLkODCo+hpi3K&#10;1MGiYaqzPfdo6Ibfy8V4+QqxGQoQmw4hpy3EpDE/lkbY6WlgU4Cx0yFT2KlqMLPDmE5bWzUkNEbh&#10;E6JOYguCWIdAeyqHAJocYNoXGcI1IBipdTs0OG3niGyLZpDAQtgsqRFJxvbXLYUyU5sSD8FwapMz&#10;kADOzF0HD/pYaaEbcgR7mHl1FB31ufkBbpdPU4GE5WbWGgtBclhsLAQtYLWxENSF5cbCsdO9xNoI&#10;YMowJqpiz80rSlvL+HKxobfCorQRAmbRCOFGEiI/+nmxh4NwfVzrbe+lY2tQdoKBrfW29wbVxByi&#10;CBeKuoaYEmxnurKMKr2tUYjLjHO7Nnhhi51Mpq5tSvAsMV5TpZLr1WsuEfx3IMN4dAkgF2IPVkql&#10;L7BKHc66nKx5pql0H3CYEd/sRbcJjaW3q63dq7YU82YlknvYtRUcNrGnPt5hST3E3xawzc3J1Bqy&#10;NVatAScF1HpV3JSkWac2FpwIVofm9DJHTv/ZZvR4xi7/AgAA//8DAFBLAwQUAAYACAAAACEA1o0I&#10;w9sAAAAFAQAADwAAAGRycy9kb3ducmV2LnhtbEyOzU7DMBCE70i8g7VI3KjTVASUxqmqSkgVHBCF&#10;A8dtvI0D8TrEzg88Pe4JTqPRjGa+YjPbVozU+8axguUiAUFcOd1wreDt9eHmHoQPyBpbx6Tgmzxs&#10;ysuLAnPtJn6h8RBqEUfY56jAhNDlUvrKkEW/cB1xzE6utxii7Wupe5ziuG1lmiSZtNhwfDDY0c5Q&#10;9XkYrIJnfuxCuv8anoIbP9If4yakd6Wur+btGkSgOfyV4Ywf0aGMTEc3sPaiVZAtY1HB6hZETNPk&#10;DsTxrBnIspD/6ctfAAAA//8DAFBLAQItABQABgAIAAAAIQC2gziS/gAAAOEBAAATAAAAAAAAAAAA&#10;AAAAAAAAAABbQ29udGVudF9UeXBlc10ueG1sUEsBAi0AFAAGAAgAAAAhADj9If/WAAAAlAEAAAsA&#10;AAAAAAAAAAAAAAAALwEAAF9yZWxzLy5yZWxzUEsBAi0AFAAGAAgAAAAhAIGYElcmAwAAqwcAAA4A&#10;AAAAAAAAAAAAAAAALgIAAGRycy9lMm9Eb2MueG1sUEsBAi0AFAAGAAgAAAAhANaNCMPbAAAABQEA&#10;AA8AAAAAAAAAAAAAAAAAgAUAAGRycy9kb3ducmV2LnhtbFBLBQYAAAAABAAEAPMAAACI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0,0,0,0">
                        <w:txbxContent>
                          <w:p w:rsidR="007957AC" w:rsidRDefault="007957AC" w:rsidP="007957AC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1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957AC" w:rsidRPr="00D26338" w:rsidRDefault="007957AC" w:rsidP="00327156">
            <w:pPr>
              <w:suppressAutoHyphens/>
              <w:autoSpaceDE w:val="0"/>
              <w:ind w:right="-2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6338">
              <w:rPr>
                <w:rFonts w:ascii="Times New Roman" w:hAnsi="Times New Roman"/>
                <w:color w:val="000000"/>
                <w:sz w:val="20"/>
                <w:szCs w:val="20"/>
              </w:rPr>
              <w:t>в виде электронного документа, который направляется заявителю посредством электронной почты.</w:t>
            </w:r>
          </w:p>
        </w:tc>
      </w:tr>
      <w:tr w:rsidR="007957AC" w:rsidRPr="002001EB" w:rsidTr="00327156">
        <w:trPr>
          <w:trHeight w:val="304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957AC" w:rsidRPr="002001EB" w:rsidRDefault="007957AC" w:rsidP="00327156">
            <w:pPr>
              <w:pStyle w:val="a3"/>
              <w:numPr>
                <w:ilvl w:val="0"/>
                <w:numId w:val="1"/>
              </w:numPr>
              <w:tabs>
                <w:tab w:val="left" w:pos="-360"/>
                <w:tab w:val="left" w:pos="0"/>
              </w:tabs>
              <w:suppressAutoHyphens/>
              <w:autoSpaceDE w:val="0"/>
              <w:ind w:left="0" w:right="-2"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4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957AC" w:rsidRPr="00D26338" w:rsidRDefault="007957AC" w:rsidP="00327156">
            <w:pPr>
              <w:suppressAutoHyphens/>
              <w:autoSpaceDE w:val="0"/>
              <w:ind w:right="-2" w:firstLine="0"/>
              <w:rPr>
                <w:rFonts w:ascii="Times New Roman" w:hAnsi="Times New Roman"/>
                <w:sz w:val="20"/>
                <w:szCs w:val="20"/>
              </w:rPr>
            </w:pPr>
            <w:r w:rsidRPr="00D26338">
              <w:rPr>
                <w:rFonts w:ascii="Times New Roman" w:hAnsi="Times New Roman"/>
                <w:color w:val="000000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43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957AC" w:rsidRPr="00D26338" w:rsidRDefault="007957AC" w:rsidP="00327156">
            <w:pPr>
              <w:suppressAutoHyphens/>
              <w:autoSpaceDE w:val="0"/>
              <w:ind w:right="-2" w:firstLine="0"/>
              <w:rPr>
                <w:rFonts w:ascii="Times New Roman" w:hAnsi="Times New Roman"/>
                <w:sz w:val="20"/>
                <w:szCs w:val="20"/>
              </w:rPr>
            </w:pPr>
            <w:r w:rsidRPr="00D26338">
              <w:rPr>
                <w:rFonts w:ascii="Times New Roman" w:eastAsia="Lucida Sans Unicode" w:hAnsi="Times New Roman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7957AC" w:rsidRPr="002001EB" w:rsidTr="00327156">
        <w:trPr>
          <w:trHeight w:val="304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957AC" w:rsidRPr="002001EB" w:rsidRDefault="007957AC" w:rsidP="00327156">
            <w:pPr>
              <w:suppressAutoHyphens/>
              <w:spacing w:line="276" w:lineRule="auto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957AC" w:rsidRPr="00D26338" w:rsidRDefault="007957AC" w:rsidP="00327156">
            <w:pPr>
              <w:widowControl w:val="0"/>
              <w:suppressAutoHyphens/>
              <w:autoSpaceDE w:val="0"/>
              <w:ind w:right="-2" w:firstLine="0"/>
              <w:rPr>
                <w:rFonts w:ascii="Times New Roman" w:eastAsia="Lucida Sans Unicode" w:hAnsi="Times New Roman"/>
                <w:bCs/>
                <w:sz w:val="20"/>
                <w:szCs w:val="20"/>
                <w:lang w:eastAsia="ar-SA"/>
              </w:rPr>
            </w:pPr>
            <w:r w:rsidRPr="00D26338">
              <w:rPr>
                <w:rFonts w:ascii="Times New Roman" w:eastAsia="Lucida Sans Unicode" w:hAnsi="Times New Roman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7957AC" w:rsidRPr="00D26338" w:rsidRDefault="007957AC" w:rsidP="00327156">
            <w:pPr>
              <w:suppressAutoHyphens/>
              <w:autoSpaceDE w:val="0"/>
              <w:ind w:right="-2" w:firstLine="0"/>
              <w:rPr>
                <w:rFonts w:ascii="Times New Roman" w:hAnsi="Times New Roman"/>
                <w:sz w:val="20"/>
                <w:szCs w:val="20"/>
              </w:rPr>
            </w:pPr>
            <w:r w:rsidRPr="00D26338">
              <w:rPr>
                <w:rFonts w:ascii="Times New Roman" w:eastAsia="Lucida Sans Unicode" w:hAnsi="Times New Roman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43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957AC" w:rsidRPr="00D26338" w:rsidRDefault="007957AC" w:rsidP="00327156">
            <w:pPr>
              <w:suppressAutoHyphens/>
              <w:autoSpaceDE w:val="0"/>
              <w:ind w:right="-2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6338">
              <w:rPr>
                <w:rFonts w:ascii="Times New Roman" w:eastAsia="Lucida Sans Unicode" w:hAnsi="Times New Roman"/>
                <w:bCs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 w:rsidRPr="00D26338">
              <w:rPr>
                <w:rFonts w:ascii="Times New Roman" w:eastAsia="Lucida Sans Unicode" w:hAnsi="Times New Roman"/>
                <w:bCs/>
                <w:sz w:val="20"/>
                <w:szCs w:val="20"/>
                <w:lang w:eastAsia="ar-SA"/>
              </w:rPr>
              <w:t>г</w:t>
            </w:r>
            <w:proofErr w:type="gramEnd"/>
            <w:r w:rsidRPr="00D26338">
              <w:rPr>
                <w:rFonts w:ascii="Times New Roman" w:eastAsia="Lucida Sans Unicode" w:hAnsi="Times New Roman"/>
                <w:bCs/>
                <w:sz w:val="20"/>
                <w:szCs w:val="20"/>
                <w:lang w:eastAsia="ar-SA"/>
              </w:rPr>
              <w:t>.</w:t>
            </w:r>
          </w:p>
        </w:tc>
      </w:tr>
      <w:tr w:rsidR="007957AC" w:rsidRPr="002001EB" w:rsidTr="00327156">
        <w:trPr>
          <w:trHeight w:val="304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957AC" w:rsidRPr="002001EB" w:rsidRDefault="007957AC" w:rsidP="00327156">
            <w:pPr>
              <w:pStyle w:val="a3"/>
              <w:numPr>
                <w:ilvl w:val="0"/>
                <w:numId w:val="1"/>
              </w:numPr>
              <w:tabs>
                <w:tab w:val="left" w:pos="-360"/>
                <w:tab w:val="left" w:pos="0"/>
              </w:tabs>
              <w:suppressAutoHyphens/>
              <w:autoSpaceDE w:val="0"/>
              <w:ind w:left="0" w:right="-2"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4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957AC" w:rsidRPr="00D26338" w:rsidRDefault="007957AC" w:rsidP="00327156">
            <w:pPr>
              <w:suppressAutoHyphens/>
              <w:autoSpaceDE w:val="0"/>
              <w:ind w:right="-2" w:firstLine="0"/>
              <w:rPr>
                <w:rFonts w:ascii="Times New Roman" w:hAnsi="Times New Roman"/>
                <w:sz w:val="20"/>
                <w:szCs w:val="20"/>
              </w:rPr>
            </w:pPr>
            <w:r w:rsidRPr="00D26338">
              <w:rPr>
                <w:rFonts w:ascii="Times New Roman" w:hAnsi="Times New Roman"/>
                <w:color w:val="000000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3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957AC" w:rsidRPr="00D26338" w:rsidRDefault="007957AC" w:rsidP="00327156">
            <w:pPr>
              <w:suppressAutoHyphens/>
              <w:autoSpaceDE w:val="0"/>
              <w:ind w:right="-2" w:firstLine="0"/>
              <w:rPr>
                <w:rFonts w:ascii="Times New Roman" w:hAnsi="Times New Roman"/>
                <w:sz w:val="20"/>
                <w:szCs w:val="20"/>
              </w:rPr>
            </w:pPr>
            <w:r w:rsidRPr="00D26338">
              <w:rPr>
                <w:rFonts w:ascii="Times New Roman" w:eastAsia="Lucida Sans Unicode" w:hAnsi="Times New Roman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7957AC" w:rsidRPr="002001EB" w:rsidTr="00327156">
        <w:trPr>
          <w:trHeight w:val="304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957AC" w:rsidRPr="002001EB" w:rsidRDefault="007957AC" w:rsidP="00327156">
            <w:pPr>
              <w:suppressAutoHyphens/>
              <w:spacing w:line="276" w:lineRule="auto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957AC" w:rsidRPr="00D26338" w:rsidRDefault="007957AC" w:rsidP="00327156">
            <w:pPr>
              <w:widowControl w:val="0"/>
              <w:suppressAutoHyphens/>
              <w:autoSpaceDE w:val="0"/>
              <w:ind w:right="-2" w:firstLine="0"/>
              <w:rPr>
                <w:rFonts w:ascii="Times New Roman" w:eastAsia="Lucida Sans Unicode" w:hAnsi="Times New Roman"/>
                <w:bCs/>
                <w:sz w:val="20"/>
                <w:szCs w:val="20"/>
                <w:lang w:eastAsia="ar-SA"/>
              </w:rPr>
            </w:pPr>
            <w:r w:rsidRPr="00D26338">
              <w:rPr>
                <w:rFonts w:ascii="Times New Roman" w:eastAsia="Lucida Sans Unicode" w:hAnsi="Times New Roman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7957AC" w:rsidRPr="00D26338" w:rsidRDefault="007957AC" w:rsidP="00327156">
            <w:pPr>
              <w:suppressAutoHyphens/>
              <w:autoSpaceDE w:val="0"/>
              <w:ind w:right="-2" w:firstLine="0"/>
              <w:rPr>
                <w:rFonts w:ascii="Times New Roman" w:hAnsi="Times New Roman"/>
                <w:sz w:val="20"/>
                <w:szCs w:val="20"/>
              </w:rPr>
            </w:pPr>
            <w:r w:rsidRPr="00D26338">
              <w:rPr>
                <w:rFonts w:ascii="Times New Roman" w:eastAsia="Lucida Sans Unicode" w:hAnsi="Times New Roman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43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957AC" w:rsidRPr="00D26338" w:rsidRDefault="007957AC" w:rsidP="00327156">
            <w:pPr>
              <w:suppressAutoHyphens/>
              <w:autoSpaceDE w:val="0"/>
              <w:ind w:right="-2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6338">
              <w:rPr>
                <w:rFonts w:ascii="Times New Roman" w:eastAsia="Lucida Sans Unicode" w:hAnsi="Times New Roman"/>
                <w:bCs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 w:rsidRPr="00D26338">
              <w:rPr>
                <w:rFonts w:ascii="Times New Roman" w:eastAsia="Lucida Sans Unicode" w:hAnsi="Times New Roman"/>
                <w:bCs/>
                <w:sz w:val="20"/>
                <w:szCs w:val="20"/>
                <w:lang w:eastAsia="ar-SA"/>
              </w:rPr>
              <w:t>г</w:t>
            </w:r>
            <w:proofErr w:type="gramEnd"/>
            <w:r w:rsidRPr="00D26338">
              <w:rPr>
                <w:rFonts w:ascii="Times New Roman" w:eastAsia="Lucida Sans Unicode" w:hAnsi="Times New Roman"/>
                <w:bCs/>
                <w:sz w:val="20"/>
                <w:szCs w:val="20"/>
                <w:lang w:eastAsia="ar-SA"/>
              </w:rPr>
              <w:t>.</w:t>
            </w:r>
          </w:p>
        </w:tc>
      </w:tr>
    </w:tbl>
    <w:p w:rsidR="007957AC" w:rsidRPr="002001EB" w:rsidRDefault="007957AC" w:rsidP="007957AC">
      <w:pPr>
        <w:suppressAutoHyphens/>
        <w:autoSpaceDE w:val="0"/>
        <w:ind w:right="-2" w:firstLine="0"/>
        <w:jc w:val="center"/>
        <w:rPr>
          <w:rFonts w:ascii="Times New Roman" w:hAnsi="Times New Roman"/>
          <w:i/>
          <w:sz w:val="26"/>
          <w:szCs w:val="26"/>
        </w:rPr>
      </w:pPr>
    </w:p>
    <w:p w:rsidR="00AE2360" w:rsidRDefault="00AE2360">
      <w:bookmarkStart w:id="0" w:name="_GoBack"/>
      <w:bookmarkEnd w:id="0"/>
    </w:p>
    <w:sectPr w:rsidR="00AE2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22CEA"/>
    <w:multiLevelType w:val="multilevel"/>
    <w:tmpl w:val="A9DE27F6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firstLine="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firstLine="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4B3"/>
    <w:rsid w:val="006914B3"/>
    <w:rsid w:val="007957AC"/>
    <w:rsid w:val="00AE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957A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957AC"/>
    <w:pPr>
      <w:autoSpaceDN w:val="0"/>
      <w:spacing w:after="0"/>
      <w:textAlignment w:val="baseline"/>
    </w:pPr>
    <w:rPr>
      <w:rFonts w:ascii="Calibri" w:eastAsia="Calibri" w:hAnsi="Calibri" w:cs="Times New Roman"/>
    </w:rPr>
  </w:style>
  <w:style w:type="paragraph" w:styleId="a3">
    <w:name w:val="List Paragraph"/>
    <w:basedOn w:val="a"/>
    <w:rsid w:val="007957AC"/>
    <w:pPr>
      <w:ind w:left="720"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957A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957AC"/>
    <w:pPr>
      <w:autoSpaceDN w:val="0"/>
      <w:spacing w:after="0"/>
      <w:textAlignment w:val="baseline"/>
    </w:pPr>
    <w:rPr>
      <w:rFonts w:ascii="Calibri" w:eastAsia="Calibri" w:hAnsi="Calibri" w:cs="Times New Roman"/>
    </w:rPr>
  </w:style>
  <w:style w:type="paragraph" w:styleId="a3">
    <w:name w:val="List Paragraph"/>
    <w:basedOn w:val="a"/>
    <w:rsid w:val="007957AC"/>
    <w:pPr>
      <w:ind w:left="72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1685</Characters>
  <Application>Microsoft Office Word</Application>
  <DocSecurity>0</DocSecurity>
  <Lines>14</Lines>
  <Paragraphs>3</Paragraphs>
  <ScaleCrop>false</ScaleCrop>
  <Company/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Юрьевна</dc:creator>
  <cp:keywords/>
  <dc:description/>
  <cp:lastModifiedBy>Александра Юрьевна</cp:lastModifiedBy>
  <cp:revision>2</cp:revision>
  <dcterms:created xsi:type="dcterms:W3CDTF">2022-01-19T08:42:00Z</dcterms:created>
  <dcterms:modified xsi:type="dcterms:W3CDTF">2022-01-19T08:42:00Z</dcterms:modified>
</cp:coreProperties>
</file>