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29" w:rsidRDefault="00A64B29" w:rsidP="00A64B29">
      <w:pPr>
        <w:autoSpaceDE w:val="0"/>
        <w:autoSpaceDN w:val="0"/>
        <w:adjustRightInd w:val="0"/>
        <w:spacing w:line="240" w:lineRule="auto"/>
        <w:jc w:val="right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Приложение № 3 к Регламенту</w:t>
      </w:r>
    </w:p>
    <w:p w:rsidR="00A64B29" w:rsidRDefault="00A64B29" w:rsidP="00A64B29">
      <w:pPr>
        <w:autoSpaceDE w:val="0"/>
        <w:autoSpaceDN w:val="0"/>
        <w:adjustRightInd w:val="0"/>
        <w:spacing w:line="240" w:lineRule="auto"/>
        <w:jc w:val="right"/>
        <w:rPr>
          <w:rFonts w:ascii="Arial CYR" w:hAnsi="Arial CYR" w:cs="Arial CYR"/>
          <w:sz w:val="24"/>
          <w:szCs w:val="24"/>
        </w:rPr>
      </w:pPr>
      <w:r w:rsidRPr="00886981">
        <w:rPr>
          <w:rFonts w:ascii="Arial" w:hAnsi="Arial" w:cs="Arial"/>
          <w:sz w:val="24"/>
          <w:szCs w:val="24"/>
        </w:rPr>
        <w:t>(</w:t>
      </w:r>
      <w:r>
        <w:rPr>
          <w:rFonts w:ascii="Arial CYR" w:hAnsi="Arial CYR" w:cs="Arial CYR"/>
          <w:sz w:val="24"/>
          <w:szCs w:val="24"/>
        </w:rPr>
        <w:t>бланк заявления)</w:t>
      </w:r>
    </w:p>
    <w:p w:rsidR="00A64B29" w:rsidRPr="00886981" w:rsidRDefault="00A64B29" w:rsidP="00A64B29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</w:p>
    <w:tbl>
      <w:tblPr>
        <w:tblW w:w="0" w:type="auto"/>
        <w:tblInd w:w="314" w:type="dxa"/>
        <w:tblLayout w:type="fixed"/>
        <w:tblCellMar>
          <w:left w:w="103" w:type="dxa"/>
          <w:right w:w="103" w:type="dxa"/>
        </w:tblCellMar>
        <w:tblLook w:val="04A0"/>
      </w:tblPr>
      <w:tblGrid>
        <w:gridCol w:w="488"/>
        <w:gridCol w:w="1612"/>
        <w:gridCol w:w="343"/>
        <w:gridCol w:w="1725"/>
        <w:gridCol w:w="1119"/>
        <w:gridCol w:w="299"/>
        <w:gridCol w:w="1164"/>
        <w:gridCol w:w="1532"/>
        <w:gridCol w:w="1297"/>
      </w:tblGrid>
      <w:tr w:rsidR="00A64B29" w:rsidTr="00074BE6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  <w:highlight w:val="white"/>
                <w:lang w:val="en-US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right"/>
              <w:rPr>
                <w:rFonts w:ascii="Arial CYR" w:hAnsi="Arial CYR" w:cs="Arial CYR"/>
                <w:sz w:val="24"/>
                <w:szCs w:val="24"/>
                <w:highlight w:val="white"/>
              </w:rPr>
            </w:pPr>
            <w:r>
              <w:rPr>
                <w:rFonts w:ascii="Arial CYR" w:hAnsi="Arial CYR" w:cs="Arial CYR"/>
                <w:sz w:val="24"/>
                <w:szCs w:val="24"/>
                <w:highlight w:val="white"/>
              </w:rPr>
              <w:t>администрация Винзилинского</w:t>
            </w:r>
          </w:p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  <w:highlight w:val="white"/>
              </w:rPr>
              <w:t>муниципального образования</w:t>
            </w:r>
          </w:p>
        </w:tc>
      </w:tr>
      <w:tr w:rsidR="00A64B29" w:rsidTr="00074BE6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4B29" w:rsidRDefault="00A64B29" w:rsidP="00074BE6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60" w:right="-2" w:hanging="36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left="113"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highlight w:val="white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Фамилия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имя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отчество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(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при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наличии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>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Документ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удостоверяющий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личность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(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вид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серия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номер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выдавший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орган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дата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выдачи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Полное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наименование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юридического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лица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и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Контактные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данные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(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почтовый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адрес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номер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телефона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адрес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электронной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почты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>)</w:t>
            </w:r>
          </w:p>
        </w:tc>
      </w:tr>
      <w:tr w:rsidR="00A64B29" w:rsidTr="00074BE6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B29" w:rsidRPr="00886981" w:rsidRDefault="00A64B29" w:rsidP="00074BE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B29" w:rsidRPr="00886981" w:rsidRDefault="00A64B29" w:rsidP="00074BE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highlight w:val="white"/>
              </w:rPr>
              <w:t>физическое</w:t>
            </w: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highlight w:val="white"/>
              </w:rPr>
              <w:t>лицо</w:t>
            </w: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sz w:val="18"/>
                <w:szCs w:val="18"/>
                <w:highlight w:val="white"/>
                <w:lang w:val="en-US"/>
              </w:rPr>
              <w:t>(</w:t>
            </w:r>
            <w:r>
              <w:rPr>
                <w:rFonts w:ascii="Calibri" w:hAnsi="Calibri" w:cs="Calibri"/>
                <w:sz w:val="18"/>
                <w:szCs w:val="18"/>
                <w:highlight w:val="white"/>
              </w:rPr>
              <w:t>гражданин</w:t>
            </w:r>
            <w:r>
              <w:rPr>
                <w:rFonts w:ascii="Liberation Serif" w:hAnsi="Liberation Serif" w:cs="Liberation Serif"/>
                <w:sz w:val="18"/>
                <w:szCs w:val="18"/>
                <w:highlight w:val="white"/>
                <w:lang w:val="en-US"/>
              </w:rPr>
              <w:t>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64B29" w:rsidTr="00074BE6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B29" w:rsidRDefault="00A64B29" w:rsidP="00074BE6">
            <w:pPr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B29" w:rsidRDefault="00A64B29" w:rsidP="00074BE6">
            <w:pPr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highlight w:val="white"/>
              </w:rPr>
              <w:t>юридическое</w:t>
            </w: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highlight w:val="white"/>
              </w:rPr>
              <w:t>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trike/>
                <w:sz w:val="12"/>
                <w:szCs w:val="12"/>
                <w:highlight w:val="yellow"/>
                <w:lang w:val="en-US"/>
              </w:rPr>
              <w:t xml:space="preserve"> 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64B29" w:rsidTr="00074BE6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B29" w:rsidRDefault="00A64B29" w:rsidP="00074BE6">
            <w:pPr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B29" w:rsidRDefault="00A64B29" w:rsidP="00074BE6">
            <w:pPr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highlight w:val="white"/>
              </w:rPr>
              <w:t>Представитель</w:t>
            </w: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highlight w:val="white"/>
              </w:rPr>
              <w:t>заявителя</w:t>
            </w: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>(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заполняется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в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случае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обращения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представителя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заявителя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физического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или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юридического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лица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>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</w:tr>
      <w:tr w:rsidR="00A64B29" w:rsidTr="00074BE6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Calibri" w:hAnsi="Calibri" w:cs="Calibri"/>
              </w:rPr>
            </w:pPr>
          </w:p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Прошу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Вас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продлить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срок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действия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порубочного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билета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</w:rPr>
              <w:t>разрешения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пересадку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деревьев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кустарников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) 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N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________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от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_____________ </w:t>
            </w:r>
            <w:r>
              <w:rPr>
                <w:rFonts w:ascii="Calibri" w:hAnsi="Calibri" w:cs="Calibri"/>
                <w:sz w:val="20"/>
                <w:szCs w:val="20"/>
              </w:rPr>
              <w:t>в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связи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с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___________________________________________________________</w:t>
            </w:r>
          </w:p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указать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причины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продления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срока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</w:p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до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__________________________________________________________________________________________</w:t>
            </w:r>
          </w:p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указать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планируемый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срок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завершения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работ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</w:p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Calibri" w:hAnsi="Calibri" w:cs="Calibri"/>
              </w:rPr>
            </w:pPr>
          </w:p>
        </w:tc>
      </w:tr>
      <w:tr w:rsidR="00A64B29" w:rsidTr="00074BE6">
        <w:trPr>
          <w:trHeight w:val="546"/>
        </w:trPr>
        <w:tc>
          <w:tcPr>
            <w:tcW w:w="9579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B29" w:rsidRDefault="00A64B29" w:rsidP="00074BE6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муниципальной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услуги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прошу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направить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в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мой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адрес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следующим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способом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:</w:t>
            </w:r>
          </w:p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firstLine="17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sz w:val="20"/>
                <w:szCs w:val="20"/>
              </w:rPr>
              <w:t>в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электронном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виде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электронный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адрес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_____________________________________________________</w:t>
            </w:r>
          </w:p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firstLine="17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sz w:val="20"/>
                <w:szCs w:val="20"/>
              </w:rPr>
              <w:t>почтовым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отправлением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почтовый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адрес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___________________________________________________</w:t>
            </w:r>
          </w:p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sz w:val="20"/>
                <w:szCs w:val="20"/>
              </w:rPr>
              <w:t>при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личном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обращении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Администрацию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МФЦ</w:t>
            </w:r>
          </w:p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firstLine="170"/>
              <w:jc w:val="both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sz w:val="20"/>
                <w:szCs w:val="20"/>
              </w:rPr>
              <w:t>в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электронном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виде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личный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кабинет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Регионального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портала</w:t>
            </w:r>
          </w:p>
        </w:tc>
      </w:tr>
      <w:tr w:rsidR="00A64B29" w:rsidTr="00074BE6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B29" w:rsidRDefault="00A64B29" w:rsidP="00074BE6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highlight w:val="white"/>
                <w:lang w:val="en-US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Подпись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заявителя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представителя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заявителя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Дата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:</w:t>
            </w:r>
          </w:p>
        </w:tc>
      </w:tr>
      <w:tr w:rsidR="00A64B29" w:rsidTr="00074BE6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B29" w:rsidRDefault="00A64B29" w:rsidP="00074BE6">
            <w:pPr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_________ ___________________</w:t>
            </w:r>
          </w:p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Подпись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 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Инициалы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фамилия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«__» ___________ ____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г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.</w:t>
            </w:r>
          </w:p>
        </w:tc>
      </w:tr>
      <w:tr w:rsidR="00A64B29" w:rsidTr="00074BE6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B29" w:rsidRDefault="00A64B29" w:rsidP="00074BE6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highlight w:val="white"/>
                <w:lang w:val="en-US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</w:pP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Отметка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должностного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лица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принявшего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заявление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и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приложенные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к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нему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документы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>:</w:t>
            </w:r>
          </w:p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</w:rPr>
            </w:pP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Дата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:</w:t>
            </w:r>
          </w:p>
        </w:tc>
      </w:tr>
      <w:tr w:rsidR="00A64B29" w:rsidTr="00074BE6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B29" w:rsidRDefault="00A64B29" w:rsidP="00074BE6">
            <w:pPr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_________ ___________________</w:t>
            </w:r>
          </w:p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Подпись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 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Инициалы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фамилия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4B29" w:rsidRDefault="00A64B29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«__» ___________ ____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г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.</w:t>
            </w:r>
          </w:p>
        </w:tc>
      </w:tr>
    </w:tbl>
    <w:p w:rsidR="00A64B29" w:rsidRDefault="00A64B29" w:rsidP="00A64B29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  <w:lang w:val="en-US"/>
        </w:rPr>
      </w:pPr>
    </w:p>
    <w:p w:rsidR="00A64B29" w:rsidRDefault="00A64B29" w:rsidP="00A64B29">
      <w:pPr>
        <w:autoSpaceDE w:val="0"/>
        <w:autoSpaceDN w:val="0"/>
        <w:adjustRightInd w:val="0"/>
        <w:spacing w:after="140" w:line="288" w:lineRule="auto"/>
        <w:rPr>
          <w:rFonts w:ascii="Calibri" w:hAnsi="Calibri" w:cs="Calibri"/>
          <w:lang w:val="en-US"/>
        </w:rPr>
      </w:pPr>
    </w:p>
    <w:p w:rsidR="00A64B29" w:rsidRPr="00886981" w:rsidRDefault="00A64B29" w:rsidP="00A64B29"/>
    <w:p w:rsidR="00886981" w:rsidRPr="00A64B29" w:rsidRDefault="00886981" w:rsidP="00A64B29"/>
    <w:sectPr w:rsidR="00886981" w:rsidRPr="00A64B29" w:rsidSect="00E1685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E0DA2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A4C96"/>
    <w:rsid w:val="000C67C7"/>
    <w:rsid w:val="00272B7B"/>
    <w:rsid w:val="002F718A"/>
    <w:rsid w:val="003419ED"/>
    <w:rsid w:val="00581993"/>
    <w:rsid w:val="006739F0"/>
    <w:rsid w:val="006F66DF"/>
    <w:rsid w:val="00886981"/>
    <w:rsid w:val="008C4651"/>
    <w:rsid w:val="008E3EDB"/>
    <w:rsid w:val="00950819"/>
    <w:rsid w:val="009D73B7"/>
    <w:rsid w:val="00A64B29"/>
    <w:rsid w:val="00C94CF7"/>
    <w:rsid w:val="00CA4C96"/>
    <w:rsid w:val="00DC4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Company>diakov.net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dcterms:created xsi:type="dcterms:W3CDTF">2022-03-31T10:30:00Z</dcterms:created>
  <dcterms:modified xsi:type="dcterms:W3CDTF">2022-03-31T10:35:00Z</dcterms:modified>
</cp:coreProperties>
</file>