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C6" w:rsidRPr="005103F3" w:rsidRDefault="00791FC6" w:rsidP="00791FC6">
      <w:pPr>
        <w:suppressAutoHyphens w:val="0"/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5103F3">
        <w:rPr>
          <w:rFonts w:ascii="Arial" w:eastAsia="Times New Roman" w:hAnsi="Arial" w:cs="Arial"/>
          <w:bCs/>
          <w:sz w:val="22"/>
          <w:szCs w:val="22"/>
          <w:lang w:eastAsia="ru-RU"/>
        </w:rPr>
        <w:t>Приложение N 1</w:t>
      </w:r>
    </w:p>
    <w:p w:rsidR="00791FC6" w:rsidRPr="005103F3" w:rsidRDefault="00791FC6" w:rsidP="00791FC6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5103F3">
        <w:rPr>
          <w:rFonts w:ascii="Arial" w:eastAsia="Times New Roman" w:hAnsi="Arial" w:cs="Arial"/>
          <w:bCs/>
          <w:sz w:val="22"/>
          <w:szCs w:val="22"/>
          <w:lang w:eastAsia="ru-RU"/>
        </w:rPr>
        <w:t>к Регламенту</w:t>
      </w:r>
    </w:p>
    <w:p w:rsidR="00791FC6" w:rsidRPr="005103F3" w:rsidRDefault="00791FC6" w:rsidP="00791FC6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32"/>
          <w:szCs w:val="32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Директору 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учреждения)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(фамилия, имя, отчество (при наличии) директора)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Родителя (законного представителя) 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(фамилия, имя, отчество (при наличии))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Адрес фактического проживания и (или) адрес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регистрации родителя (законного представителя): 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Телефон: 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принять моего ребенка (сына, дочь) 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(фамилия, имя, отчество (при наличии)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(дата и место рождения ребенка, адрес места жительства ребенка)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в __________ класс ________________________________________________________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(указать наименование учреждения)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Окончил (а) ______ классов учреждения 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 и место расположения учреждения)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С лицензией на осуществление образовательной деятельности, свидетельством о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аккредитации, уставом _____________________ ознакомлен (а).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(наименование учреждения)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Наличие права внеочередного, первоочередного или преимущественного приема в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 &lt;*&gt;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о</w:t>
      </w:r>
      <w:proofErr w:type="gramEnd"/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приеме документов (отказе в приеме документов), о результате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рассмотрения заявления прошу направить в мой адрес следующим способом: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- в электронном виде на электронный адрес 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- почтовым отправлением на почтовый адрес 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- в электронном виде в личный кабинет Портала услуг Тюменской области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(нужное подчеркнуть)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________________ (</w:t>
      </w:r>
      <w:proofErr w:type="gramStart"/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"__" ___________ 20__ г.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принял: ___________ (ФИО) __________(подпись) "__" ____ 20__ года</w:t>
      </w: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FC6" w:rsidRPr="005103F3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791FC6" w:rsidRPr="00A2103E" w:rsidRDefault="00791FC6" w:rsidP="00791FC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</w:rPr>
      </w:pP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</w:t>
      </w:r>
      <w:proofErr w:type="gramStart"/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>&gt;  указать</w:t>
      </w:r>
      <w:proofErr w:type="gramEnd"/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наименование  учреждения,  которое  посеща</w:t>
      </w:r>
      <w:r w:rsidRPr="00A2103E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r w:rsidRPr="00510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  </w:t>
      </w:r>
      <w:r w:rsidRPr="00A210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полнородные или </w:t>
      </w:r>
      <w:proofErr w:type="spellStart"/>
      <w:r w:rsidRPr="00A2103E">
        <w:rPr>
          <w:rFonts w:ascii="Courier New" w:eastAsia="Times New Roman" w:hAnsi="Courier New" w:cs="Courier New"/>
          <w:sz w:val="20"/>
          <w:szCs w:val="20"/>
          <w:lang w:eastAsia="ru-RU"/>
        </w:rPr>
        <w:t>неполнородные</w:t>
      </w:r>
      <w:proofErr w:type="spellEnd"/>
      <w:r w:rsidRPr="00A210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брат и (или) сестра ребенка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(при приеме на обучение по образовательным программам начального общего образования)</w:t>
      </w:r>
      <w:r w:rsidRPr="00A2103E">
        <w:rPr>
          <w:rFonts w:ascii="Courier New" w:eastAsia="Times New Roman" w:hAnsi="Courier New" w:cs="Courier New"/>
          <w:sz w:val="20"/>
          <w:szCs w:val="20"/>
          <w:lang w:eastAsia="ru-RU"/>
        </w:rPr>
        <w:t>, место работы родителя (ей)(законных представителей)</w:t>
      </w:r>
    </w:p>
    <w:p w:rsidR="00D21A22" w:rsidRDefault="00D21A22">
      <w:bookmarkStart w:id="0" w:name="_GoBack"/>
      <w:bookmarkEnd w:id="0"/>
    </w:p>
    <w:sectPr w:rsidR="00D21A22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6"/>
    <w:rsid w:val="00791FC6"/>
    <w:rsid w:val="00D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B31D4-3A54-427B-81E5-CA740123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C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91FC6"/>
    <w:pPr>
      <w:keepNext/>
      <w:widowControl w:val="0"/>
      <w:numPr>
        <w:numId w:val="1"/>
      </w:numPr>
      <w:autoSpaceDE w:val="0"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91FC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6"/>
    </w:rPr>
  </w:style>
  <w:style w:type="paragraph" w:styleId="8">
    <w:name w:val="heading 8"/>
    <w:basedOn w:val="a"/>
    <w:next w:val="a"/>
    <w:link w:val="80"/>
    <w:qFormat/>
    <w:rsid w:val="00791FC6"/>
    <w:pPr>
      <w:keepNext/>
      <w:widowControl w:val="0"/>
      <w:numPr>
        <w:ilvl w:val="7"/>
        <w:numId w:val="1"/>
      </w:numPr>
      <w:autoSpaceDE w:val="0"/>
      <w:jc w:val="both"/>
      <w:outlineLvl w:val="7"/>
    </w:pPr>
    <w:rPr>
      <w:sz w:val="2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FC6"/>
    <w:rPr>
      <w:rFonts w:ascii="Cambria" w:eastAsia="Calibri" w:hAnsi="Cambria" w:cs="Cambri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91FC6"/>
    <w:rPr>
      <w:rFonts w:ascii="Times New Roman" w:eastAsia="Calibri" w:hAnsi="Times New Roman" w:cs="Times New Roman"/>
      <w:b/>
      <w:bCs/>
      <w:i/>
      <w:iCs/>
      <w:sz w:val="26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91FC6"/>
    <w:rPr>
      <w:rFonts w:ascii="Times New Roman" w:eastAsia="Calibri" w:hAnsi="Times New Roman" w:cs="Times New Roman"/>
      <w:sz w:val="2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1</cp:revision>
  <dcterms:created xsi:type="dcterms:W3CDTF">2022-04-19T08:44:00Z</dcterms:created>
  <dcterms:modified xsi:type="dcterms:W3CDTF">2022-04-19T08:46:00Z</dcterms:modified>
</cp:coreProperties>
</file>