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7A" w:rsidRPr="00C171B6" w:rsidRDefault="003F617A" w:rsidP="003F617A">
      <w:pPr>
        <w:pageBreakBefore/>
        <w:suppressAutoHyphens w:val="0"/>
        <w:jc w:val="right"/>
        <w:rPr>
          <w:rFonts w:ascii="Times New Roman" w:eastAsia="Times New Roman" w:hAnsi="Times New Roman" w:cs="Times New Roman"/>
          <w:lang w:eastAsia="ru-RU" w:bidi="ar-SA"/>
        </w:rPr>
      </w:pPr>
      <w:r w:rsidRPr="00C171B6">
        <w:rPr>
          <w:rFonts w:ascii="Times New Roman" w:eastAsia="Times New Roman" w:hAnsi="Times New Roman" w:cs="Times New Roman"/>
          <w:color w:val="000000"/>
          <w:lang w:eastAsia="ru-RU" w:bidi="ar-SA"/>
        </w:rPr>
        <w:t>Приложение № 2к Регламенту</w:t>
      </w:r>
    </w:p>
    <w:p w:rsidR="003F617A" w:rsidRPr="00C171B6" w:rsidRDefault="003F617A" w:rsidP="003F617A">
      <w:pPr>
        <w:suppressAutoHyphens w:val="0"/>
        <w:ind w:firstLine="567"/>
        <w:jc w:val="right"/>
        <w:rPr>
          <w:rFonts w:ascii="Times New Roman" w:eastAsia="Times New Roman" w:hAnsi="Times New Roman" w:cs="Times New Roman"/>
          <w:lang w:eastAsia="ru-RU" w:bidi="ar-SA"/>
        </w:rPr>
      </w:pPr>
      <w:proofErr w:type="gramStart"/>
      <w:r w:rsidRPr="00C171B6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(бланк заявления о внесении изменений в части </w:t>
      </w:r>
      <w:proofErr w:type="gramEnd"/>
    </w:p>
    <w:p w:rsidR="003F617A" w:rsidRPr="00C171B6" w:rsidRDefault="003F617A" w:rsidP="003F617A">
      <w:pPr>
        <w:suppressAutoHyphens w:val="0"/>
        <w:ind w:firstLine="567"/>
        <w:jc w:val="right"/>
        <w:rPr>
          <w:rFonts w:ascii="Times New Roman" w:eastAsia="Times New Roman" w:hAnsi="Times New Roman" w:cs="Times New Roman"/>
          <w:lang w:eastAsia="ru-RU" w:bidi="ar-SA"/>
        </w:rPr>
      </w:pPr>
      <w:r w:rsidRPr="00C171B6">
        <w:rPr>
          <w:rFonts w:ascii="Times New Roman" w:eastAsia="Times New Roman" w:hAnsi="Times New Roman" w:cs="Times New Roman"/>
          <w:color w:val="000000"/>
          <w:lang w:eastAsia="ru-RU" w:bidi="ar-SA"/>
        </w:rPr>
        <w:t>продления срока действия разрешения на строительство)</w:t>
      </w: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4"/>
        <w:gridCol w:w="15"/>
        <w:gridCol w:w="350"/>
        <w:gridCol w:w="1410"/>
        <w:gridCol w:w="2162"/>
        <w:gridCol w:w="1154"/>
        <w:gridCol w:w="1401"/>
        <w:gridCol w:w="2539"/>
      </w:tblGrid>
      <w:tr w:rsidR="003F617A" w:rsidRPr="00756680" w:rsidTr="00F225B7">
        <w:trPr>
          <w:trHeight w:val="75"/>
          <w:tblCellSpacing w:w="0" w:type="dxa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F617A" w:rsidRPr="00756680" w:rsidRDefault="003F617A" w:rsidP="00F225B7">
            <w:pPr>
              <w:suppressAutoHyphens w:val="0"/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№</w:t>
            </w:r>
          </w:p>
        </w:tc>
        <w:tc>
          <w:tcPr>
            <w:tcW w:w="90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F617A" w:rsidRPr="005D7513" w:rsidRDefault="003F617A" w:rsidP="00F225B7">
            <w:pPr>
              <w:suppressAutoHyphens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 w:bidi="ar-SA"/>
              </w:rPr>
            </w:pPr>
            <w:r w:rsidRPr="0079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 w:bidi="ar-SA"/>
              </w:rPr>
              <w:t xml:space="preserve">Администрация </w:t>
            </w:r>
            <w:proofErr w:type="spellStart"/>
            <w:r w:rsidRPr="0079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 w:bidi="ar-SA"/>
              </w:rPr>
              <w:t>Бердюжского</w:t>
            </w:r>
            <w:proofErr w:type="spellEnd"/>
            <w:r w:rsidRPr="0079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 w:bidi="ar-SA"/>
              </w:rPr>
              <w:t xml:space="preserve"> муниципального района</w:t>
            </w:r>
          </w:p>
          <w:p w:rsidR="003F617A" w:rsidRPr="00756680" w:rsidRDefault="003F617A" w:rsidP="00F225B7">
            <w:pPr>
              <w:suppressAutoHyphens w:val="0"/>
              <w:spacing w:line="75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(наименование муниципального образования)</w:t>
            </w:r>
          </w:p>
        </w:tc>
      </w:tr>
      <w:tr w:rsidR="003F617A" w:rsidRPr="00756680" w:rsidTr="00F225B7">
        <w:trPr>
          <w:tblCellSpacing w:w="0" w:type="dxa"/>
        </w:trPr>
        <w:tc>
          <w:tcPr>
            <w:tcW w:w="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F617A" w:rsidRPr="00756680" w:rsidRDefault="003F617A" w:rsidP="00F225B7">
            <w:pPr>
              <w:suppressAutoHyphens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1</w:t>
            </w: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.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F617A" w:rsidRPr="00756680" w:rsidRDefault="003F617A" w:rsidP="003F617A">
            <w:pPr>
              <w:suppressAutoHyphens w:val="0"/>
              <w:spacing w:line="288" w:lineRule="auto"/>
              <w:ind w:left="113" w:firstLine="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Заявитель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F617A" w:rsidRPr="00756680" w:rsidRDefault="003F617A" w:rsidP="003F617A">
            <w:pPr>
              <w:suppressAutoHyphens w:val="0"/>
              <w:spacing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ar-SA"/>
              </w:rPr>
              <w:t>Для физических лиц</w:t>
            </w:r>
          </w:p>
          <w:p w:rsidR="003F617A" w:rsidRPr="00756680" w:rsidRDefault="003F617A" w:rsidP="003F617A">
            <w:pPr>
              <w:suppressAutoHyphens w:val="0"/>
              <w:spacing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 xml:space="preserve">Фамилия, имя, отчество (при наличии), </w:t>
            </w: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дата рождения</w:t>
            </w:r>
          </w:p>
          <w:p w:rsidR="003F617A" w:rsidRPr="00756680" w:rsidRDefault="003F617A" w:rsidP="003F617A">
            <w:pPr>
              <w:suppressAutoHyphens w:val="0"/>
              <w:spacing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  <w:p w:rsidR="003F617A" w:rsidRPr="00756680" w:rsidRDefault="003F617A" w:rsidP="003F617A">
            <w:pPr>
              <w:suppressAutoHyphens w:val="0"/>
              <w:spacing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ar-SA"/>
              </w:rPr>
              <w:t>Для юридических лиц</w:t>
            </w:r>
          </w:p>
          <w:p w:rsidR="003F617A" w:rsidRPr="00756680" w:rsidRDefault="003F617A" w:rsidP="003F617A">
            <w:pPr>
              <w:suppressAutoHyphens w:val="0"/>
              <w:spacing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Полное наименование юридического лица</w:t>
            </w:r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F617A" w:rsidRPr="00756680" w:rsidRDefault="003F617A" w:rsidP="00F225B7">
            <w:pPr>
              <w:suppressAutoHyphens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ar-SA"/>
              </w:rPr>
              <w:t>Для физических лиц</w:t>
            </w:r>
          </w:p>
          <w:p w:rsidR="003F617A" w:rsidRPr="00756680" w:rsidRDefault="003F617A" w:rsidP="00F225B7">
            <w:pPr>
              <w:suppressAutoHyphens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3F617A" w:rsidRPr="00756680" w:rsidRDefault="003F617A" w:rsidP="00F225B7">
            <w:pPr>
              <w:suppressAutoHyphens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ar-SA"/>
              </w:rPr>
              <w:t>Для юридических лиц</w:t>
            </w:r>
          </w:p>
          <w:p w:rsidR="003F617A" w:rsidRPr="00756680" w:rsidRDefault="003F617A" w:rsidP="00F225B7">
            <w:pPr>
              <w:suppressAutoHyphens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ОГРН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F617A" w:rsidRPr="00756680" w:rsidRDefault="003F617A" w:rsidP="003F617A">
            <w:pPr>
              <w:suppressAutoHyphens w:val="0"/>
              <w:spacing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3F617A" w:rsidRPr="00756680" w:rsidTr="00F225B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17A" w:rsidRPr="00756680" w:rsidRDefault="003F617A" w:rsidP="00F225B7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F617A" w:rsidRPr="00756680" w:rsidRDefault="003F617A" w:rsidP="00F225B7">
            <w:pPr>
              <w:suppressAutoHyphens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F617A" w:rsidRPr="00756680" w:rsidRDefault="003F617A" w:rsidP="003F617A">
            <w:pPr>
              <w:suppressAutoHyphens w:val="0"/>
              <w:spacing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физическое лицо (гражданин)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F617A" w:rsidRPr="00756680" w:rsidRDefault="003F617A" w:rsidP="00F225B7">
            <w:pPr>
              <w:suppressAutoHyphens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F617A" w:rsidRPr="00756680" w:rsidRDefault="003F617A" w:rsidP="00F225B7">
            <w:pPr>
              <w:suppressAutoHyphens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F617A" w:rsidRPr="00756680" w:rsidRDefault="003F617A" w:rsidP="00F225B7">
            <w:pPr>
              <w:suppressAutoHyphens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</w:tr>
      <w:tr w:rsidR="003F617A" w:rsidRPr="00756680" w:rsidTr="00F225B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17A" w:rsidRPr="00756680" w:rsidRDefault="003F617A" w:rsidP="00F225B7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F617A" w:rsidRPr="005450F6" w:rsidRDefault="003F617A" w:rsidP="00F225B7">
            <w:pPr>
              <w:suppressAutoHyphens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 w:bidi="ar-SA"/>
              </w:rPr>
            </w:pPr>
            <w:r w:rsidRPr="005450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 w:bidi="ar-SA"/>
              </w:rPr>
              <w:t>V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F617A" w:rsidRPr="00756680" w:rsidRDefault="003F617A" w:rsidP="003F617A">
            <w:pPr>
              <w:suppressAutoHyphens w:val="0"/>
              <w:spacing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юридическое лицо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F617A" w:rsidRPr="00ED2C8C" w:rsidRDefault="003F617A" w:rsidP="003F617A">
            <w:pPr>
              <w:suppressAutoHyphens w:val="0"/>
              <w:spacing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Открытое акционерное общество «НИКА»</w:t>
            </w:r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F617A" w:rsidRPr="00ED2C8C" w:rsidRDefault="003F617A" w:rsidP="003F617A">
            <w:pPr>
              <w:suppressAutoHyphens w:val="0"/>
              <w:spacing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1028800112195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F617A" w:rsidRPr="00ED2C8C" w:rsidRDefault="003F617A" w:rsidP="003F617A">
            <w:pPr>
              <w:suppressAutoHyphens w:val="0"/>
              <w:spacing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DE230F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 xml:space="preserve">4554, г. Тюмень, ул. Вавилова, д. 1,+74123362584,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ar-SA"/>
              </w:rPr>
              <w:t>nik</w:t>
            </w:r>
            <w:proofErr w:type="spellEnd"/>
            <w:r w:rsidRPr="00336D8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@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ar-SA"/>
              </w:rPr>
              <w:t>mail</w:t>
            </w:r>
            <w:r w:rsidRPr="00336D8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ar-SA"/>
              </w:rPr>
              <w:t>ru</w:t>
            </w:r>
            <w:proofErr w:type="spellEnd"/>
          </w:p>
        </w:tc>
      </w:tr>
      <w:tr w:rsidR="003F617A" w:rsidRPr="00756680" w:rsidTr="00F225B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17A" w:rsidRPr="00756680" w:rsidRDefault="003F617A" w:rsidP="00F225B7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F617A" w:rsidRPr="00756680" w:rsidRDefault="003F617A" w:rsidP="00F225B7">
            <w:pPr>
              <w:suppressAutoHyphens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F617A" w:rsidRPr="00756680" w:rsidRDefault="003F617A" w:rsidP="003F617A">
            <w:pPr>
              <w:suppressAutoHyphens w:val="0"/>
              <w:spacing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 xml:space="preserve">Представитель заявителя </w:t>
            </w:r>
            <w:r w:rsidRPr="00756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F617A" w:rsidRPr="00756680" w:rsidRDefault="003F617A" w:rsidP="00F225B7">
            <w:pPr>
              <w:suppressAutoHyphens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F617A" w:rsidRPr="00756680" w:rsidRDefault="003F617A" w:rsidP="00F225B7">
            <w:pPr>
              <w:suppressAutoHyphens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F617A" w:rsidRPr="00756680" w:rsidRDefault="003F617A" w:rsidP="00F225B7">
            <w:pPr>
              <w:suppressAutoHyphens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</w:tr>
      <w:tr w:rsidR="003F617A" w:rsidRPr="00756680" w:rsidTr="00F225B7">
        <w:trPr>
          <w:trHeight w:val="330"/>
          <w:tblCellSpacing w:w="0" w:type="dxa"/>
        </w:trPr>
        <w:tc>
          <w:tcPr>
            <w:tcW w:w="94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F617A" w:rsidRPr="00756680" w:rsidRDefault="003F617A" w:rsidP="00F225B7">
            <w:pPr>
              <w:suppressAutoHyphens w:val="0"/>
              <w:spacing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  <w:p w:rsidR="003F617A" w:rsidRPr="00756680" w:rsidRDefault="003F617A" w:rsidP="003F617A">
            <w:pPr>
              <w:suppressAutoHyphens w:val="0"/>
              <w:spacing w:line="288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В соответствии со статьей 51 Градостроительного кодекса Российской Федерации прошу внести изменения в разрешение на строительство в части продления срок действия разрешения на __________________</w:t>
            </w:r>
            <w:r w:rsidRPr="005450F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u w:val="single"/>
                <w:lang w:eastAsia="ru-RU" w:bidi="ar-SA"/>
              </w:rPr>
              <w:t>строительство нежилого здания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________</w:t>
            </w:r>
          </w:p>
          <w:p w:rsidR="003F617A" w:rsidRPr="00756680" w:rsidRDefault="003F617A" w:rsidP="003F617A">
            <w:pPr>
              <w:suppressAutoHyphens w:val="0"/>
              <w:spacing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(строительство, реконструкцию) объекта капитального строительства, этапа строительства</w:t>
            </w:r>
          </w:p>
          <w:p w:rsidR="003F617A" w:rsidRPr="00756680" w:rsidRDefault="003F617A" w:rsidP="003F617A">
            <w:pPr>
              <w:suppressAutoHyphens w:val="0"/>
              <w:spacing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  <w:p w:rsidR="003F617A" w:rsidRPr="00756680" w:rsidRDefault="003F617A" w:rsidP="003F617A">
            <w:pPr>
              <w:suppressAutoHyphens w:val="0"/>
              <w:spacing w:line="288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 xml:space="preserve">выданного </w:t>
            </w: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 xml:space="preserve"> </w:t>
            </w:r>
            <w:r w:rsidRPr="00545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 w:bidi="ar-SA"/>
              </w:rPr>
              <w:t>01.03.2022 №__72-504-123-2022</w:t>
            </w: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______________</w:t>
            </w: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_____</w:t>
            </w:r>
          </w:p>
          <w:p w:rsidR="003F617A" w:rsidRPr="00756680" w:rsidRDefault="003F617A" w:rsidP="003F617A">
            <w:pPr>
              <w:suppressAutoHyphens w:val="0"/>
              <w:spacing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(указать</w:t>
            </w:r>
            <w:bookmarkStart w:id="0" w:name="_GoBack"/>
            <w:bookmarkEnd w:id="0"/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 xml:space="preserve"> дату выдачи и № разрешения)</w:t>
            </w:r>
          </w:p>
          <w:p w:rsidR="003F617A" w:rsidRPr="00756680" w:rsidRDefault="003F617A" w:rsidP="003F617A">
            <w:pPr>
              <w:suppressAutoHyphens w:val="0"/>
              <w:spacing w:line="288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до__</w:t>
            </w:r>
            <w:r w:rsidRPr="00545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 w:bidi="ar-SA"/>
              </w:rPr>
              <w:t>01.03.2032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_____________________</w:t>
            </w: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____________________</w:t>
            </w: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______</w:t>
            </w:r>
          </w:p>
          <w:p w:rsidR="003F617A" w:rsidRPr="00756680" w:rsidRDefault="003F617A" w:rsidP="003F617A">
            <w:pPr>
              <w:suppressAutoHyphens w:val="0"/>
              <w:spacing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(указать планируемую дату окончания строительства)</w:t>
            </w:r>
          </w:p>
          <w:p w:rsidR="003F617A" w:rsidRPr="005450F6" w:rsidRDefault="003F617A" w:rsidP="003F617A">
            <w:pPr>
              <w:suppressAutoHyphens w:val="0"/>
              <w:spacing w:line="288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 w:bidi="ar-SA"/>
              </w:rPr>
            </w:pPr>
            <w:r w:rsidRPr="00545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 w:bidi="ar-SA"/>
              </w:rPr>
              <w:t>_________ «Нежилое здание</w:t>
            </w:r>
            <w:r w:rsidRPr="005D7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 w:bidi="ar-S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 w:bidi="ar-SA"/>
              </w:rPr>
              <w:t>магазин</w:t>
            </w:r>
            <w:r w:rsidRPr="00545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 w:bidi="ar-SA"/>
              </w:rPr>
              <w:t>»_____________________________________________________________________________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 w:bidi="ar-SA"/>
              </w:rPr>
              <w:t>____</w:t>
            </w:r>
          </w:p>
          <w:p w:rsidR="003F617A" w:rsidRPr="00756680" w:rsidRDefault="003F617A" w:rsidP="003F617A">
            <w:pPr>
              <w:suppressAutoHyphens w:val="0"/>
              <w:spacing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(наименование объекта согласно проекту)</w:t>
            </w:r>
          </w:p>
          <w:p w:rsidR="003F617A" w:rsidRPr="00756680" w:rsidRDefault="003F617A" w:rsidP="003F617A">
            <w:pPr>
              <w:suppressAutoHyphens w:val="0"/>
              <w:spacing w:line="288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по адресу: ___</w:t>
            </w:r>
            <w:r w:rsidRPr="00545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 w:bidi="ar-SA"/>
              </w:rPr>
              <w:t xml:space="preserve"> Тюменская обл., </w:t>
            </w:r>
            <w:proofErr w:type="spellStart"/>
            <w:r w:rsidRPr="00545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 w:bidi="ar-SA"/>
              </w:rPr>
              <w:t>Бердюжский</w:t>
            </w:r>
            <w:proofErr w:type="spellEnd"/>
            <w:r w:rsidRPr="00545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 w:bidi="ar-SA"/>
              </w:rPr>
              <w:t xml:space="preserve"> р-н, с. Бердюжье, ул. Кирова, д. 15</w:t>
            </w: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______________________________</w:t>
            </w:r>
          </w:p>
          <w:p w:rsidR="003F617A" w:rsidRPr="00756680" w:rsidRDefault="003F617A" w:rsidP="003F617A">
            <w:pPr>
              <w:suppressAutoHyphens w:val="0"/>
              <w:spacing w:line="288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Строительство, реконструкция указанного объекта капитального строительства ведется с_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_____________</w:t>
            </w:r>
            <w:r w:rsidRPr="00545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 w:bidi="ar-SA"/>
              </w:rPr>
              <w:t>01.03.2022</w:t>
            </w: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_______________</w:t>
            </w:r>
          </w:p>
          <w:p w:rsidR="003F617A" w:rsidRPr="00756680" w:rsidRDefault="003F617A" w:rsidP="003F617A">
            <w:pPr>
              <w:suppressAutoHyphens w:val="0"/>
              <w:spacing w:line="288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 xml:space="preserve">(указать дату начала строительства) </w:t>
            </w:r>
          </w:p>
        </w:tc>
      </w:tr>
      <w:tr w:rsidR="003F617A" w:rsidRPr="00756680" w:rsidTr="00F225B7">
        <w:trPr>
          <w:trHeight w:val="1035"/>
          <w:tblCellSpacing w:w="0" w:type="dxa"/>
        </w:trPr>
        <w:tc>
          <w:tcPr>
            <w:tcW w:w="946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F617A" w:rsidRPr="00756680" w:rsidRDefault="003F617A" w:rsidP="00F225B7">
            <w:pPr>
              <w:suppressAutoHyphens w:val="0"/>
              <w:spacing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ar-SA"/>
              </w:rPr>
              <w:t>Результат муниципальной услуги прошу направить в мой адрес следующим способом:</w:t>
            </w:r>
          </w:p>
          <w:p w:rsidR="003F617A" w:rsidRPr="00756680" w:rsidRDefault="003F617A" w:rsidP="00F225B7">
            <w:pPr>
              <w:suppressAutoHyphens w:val="0"/>
              <w:spacing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  <w:p w:rsidR="003F617A" w:rsidRPr="00756680" w:rsidRDefault="003F617A" w:rsidP="00F225B7">
            <w:pPr>
              <w:suppressAutoHyphens w:val="0"/>
              <w:spacing w:line="288" w:lineRule="auto"/>
              <w:ind w:firstLine="17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5450F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 w:bidi="ar-SA"/>
              </w:rPr>
              <w:t>V</w:t>
            </w:r>
            <w:r w:rsidRPr="00545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 xml:space="preserve"> </w:t>
            </w: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в форме электронного документа, подписанного электронной подписью</w:t>
            </w:r>
          </w:p>
          <w:p w:rsidR="003F617A" w:rsidRPr="00756680" w:rsidRDefault="003F617A" w:rsidP="00F225B7">
            <w:pPr>
              <w:suppressAutoHyphens w:val="0"/>
              <w:spacing w:line="288" w:lineRule="auto"/>
              <w:ind w:firstLine="17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545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 xml:space="preserve">    </w:t>
            </w: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почтовым отправлением на вышеуказанный почтовый адрес</w:t>
            </w:r>
          </w:p>
          <w:p w:rsidR="003F617A" w:rsidRPr="00756680" w:rsidRDefault="003F617A" w:rsidP="00F225B7">
            <w:pPr>
              <w:suppressAutoHyphens w:val="0"/>
              <w:spacing w:line="288" w:lineRule="auto"/>
              <w:ind w:firstLine="17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545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 xml:space="preserve">    </w:t>
            </w: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при личном обращении в МФЦ</w:t>
            </w:r>
          </w:p>
        </w:tc>
      </w:tr>
      <w:tr w:rsidR="003F617A" w:rsidRPr="00756680" w:rsidTr="00F225B7">
        <w:trPr>
          <w:tblCellSpacing w:w="0" w:type="dxa"/>
        </w:trPr>
        <w:tc>
          <w:tcPr>
            <w:tcW w:w="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F617A" w:rsidRPr="00756680" w:rsidRDefault="003F617A" w:rsidP="00F225B7">
            <w:pPr>
              <w:suppressAutoHyphens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2</w:t>
            </w: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.</w:t>
            </w:r>
          </w:p>
        </w:tc>
        <w:tc>
          <w:tcPr>
            <w:tcW w:w="50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F617A" w:rsidRPr="00756680" w:rsidRDefault="003F617A" w:rsidP="00F225B7">
            <w:pPr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F617A" w:rsidRPr="00756680" w:rsidRDefault="003F617A" w:rsidP="00F225B7">
            <w:pPr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Дата:</w:t>
            </w:r>
          </w:p>
        </w:tc>
      </w:tr>
      <w:tr w:rsidR="003F617A" w:rsidRPr="00756680" w:rsidTr="00F225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17A" w:rsidRPr="00756680" w:rsidRDefault="003F617A" w:rsidP="00F225B7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50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F617A" w:rsidRPr="00756680" w:rsidRDefault="003F617A" w:rsidP="00F225B7">
            <w:pPr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_________ ___________________</w:t>
            </w:r>
          </w:p>
          <w:p w:rsidR="003F617A" w:rsidRPr="00756680" w:rsidRDefault="003F617A" w:rsidP="00F225B7">
            <w:pPr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(Подпись) (Инициалы, фамилия)</w:t>
            </w:r>
          </w:p>
        </w:tc>
        <w:tc>
          <w:tcPr>
            <w:tcW w:w="3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F617A" w:rsidRPr="00756680" w:rsidRDefault="003F617A" w:rsidP="00F225B7">
            <w:pPr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 xml:space="preserve">«__» ___________ ____ </w:t>
            </w:r>
            <w:proofErr w:type="gramStart"/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г</w:t>
            </w:r>
            <w:proofErr w:type="gramEnd"/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.</w:t>
            </w:r>
          </w:p>
        </w:tc>
      </w:tr>
      <w:tr w:rsidR="003F617A" w:rsidRPr="00756680" w:rsidTr="00F225B7">
        <w:trPr>
          <w:tblCellSpacing w:w="0" w:type="dxa"/>
        </w:trPr>
        <w:tc>
          <w:tcPr>
            <w:tcW w:w="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F617A" w:rsidRPr="00756680" w:rsidRDefault="003F617A" w:rsidP="00F225B7">
            <w:pPr>
              <w:suppressAutoHyphens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3</w:t>
            </w: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.</w:t>
            </w:r>
          </w:p>
        </w:tc>
        <w:tc>
          <w:tcPr>
            <w:tcW w:w="50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F617A" w:rsidRPr="00756680" w:rsidRDefault="003F617A" w:rsidP="00F225B7">
            <w:pPr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F617A" w:rsidRPr="00756680" w:rsidRDefault="003F617A" w:rsidP="00F225B7">
            <w:pPr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Дата:</w:t>
            </w:r>
          </w:p>
        </w:tc>
      </w:tr>
      <w:tr w:rsidR="003F617A" w:rsidRPr="00756680" w:rsidTr="00F225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17A" w:rsidRPr="00756680" w:rsidRDefault="003F617A" w:rsidP="00F225B7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</w:tc>
        <w:tc>
          <w:tcPr>
            <w:tcW w:w="50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F617A" w:rsidRPr="00756680" w:rsidRDefault="003F617A" w:rsidP="00F225B7">
            <w:pPr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_________ ___________________</w:t>
            </w:r>
          </w:p>
          <w:p w:rsidR="003F617A" w:rsidRPr="00756680" w:rsidRDefault="003F617A" w:rsidP="00F225B7">
            <w:pPr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(Подпись) (Инициалы, фамилия)</w:t>
            </w:r>
          </w:p>
        </w:tc>
        <w:tc>
          <w:tcPr>
            <w:tcW w:w="3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F617A" w:rsidRPr="00756680" w:rsidRDefault="003F617A" w:rsidP="00F225B7">
            <w:pPr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 xml:space="preserve">«__» ___________ ____ </w:t>
            </w:r>
            <w:proofErr w:type="gramStart"/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г</w:t>
            </w:r>
            <w:proofErr w:type="gramEnd"/>
            <w:r w:rsidRPr="00756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  <w:t>.</w:t>
            </w:r>
          </w:p>
        </w:tc>
      </w:tr>
    </w:tbl>
    <w:p w:rsidR="003F617A" w:rsidRPr="00C171B6" w:rsidRDefault="003F617A" w:rsidP="003F617A">
      <w:pPr>
        <w:suppressAutoHyphens w:val="0"/>
        <w:spacing w:before="100" w:beforeAutospacing="1"/>
        <w:rPr>
          <w:rFonts w:ascii="Times New Roman" w:eastAsia="Times New Roman" w:hAnsi="Times New Roman" w:cs="Times New Roman"/>
          <w:lang w:eastAsia="ru-RU" w:bidi="ar-SA"/>
        </w:rPr>
      </w:pPr>
    </w:p>
    <w:p w:rsidR="003F617A" w:rsidRDefault="003F617A" w:rsidP="003F617A">
      <w:pPr>
        <w:suppressAutoHyphens w:val="0"/>
        <w:spacing w:before="100" w:beforeAutospacing="1"/>
        <w:rPr>
          <w:rFonts w:ascii="Times New Roman" w:eastAsia="Times New Roman" w:hAnsi="Times New Roman" w:cs="Times New Roman"/>
          <w:lang w:eastAsia="ru-RU" w:bidi="ar-SA"/>
        </w:rPr>
      </w:pPr>
    </w:p>
    <w:p w:rsidR="003F617A" w:rsidRDefault="003F617A" w:rsidP="003F617A">
      <w:pPr>
        <w:suppressAutoHyphens w:val="0"/>
        <w:spacing w:before="100" w:beforeAutospacing="1"/>
        <w:rPr>
          <w:rFonts w:ascii="Times New Roman" w:eastAsia="Times New Roman" w:hAnsi="Times New Roman" w:cs="Times New Roman"/>
          <w:lang w:eastAsia="ru-RU" w:bidi="ar-SA"/>
        </w:rPr>
      </w:pPr>
    </w:p>
    <w:p w:rsidR="00B454ED" w:rsidRPr="003F617A" w:rsidRDefault="00B454ED" w:rsidP="003F617A"/>
    <w:sectPr w:rsidR="00B454ED" w:rsidRPr="003F617A" w:rsidSect="006E6C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01"/>
    <w:rsid w:val="003F617A"/>
    <w:rsid w:val="006E6CE2"/>
    <w:rsid w:val="00804F09"/>
    <w:rsid w:val="00877201"/>
    <w:rsid w:val="00AA6B7A"/>
    <w:rsid w:val="00B05BB0"/>
    <w:rsid w:val="00B43DA3"/>
    <w:rsid w:val="00B454ED"/>
    <w:rsid w:val="00DF3343"/>
    <w:rsid w:val="00F3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09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4F09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04F09"/>
    <w:rPr>
      <w:rFonts w:ascii="Liberation Serif" w:eastAsia="SimSun" w:hAnsi="Liberation Serif" w:cs="Mangal"/>
      <w:sz w:val="26"/>
      <w:szCs w:val="24"/>
      <w:shd w:val="clear" w:color="auto" w:fill="FFFFFF"/>
      <w:lang w:eastAsia="zh-CN" w:bidi="hi-IN"/>
    </w:rPr>
  </w:style>
  <w:style w:type="paragraph" w:styleId="a5">
    <w:name w:val="List Paragraph"/>
    <w:basedOn w:val="a"/>
    <w:qFormat/>
    <w:rsid w:val="00804F09"/>
    <w:pPr>
      <w:ind w:left="720" w:firstLine="0"/>
    </w:pPr>
  </w:style>
  <w:style w:type="paragraph" w:customStyle="1" w:styleId="Textbody">
    <w:name w:val="Text body"/>
    <w:basedOn w:val="a"/>
    <w:rsid w:val="00AA6B7A"/>
    <w:pPr>
      <w:autoSpaceDN w:val="0"/>
      <w:spacing w:after="140" w:line="288" w:lineRule="auto"/>
    </w:pPr>
  </w:style>
  <w:style w:type="character" w:customStyle="1" w:styleId="1">
    <w:name w:val="Основной шрифт абзаца1"/>
    <w:rsid w:val="00DF3343"/>
  </w:style>
  <w:style w:type="paragraph" w:customStyle="1" w:styleId="2">
    <w:name w:val="Обычный2"/>
    <w:rsid w:val="00DF3343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1"/>
      <w:sz w:val="26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09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4F09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04F09"/>
    <w:rPr>
      <w:rFonts w:ascii="Liberation Serif" w:eastAsia="SimSun" w:hAnsi="Liberation Serif" w:cs="Mangal"/>
      <w:sz w:val="26"/>
      <w:szCs w:val="24"/>
      <w:shd w:val="clear" w:color="auto" w:fill="FFFFFF"/>
      <w:lang w:eastAsia="zh-CN" w:bidi="hi-IN"/>
    </w:rPr>
  </w:style>
  <w:style w:type="paragraph" w:styleId="a5">
    <w:name w:val="List Paragraph"/>
    <w:basedOn w:val="a"/>
    <w:qFormat/>
    <w:rsid w:val="00804F09"/>
    <w:pPr>
      <w:ind w:left="720" w:firstLine="0"/>
    </w:pPr>
  </w:style>
  <w:style w:type="paragraph" w:customStyle="1" w:styleId="Textbody">
    <w:name w:val="Text body"/>
    <w:basedOn w:val="a"/>
    <w:rsid w:val="00AA6B7A"/>
    <w:pPr>
      <w:autoSpaceDN w:val="0"/>
      <w:spacing w:after="140" w:line="288" w:lineRule="auto"/>
    </w:pPr>
  </w:style>
  <w:style w:type="character" w:customStyle="1" w:styleId="1">
    <w:name w:val="Основной шрифт абзаца1"/>
    <w:rsid w:val="00DF3343"/>
  </w:style>
  <w:style w:type="paragraph" w:customStyle="1" w:styleId="2">
    <w:name w:val="Обычный2"/>
    <w:rsid w:val="00DF3343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1"/>
      <w:sz w:val="2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Филиппова Светлана Николаевна</cp:lastModifiedBy>
  <cp:revision>9</cp:revision>
  <dcterms:created xsi:type="dcterms:W3CDTF">2019-07-12T10:28:00Z</dcterms:created>
  <dcterms:modified xsi:type="dcterms:W3CDTF">2022-05-12T04:29:00Z</dcterms:modified>
</cp:coreProperties>
</file>