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A93" w:rsidRPr="007E5F00" w:rsidRDefault="00FE7A93" w:rsidP="00FE7A93">
      <w:pPr>
        <w:pageBreakBefore/>
        <w:suppressAutoHyphens w:val="0"/>
        <w:spacing w:after="0"/>
        <w:jc w:val="right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7E5F00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>Приложение №4</w:t>
      </w:r>
    </w:p>
    <w:p w:rsidR="00FE7A93" w:rsidRPr="007E5F00" w:rsidRDefault="00FE7A93" w:rsidP="00FE7A93">
      <w:pPr>
        <w:suppressAutoHyphens w:val="0"/>
        <w:spacing w:after="0"/>
        <w:jc w:val="right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7E5F00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>(бланк внесение изменений в разрешение на ввод)</w:t>
      </w:r>
    </w:p>
    <w:tbl>
      <w:tblPr>
        <w:tblW w:w="940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87"/>
        <w:gridCol w:w="15"/>
        <w:gridCol w:w="350"/>
        <w:gridCol w:w="1752"/>
        <w:gridCol w:w="2137"/>
        <w:gridCol w:w="870"/>
        <w:gridCol w:w="1217"/>
        <w:gridCol w:w="2677"/>
      </w:tblGrid>
      <w:tr w:rsidR="00FE7A93" w:rsidRPr="007E5F00" w:rsidTr="00F225B7">
        <w:trPr>
          <w:trHeight w:val="75"/>
          <w:tblCellSpacing w:w="0" w:type="dxa"/>
        </w:trPr>
        <w:tc>
          <w:tcPr>
            <w:tcW w:w="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E7A93" w:rsidRPr="007E5F00" w:rsidRDefault="00FE7A93" w:rsidP="00F225B7">
            <w:pPr>
              <w:keepNext/>
              <w:shd w:val="clear" w:color="auto" w:fill="FFFFFF"/>
              <w:suppressAutoHyphens w:val="0"/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E5F0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№</w:t>
            </w:r>
          </w:p>
        </w:tc>
        <w:tc>
          <w:tcPr>
            <w:tcW w:w="901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E7A93" w:rsidRPr="00791367" w:rsidRDefault="00FE7A93" w:rsidP="00F225B7">
            <w:pPr>
              <w:keepNext/>
              <w:shd w:val="clear" w:color="auto" w:fill="FFFFFF"/>
              <w:suppressAutoHyphens w:val="0"/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u w:val="single"/>
                <w:lang w:eastAsia="ru-RU" w:bidi="ar-SA"/>
              </w:rPr>
            </w:pPr>
            <w:r w:rsidRPr="0079136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u w:val="single"/>
                <w:lang w:eastAsia="ru-RU" w:bidi="ar-SA"/>
              </w:rPr>
              <w:t xml:space="preserve">Администрация </w:t>
            </w:r>
            <w:proofErr w:type="spellStart"/>
            <w:r w:rsidRPr="0079136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u w:val="single"/>
                <w:lang w:eastAsia="ru-RU" w:bidi="ar-SA"/>
              </w:rPr>
              <w:t>Бердюжского</w:t>
            </w:r>
            <w:proofErr w:type="spellEnd"/>
            <w:r w:rsidRPr="0079136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u w:val="single"/>
                <w:lang w:eastAsia="ru-RU" w:bidi="ar-SA"/>
              </w:rPr>
              <w:t xml:space="preserve"> муниципального района</w:t>
            </w:r>
          </w:p>
          <w:p w:rsidR="00FE7A93" w:rsidRPr="007E5F00" w:rsidRDefault="00FE7A93" w:rsidP="00F225B7">
            <w:pPr>
              <w:keepNext/>
              <w:shd w:val="clear" w:color="auto" w:fill="FFFFFF"/>
              <w:suppressAutoHyphens w:val="0"/>
              <w:spacing w:after="0" w:line="75" w:lineRule="atLeast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E5F0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 (наименование муниципального образования)</w:t>
            </w:r>
          </w:p>
        </w:tc>
      </w:tr>
      <w:tr w:rsidR="00FE7A93" w:rsidRPr="007E5F00" w:rsidTr="00F225B7">
        <w:trPr>
          <w:tblCellSpacing w:w="0" w:type="dxa"/>
        </w:trPr>
        <w:tc>
          <w:tcPr>
            <w:tcW w:w="40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E7A93" w:rsidRPr="007E5F00" w:rsidRDefault="00FE7A93" w:rsidP="00F225B7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E5F0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1.</w:t>
            </w:r>
          </w:p>
        </w:tc>
        <w:tc>
          <w:tcPr>
            <w:tcW w:w="1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E7A93" w:rsidRPr="007E5F00" w:rsidRDefault="00FE7A93" w:rsidP="00F225B7">
            <w:pPr>
              <w:keepNext/>
              <w:shd w:val="clear" w:color="auto" w:fill="FFFFFF"/>
              <w:suppressAutoHyphens w:val="0"/>
              <w:spacing w:after="0" w:line="288" w:lineRule="auto"/>
              <w:ind w:left="113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E5F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 w:bidi="ar-SA"/>
              </w:rPr>
              <w:t>Заявитель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E7A93" w:rsidRPr="007E5F00" w:rsidRDefault="00FE7A93" w:rsidP="00F225B7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E5F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  <w:u w:val="single"/>
                <w:lang w:eastAsia="ru-RU" w:bidi="ar-SA"/>
              </w:rPr>
              <w:t>Для физических лиц</w:t>
            </w:r>
          </w:p>
          <w:p w:rsidR="00FE7A93" w:rsidRPr="007E5F00" w:rsidRDefault="00FE7A93" w:rsidP="00F225B7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E5F0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Фамилия, имя, отчество (при наличии), </w:t>
            </w:r>
            <w:r w:rsidRPr="007E5F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 w:bidi="ar-SA"/>
              </w:rPr>
              <w:t>дата рождения</w:t>
            </w:r>
          </w:p>
          <w:p w:rsidR="00FE7A93" w:rsidRPr="007E5F00" w:rsidRDefault="00FE7A93" w:rsidP="00F225B7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  <w:p w:rsidR="00FE7A93" w:rsidRPr="007E5F00" w:rsidRDefault="00FE7A93" w:rsidP="00F225B7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E5F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  <w:u w:val="single"/>
                <w:lang w:eastAsia="ru-RU" w:bidi="ar-SA"/>
              </w:rPr>
              <w:t>Для юридических лиц</w:t>
            </w:r>
          </w:p>
          <w:p w:rsidR="00FE7A93" w:rsidRPr="007E5F00" w:rsidRDefault="00FE7A93" w:rsidP="00F225B7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E5F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 w:bidi="ar-SA"/>
              </w:rPr>
              <w:t>Полное наименование юридического лица</w:t>
            </w:r>
          </w:p>
        </w:tc>
        <w:tc>
          <w:tcPr>
            <w:tcW w:w="2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E7A93" w:rsidRPr="007E5F00" w:rsidRDefault="00FE7A93" w:rsidP="00F225B7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E5F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  <w:u w:val="single"/>
                <w:lang w:eastAsia="ru-RU" w:bidi="ar-SA"/>
              </w:rPr>
              <w:t>Для физических лиц</w:t>
            </w:r>
          </w:p>
          <w:p w:rsidR="00FE7A93" w:rsidRPr="007E5F00" w:rsidRDefault="00FE7A93" w:rsidP="00F225B7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E5F0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Документ, удостоверяющий личность (вид, серия, номер, выдавший орган дата выдачи, код подразделения)</w:t>
            </w:r>
          </w:p>
          <w:p w:rsidR="00FE7A93" w:rsidRPr="007E5F00" w:rsidRDefault="00FE7A93" w:rsidP="00F225B7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E5F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  <w:u w:val="single"/>
                <w:lang w:eastAsia="ru-RU" w:bidi="ar-SA"/>
              </w:rPr>
              <w:t>Для юридических лиц</w:t>
            </w:r>
          </w:p>
          <w:p w:rsidR="00FE7A93" w:rsidRPr="007E5F00" w:rsidRDefault="00FE7A93" w:rsidP="00F225B7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E5F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 w:bidi="ar-SA"/>
              </w:rPr>
              <w:t>ОГРН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E7A93" w:rsidRPr="007E5F00" w:rsidRDefault="00FE7A93" w:rsidP="00F225B7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E5F0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FE7A93" w:rsidRPr="007E5F00" w:rsidTr="00F225B7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93" w:rsidRPr="007E5F00" w:rsidRDefault="00FE7A93" w:rsidP="00F225B7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E7A93" w:rsidRPr="007E5F00" w:rsidRDefault="00FE7A93" w:rsidP="00F225B7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E7A93" w:rsidRPr="007E5F00" w:rsidRDefault="00FE7A93" w:rsidP="00F225B7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E5F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 w:bidi="ar-SA"/>
              </w:rPr>
              <w:t>физическое лицо (гражданин)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E7A93" w:rsidRPr="007E5F00" w:rsidRDefault="00FE7A93" w:rsidP="00F225B7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E7A93" w:rsidRPr="007E5F00" w:rsidRDefault="00FE7A93" w:rsidP="00F225B7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E7A93" w:rsidRPr="007E5F00" w:rsidRDefault="00FE7A93" w:rsidP="00F225B7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</w:tr>
      <w:tr w:rsidR="00FE7A93" w:rsidRPr="007E5F00" w:rsidTr="00F225B7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93" w:rsidRPr="007E5F00" w:rsidRDefault="00FE7A93" w:rsidP="00F225B7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E7A93" w:rsidRPr="005D7513" w:rsidRDefault="00FE7A93" w:rsidP="00F225B7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en-US" w:eastAsia="ru-RU" w:bidi="ar-SA"/>
              </w:rPr>
            </w:pPr>
            <w:r w:rsidRPr="005D7513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en-US" w:eastAsia="ru-RU" w:bidi="ar-SA"/>
              </w:rPr>
              <w:t>V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E7A93" w:rsidRPr="007E5F00" w:rsidRDefault="00FE7A93" w:rsidP="00F225B7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E5F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 w:bidi="ar-SA"/>
              </w:rPr>
              <w:t>юридическое лицо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E7A93" w:rsidRPr="00ED2C8C" w:rsidRDefault="00FE7A93" w:rsidP="00F225B7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>Открытое акционерное общество «НИКА»</w:t>
            </w:r>
          </w:p>
        </w:tc>
        <w:tc>
          <w:tcPr>
            <w:tcW w:w="2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E7A93" w:rsidRPr="00ED2C8C" w:rsidRDefault="00FE7A93" w:rsidP="00F225B7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>1028800112195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E7A93" w:rsidRPr="00ED2C8C" w:rsidRDefault="00FE7A93" w:rsidP="00F225B7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DE230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>16</w:t>
            </w: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 xml:space="preserve">4554, г. Тюмень, ул. Вавилова, д. 1,+74123362584,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eastAsia="ru-RU" w:bidi="ar-SA"/>
              </w:rPr>
              <w:t>nik</w:t>
            </w:r>
            <w:proofErr w:type="spellEnd"/>
            <w:r w:rsidRPr="00336D8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>@</w:t>
            </w: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eastAsia="ru-RU" w:bidi="ar-SA"/>
              </w:rPr>
              <w:t>mail</w:t>
            </w:r>
            <w:r w:rsidRPr="00336D8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eastAsia="ru-RU" w:bidi="ar-SA"/>
              </w:rPr>
              <w:t>ru</w:t>
            </w:r>
            <w:proofErr w:type="spellEnd"/>
          </w:p>
        </w:tc>
      </w:tr>
      <w:tr w:rsidR="00FE7A93" w:rsidRPr="007E5F00" w:rsidTr="00F225B7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93" w:rsidRPr="007E5F00" w:rsidRDefault="00FE7A93" w:rsidP="00F225B7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E7A93" w:rsidRPr="007E5F00" w:rsidRDefault="00FE7A93" w:rsidP="00F225B7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E7A93" w:rsidRPr="007E5F00" w:rsidRDefault="00FE7A93" w:rsidP="00F225B7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E5F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 w:bidi="ar-SA"/>
              </w:rPr>
              <w:t xml:space="preserve">Представитель заявителя </w:t>
            </w:r>
            <w:r w:rsidRPr="007E5F0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ru-RU" w:bidi="ar-SA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E7A93" w:rsidRPr="007E5F00" w:rsidRDefault="00FE7A93" w:rsidP="00F225B7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E7A93" w:rsidRPr="007E5F00" w:rsidRDefault="00FE7A93" w:rsidP="00F225B7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E7A93" w:rsidRPr="007E5F00" w:rsidRDefault="00FE7A93" w:rsidP="00F225B7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</w:tr>
      <w:tr w:rsidR="00FE7A93" w:rsidRPr="007E5F00" w:rsidTr="00F225B7">
        <w:trPr>
          <w:trHeight w:val="330"/>
          <w:tblCellSpacing w:w="0" w:type="dxa"/>
        </w:trPr>
        <w:tc>
          <w:tcPr>
            <w:tcW w:w="940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E7A93" w:rsidRPr="007E5F00" w:rsidRDefault="00FE7A93" w:rsidP="00F225B7">
            <w:pPr>
              <w:suppressAutoHyphens w:val="0"/>
              <w:spacing w:after="0" w:line="288" w:lineRule="auto"/>
              <w:ind w:firstLine="17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E5F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 w:bidi="ar-SA"/>
              </w:rPr>
              <w:t xml:space="preserve">В соответствии с частью 52 статьи 55 Градостроительного кодекса Российской Федерации прошу внести следующие изменения в разрешение на ввод объекта в эксплуатацию </w:t>
            </w:r>
          </w:p>
          <w:p w:rsidR="00FE7A93" w:rsidRPr="00FE7A93" w:rsidRDefault="00FE7A93" w:rsidP="00F225B7">
            <w:pPr>
              <w:suppressAutoHyphens w:val="0"/>
              <w:spacing w:after="0" w:line="288" w:lineRule="auto"/>
              <w:ind w:firstLine="17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5450F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u w:val="single"/>
                <w:lang w:eastAsia="ru-RU" w:bidi="ar-SA"/>
              </w:rPr>
              <w:t>«Нежилое здание</w:t>
            </w:r>
            <w:r w:rsidRPr="006F271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u w:val="single"/>
                <w:lang w:eastAsia="ru-RU" w:bidi="ar-SA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u w:val="single"/>
                <w:lang w:eastAsia="ru-RU" w:bidi="ar-SA"/>
              </w:rPr>
              <w:t>магазин</w:t>
            </w:r>
            <w:r w:rsidRPr="005450F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u w:val="single"/>
                <w:lang w:eastAsia="ru-RU" w:bidi="ar-SA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u w:val="single"/>
                <w:lang w:eastAsia="ru-RU" w:bidi="ar-SA"/>
              </w:rPr>
              <w:t>,</w:t>
            </w:r>
            <w:r w:rsidRPr="007E5F0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_</w:t>
            </w:r>
            <w:r w:rsidRPr="005450F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u w:val="single"/>
                <w:lang w:eastAsia="ru-RU" w:bidi="ar-SA"/>
              </w:rPr>
              <w:t xml:space="preserve"> 01.03.2022 №__72-504-123-2022</w:t>
            </w:r>
            <w:r w:rsidRPr="007E5F0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_____________________________________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______________</w:t>
            </w:r>
          </w:p>
          <w:p w:rsidR="00FE7A93" w:rsidRPr="007E5F00" w:rsidRDefault="00FE7A93" w:rsidP="00F225B7">
            <w:pPr>
              <w:suppressAutoHyphens w:val="0"/>
              <w:spacing w:after="0" w:line="288" w:lineRule="auto"/>
              <w:ind w:firstLine="17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E5F0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(наименование объекта согласно проекту, номер дата разрешения на ввод объекта в эксплуатацию)</w:t>
            </w:r>
          </w:p>
          <w:p w:rsidR="00FE7A93" w:rsidRPr="007E5F00" w:rsidRDefault="00FE7A93" w:rsidP="00F225B7">
            <w:pPr>
              <w:suppressAutoHyphens w:val="0"/>
              <w:spacing w:after="0" w:line="288" w:lineRule="auto"/>
              <w:ind w:firstLine="17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E5F0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_________________________________________________________________________________________</w:t>
            </w:r>
          </w:p>
          <w:p w:rsidR="00FE7A93" w:rsidRPr="007E5F00" w:rsidRDefault="00FE7A93" w:rsidP="00F225B7">
            <w:pPr>
              <w:suppressAutoHyphens w:val="0"/>
              <w:spacing w:after="0" w:line="288" w:lineRule="auto"/>
              <w:ind w:firstLine="17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E5F0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по адресу: _</w:t>
            </w:r>
            <w:r w:rsidRPr="005450F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u w:val="single"/>
                <w:lang w:eastAsia="ru-RU" w:bidi="ar-SA"/>
              </w:rPr>
              <w:t xml:space="preserve"> Тюменская обл., </w:t>
            </w:r>
            <w:proofErr w:type="spellStart"/>
            <w:r w:rsidRPr="005450F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u w:val="single"/>
                <w:lang w:eastAsia="ru-RU" w:bidi="ar-SA"/>
              </w:rPr>
              <w:t>Бердюжский</w:t>
            </w:r>
            <w:proofErr w:type="spellEnd"/>
            <w:r w:rsidRPr="005450F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u w:val="single"/>
                <w:lang w:eastAsia="ru-RU" w:bidi="ar-SA"/>
              </w:rPr>
              <w:t xml:space="preserve"> р-н, с. Бердюжье, ул. Кирова, д. 15</w:t>
            </w:r>
            <w:r w:rsidRPr="007E5F0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______________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_________________________</w:t>
            </w:r>
            <w:r w:rsidRPr="007E5F0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 </w:t>
            </w:r>
          </w:p>
          <w:p w:rsidR="00FE7A93" w:rsidRPr="007E5F00" w:rsidRDefault="00FE7A93" w:rsidP="00F225B7">
            <w:pPr>
              <w:suppressAutoHyphens w:val="0"/>
              <w:spacing w:after="0" w:line="288" w:lineRule="auto"/>
              <w:ind w:firstLine="17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E5F0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на земельном участке с кадастровым номером ___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u w:val="single"/>
                <w:lang w:eastAsia="ru-RU" w:bidi="ar-SA"/>
              </w:rPr>
              <w:t>72:04:0601002:26</w:t>
            </w:r>
            <w:r w:rsidRPr="007E5F0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______________________________________________</w:t>
            </w:r>
          </w:p>
          <w:p w:rsidR="00FE7A93" w:rsidRPr="007E5F00" w:rsidRDefault="00FE7A93" w:rsidP="00F225B7">
            <w:pPr>
              <w:suppressAutoHyphens w:val="0"/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E5F0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в связи с _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u w:val="single"/>
                <w:lang w:eastAsia="ru-RU" w:bidi="ar-SA"/>
              </w:rPr>
              <w:t>изменением площади</w:t>
            </w:r>
            <w:r w:rsidRPr="007E5F0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___________________________________________________________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___</w:t>
            </w:r>
          </w:p>
          <w:p w:rsidR="00FE7A93" w:rsidRPr="007E5F00" w:rsidRDefault="00FE7A93" w:rsidP="00F225B7">
            <w:pPr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proofErr w:type="gramStart"/>
            <w:r w:rsidRPr="007E5F0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(указать причины внесения изменений в соответствии с уведомление о</w:t>
            </w:r>
            <w:r w:rsidRPr="007E5F0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 xml:space="preserve"> приостановлении осуществления государственного кадастрового учета и (или) государственной регистрации прав (отказом в осуществлении государственного кадастрового учета и (или) государственной регистрации прав)</w:t>
            </w:r>
            <w:proofErr w:type="gramEnd"/>
          </w:p>
          <w:p w:rsidR="00FE7A93" w:rsidRPr="007E5F00" w:rsidRDefault="00FE7A93" w:rsidP="00F225B7">
            <w:pPr>
              <w:suppressAutoHyphens w:val="0"/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  <w:p w:rsidR="00FE7A93" w:rsidRPr="007E5F00" w:rsidRDefault="00FE7A93" w:rsidP="00F225B7">
            <w:pPr>
              <w:suppressAutoHyphens w:val="0"/>
              <w:spacing w:after="0" w:line="288" w:lineRule="auto"/>
              <w:ind w:firstLine="17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  <w:p w:rsidR="00FE7A93" w:rsidRPr="007E5F00" w:rsidRDefault="00FE7A93" w:rsidP="00F225B7">
            <w:pPr>
              <w:suppressAutoHyphens w:val="0"/>
              <w:spacing w:after="0" w:line="288" w:lineRule="auto"/>
              <w:ind w:firstLine="17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</w:tr>
      <w:tr w:rsidR="00FE7A93" w:rsidRPr="007E5F00" w:rsidTr="00F225B7">
        <w:trPr>
          <w:trHeight w:val="330"/>
          <w:tblCellSpacing w:w="0" w:type="dxa"/>
        </w:trPr>
        <w:tc>
          <w:tcPr>
            <w:tcW w:w="9405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E7A93" w:rsidRPr="007E5F00" w:rsidRDefault="00FE7A93" w:rsidP="00F225B7">
            <w:pPr>
              <w:suppressAutoHyphens w:val="0"/>
              <w:spacing w:after="0" w:line="288" w:lineRule="auto"/>
              <w:ind w:firstLine="17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E5F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 w:bidi="ar-SA"/>
              </w:rPr>
              <w:t>Результат муниципальной услуги прошу направить в мой адрес следующим способом:</w:t>
            </w:r>
          </w:p>
          <w:p w:rsidR="00FE7A93" w:rsidRPr="007E5F00" w:rsidRDefault="00FE7A93" w:rsidP="00F225B7">
            <w:pPr>
              <w:suppressAutoHyphens w:val="0"/>
              <w:spacing w:after="0" w:line="288" w:lineRule="auto"/>
              <w:ind w:firstLine="17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5D751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6"/>
                <w:szCs w:val="16"/>
                <w:lang w:val="en-US" w:eastAsia="ru-RU" w:bidi="ar-SA"/>
              </w:rPr>
              <w:t>V</w:t>
            </w:r>
            <w:r w:rsidRPr="005D751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 </w:t>
            </w:r>
            <w:r w:rsidRPr="007E5F0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в форме электронного документа, подписанного электронной подписью</w:t>
            </w:r>
          </w:p>
          <w:p w:rsidR="00FE7A93" w:rsidRPr="007E5F00" w:rsidRDefault="00FE7A93" w:rsidP="00F225B7">
            <w:pPr>
              <w:suppressAutoHyphens w:val="0"/>
              <w:spacing w:after="0" w:line="288" w:lineRule="auto"/>
              <w:ind w:firstLine="17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5D751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    </w:t>
            </w:r>
            <w:r w:rsidRPr="007E5F0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почтовым отправлением на вышеуказанный почтовый адрес</w:t>
            </w:r>
          </w:p>
          <w:p w:rsidR="00FE7A93" w:rsidRPr="007E5F00" w:rsidRDefault="00FE7A93" w:rsidP="00F225B7">
            <w:pPr>
              <w:suppressAutoHyphens w:val="0"/>
              <w:spacing w:after="0" w:line="288" w:lineRule="auto"/>
              <w:ind w:firstLine="17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5D751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    </w:t>
            </w:r>
            <w:r w:rsidRPr="007E5F0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при личном обращении в МФЦ</w:t>
            </w:r>
          </w:p>
          <w:p w:rsidR="00FE7A93" w:rsidRPr="007E5F00" w:rsidRDefault="00FE7A93" w:rsidP="00F225B7">
            <w:pPr>
              <w:suppressAutoHyphens w:val="0"/>
              <w:spacing w:after="0" w:line="288" w:lineRule="auto"/>
              <w:ind w:firstLine="17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</w:tr>
      <w:tr w:rsidR="00FE7A93" w:rsidRPr="007E5F00" w:rsidTr="00F225B7">
        <w:trPr>
          <w:tblCellSpacing w:w="0" w:type="dxa"/>
        </w:trPr>
        <w:tc>
          <w:tcPr>
            <w:tcW w:w="3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E7A93" w:rsidRPr="007E5F00" w:rsidRDefault="00FE7A93" w:rsidP="00F225B7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E5F0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2.</w:t>
            </w:r>
          </w:p>
        </w:tc>
        <w:tc>
          <w:tcPr>
            <w:tcW w:w="50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E7A93" w:rsidRPr="007E5F00" w:rsidRDefault="00FE7A93" w:rsidP="00F225B7">
            <w:pPr>
              <w:keepNext/>
              <w:shd w:val="clear" w:color="auto" w:fill="FFFFFF"/>
              <w:suppressAutoHyphens w:val="0"/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E5F0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Подпись заявителя (представителя заявителя):</w:t>
            </w:r>
          </w:p>
        </w:tc>
        <w:tc>
          <w:tcPr>
            <w:tcW w:w="3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E7A93" w:rsidRPr="007E5F00" w:rsidRDefault="00FE7A93" w:rsidP="00F225B7">
            <w:pPr>
              <w:keepNext/>
              <w:shd w:val="clear" w:color="auto" w:fill="FFFFFF"/>
              <w:suppressAutoHyphens w:val="0"/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E5F0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Дата:</w:t>
            </w:r>
          </w:p>
        </w:tc>
      </w:tr>
      <w:tr w:rsidR="00FE7A93" w:rsidRPr="007E5F00" w:rsidTr="00F225B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93" w:rsidRPr="007E5F00" w:rsidRDefault="00FE7A93" w:rsidP="00F225B7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50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E7A93" w:rsidRPr="007E5F00" w:rsidRDefault="00FE7A93" w:rsidP="00F225B7">
            <w:pPr>
              <w:keepNext/>
              <w:shd w:val="clear" w:color="auto" w:fill="FFFFFF"/>
              <w:suppressAutoHyphens w:val="0"/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E5F0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_________ ___________________</w:t>
            </w:r>
          </w:p>
          <w:p w:rsidR="00FE7A93" w:rsidRPr="007E5F00" w:rsidRDefault="00FE7A93" w:rsidP="00F225B7">
            <w:pPr>
              <w:keepNext/>
              <w:shd w:val="clear" w:color="auto" w:fill="FFFFFF"/>
              <w:suppressAutoHyphens w:val="0"/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E5F0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(Подпись) (Инициалы, фамилия)</w:t>
            </w:r>
          </w:p>
        </w:tc>
        <w:tc>
          <w:tcPr>
            <w:tcW w:w="3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E7A93" w:rsidRPr="007E5F00" w:rsidRDefault="00FE7A93" w:rsidP="00F225B7">
            <w:pPr>
              <w:keepNext/>
              <w:shd w:val="clear" w:color="auto" w:fill="FFFFFF"/>
              <w:suppressAutoHyphens w:val="0"/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E5F0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«__» ___________ ____ </w:t>
            </w:r>
            <w:proofErr w:type="gramStart"/>
            <w:r w:rsidRPr="007E5F0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г</w:t>
            </w:r>
            <w:proofErr w:type="gramEnd"/>
            <w:r w:rsidRPr="007E5F0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.</w:t>
            </w:r>
          </w:p>
        </w:tc>
      </w:tr>
      <w:tr w:rsidR="00FE7A93" w:rsidRPr="007E5F00" w:rsidTr="00F225B7">
        <w:trPr>
          <w:tblCellSpacing w:w="0" w:type="dxa"/>
        </w:trPr>
        <w:tc>
          <w:tcPr>
            <w:tcW w:w="3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E7A93" w:rsidRPr="007E5F00" w:rsidRDefault="00FE7A93" w:rsidP="00F225B7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E5F0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3.</w:t>
            </w:r>
          </w:p>
        </w:tc>
        <w:tc>
          <w:tcPr>
            <w:tcW w:w="50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E7A93" w:rsidRPr="007E5F00" w:rsidRDefault="00FE7A93" w:rsidP="00F225B7">
            <w:pPr>
              <w:keepNext/>
              <w:shd w:val="clear" w:color="auto" w:fill="FFFFFF"/>
              <w:suppressAutoHyphens w:val="0"/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E5F0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E7A93" w:rsidRPr="007E5F00" w:rsidRDefault="00FE7A93" w:rsidP="00F225B7">
            <w:pPr>
              <w:keepNext/>
              <w:shd w:val="clear" w:color="auto" w:fill="FFFFFF"/>
              <w:suppressAutoHyphens w:val="0"/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E5F0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Дата:</w:t>
            </w:r>
          </w:p>
        </w:tc>
      </w:tr>
      <w:tr w:rsidR="00FE7A93" w:rsidRPr="007E5F00" w:rsidTr="00F225B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A93" w:rsidRPr="007E5F00" w:rsidRDefault="00FE7A93" w:rsidP="00F225B7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50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E7A93" w:rsidRPr="007E5F00" w:rsidRDefault="00FE7A93" w:rsidP="00F225B7">
            <w:pPr>
              <w:keepNext/>
              <w:shd w:val="clear" w:color="auto" w:fill="FFFFFF"/>
              <w:suppressAutoHyphens w:val="0"/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E5F0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_________ ___________________</w:t>
            </w:r>
          </w:p>
          <w:p w:rsidR="00FE7A93" w:rsidRPr="007E5F00" w:rsidRDefault="00FE7A93" w:rsidP="00F225B7">
            <w:pPr>
              <w:keepNext/>
              <w:shd w:val="clear" w:color="auto" w:fill="FFFFFF"/>
              <w:suppressAutoHyphens w:val="0"/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E5F0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(Подпись) (Инициалы, фамилия)</w:t>
            </w:r>
          </w:p>
        </w:tc>
        <w:tc>
          <w:tcPr>
            <w:tcW w:w="3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E7A93" w:rsidRPr="007E5F00" w:rsidRDefault="00FE7A93" w:rsidP="00F225B7">
            <w:pPr>
              <w:keepNext/>
              <w:shd w:val="clear" w:color="auto" w:fill="FFFFFF"/>
              <w:suppressAutoHyphens w:val="0"/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E5F0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«__» ___________ ____ </w:t>
            </w:r>
            <w:proofErr w:type="gramStart"/>
            <w:r w:rsidRPr="007E5F0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г</w:t>
            </w:r>
            <w:proofErr w:type="gramEnd"/>
            <w:r w:rsidRPr="007E5F0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.</w:t>
            </w:r>
          </w:p>
        </w:tc>
      </w:tr>
    </w:tbl>
    <w:p w:rsidR="00FE7A93" w:rsidRPr="007E5F00" w:rsidRDefault="00FE7A93" w:rsidP="00FE7A93">
      <w:pPr>
        <w:suppressAutoHyphens w:val="0"/>
        <w:spacing w:before="100" w:beforeAutospacing="1" w:after="0"/>
        <w:jc w:val="right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C5043A" w:rsidRDefault="00C5043A">
      <w:bookmarkStart w:id="0" w:name="_GoBack"/>
      <w:bookmarkEnd w:id="0"/>
    </w:p>
    <w:sectPr w:rsidR="00C50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86A"/>
    <w:rsid w:val="00C5043A"/>
    <w:rsid w:val="00D3086A"/>
    <w:rsid w:val="00FE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A93"/>
    <w:pPr>
      <w:suppressAutoHyphens/>
      <w:spacing w:after="8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A93"/>
    <w:pPr>
      <w:suppressAutoHyphens/>
      <w:spacing w:after="8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Филиппова Светлана Николаевна</dc:creator>
  <cp:keywords/>
  <dc:description/>
  <cp:lastModifiedBy>Филиппова Светлана Николаевна</cp:lastModifiedBy>
  <cp:revision>2</cp:revision>
  <dcterms:created xsi:type="dcterms:W3CDTF">2022-05-12T05:25:00Z</dcterms:created>
  <dcterms:modified xsi:type="dcterms:W3CDTF">2022-05-12T05:25:00Z</dcterms:modified>
</cp:coreProperties>
</file>