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C" w:rsidRPr="00A22D42" w:rsidRDefault="00F0598C" w:rsidP="00F0598C">
      <w:pPr>
        <w:jc w:val="center"/>
        <w:rPr>
          <w:b/>
          <w:sz w:val="22"/>
          <w:szCs w:val="22"/>
        </w:rPr>
      </w:pPr>
      <w:r w:rsidRPr="00A22D42">
        <w:rPr>
          <w:b/>
          <w:sz w:val="22"/>
          <w:szCs w:val="22"/>
        </w:rPr>
        <w:t>Заявление об исправлении технической ошибки</w:t>
      </w:r>
    </w:p>
    <w:p w:rsidR="00F0598C" w:rsidRPr="00A22D42" w:rsidRDefault="00F0598C" w:rsidP="00F0598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869"/>
        <w:gridCol w:w="1874"/>
        <w:gridCol w:w="2901"/>
        <w:gridCol w:w="1777"/>
      </w:tblGrid>
      <w:tr w:rsidR="00F0598C" w:rsidRPr="00C50FBA" w:rsidTr="004D2F4F">
        <w:tc>
          <w:tcPr>
            <w:tcW w:w="434" w:type="dxa"/>
            <w:shd w:val="clear" w:color="auto" w:fill="auto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21" w:type="dxa"/>
            <w:gridSpan w:val="4"/>
            <w:shd w:val="clear" w:color="auto" w:fill="auto"/>
          </w:tcPr>
          <w:p w:rsidR="00F0598C" w:rsidRPr="00C50FBA" w:rsidRDefault="00F0598C" w:rsidP="004D2F4F">
            <w:pPr>
              <w:jc w:val="right"/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 xml:space="preserve">В Администрацию ______________________________ </w:t>
            </w:r>
          </w:p>
        </w:tc>
      </w:tr>
      <w:tr w:rsidR="00F0598C" w:rsidRPr="00C50FBA" w:rsidTr="004D2F4F">
        <w:tc>
          <w:tcPr>
            <w:tcW w:w="434" w:type="dxa"/>
            <w:vMerge w:val="restart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1.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Заявитель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50FBA">
              <w:rPr>
                <w:b/>
                <w:sz w:val="18"/>
                <w:szCs w:val="18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777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Номер телефона,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почтовый адрес или адрес электронной почты</w:t>
            </w:r>
          </w:p>
        </w:tc>
      </w:tr>
      <w:tr w:rsidR="00F0598C" w:rsidRPr="00C50FBA" w:rsidTr="004D2F4F">
        <w:trPr>
          <w:trHeight w:val="366"/>
        </w:trPr>
        <w:tc>
          <w:tcPr>
            <w:tcW w:w="434" w:type="dxa"/>
            <w:vMerge/>
            <w:shd w:val="clear" w:color="auto" w:fill="auto"/>
          </w:tcPr>
          <w:p w:rsidR="00F0598C" w:rsidRPr="00C50FBA" w:rsidRDefault="00F0598C" w:rsidP="004D2F4F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22225" t="14605" r="1587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" strokeweight="2.2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Физическое лицо (гражданин)</w:t>
            </w:r>
          </w:p>
        </w:tc>
        <w:tc>
          <w:tcPr>
            <w:tcW w:w="1874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rPr>
          <w:trHeight w:val="427"/>
        </w:trPr>
        <w:tc>
          <w:tcPr>
            <w:tcW w:w="434" w:type="dxa"/>
            <w:vMerge/>
            <w:shd w:val="clear" w:color="auto" w:fill="auto"/>
          </w:tcPr>
          <w:p w:rsidR="00F0598C" w:rsidRPr="00C50FBA" w:rsidRDefault="00F0598C" w:rsidP="004D2F4F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</wp:posOffset>
                      </wp:positionV>
                      <wp:extent cx="161925" cy="180975"/>
                      <wp:effectExtent l="22225" t="15240" r="15875" b="228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75pt;margin-top:.3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" strokeweight="2.2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Юридическое лицо</w:t>
            </w:r>
          </w:p>
        </w:tc>
        <w:tc>
          <w:tcPr>
            <w:tcW w:w="1874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rPr>
          <w:trHeight w:val="405"/>
        </w:trPr>
        <w:tc>
          <w:tcPr>
            <w:tcW w:w="434" w:type="dxa"/>
            <w:vMerge/>
            <w:shd w:val="clear" w:color="auto" w:fill="auto"/>
          </w:tcPr>
          <w:p w:rsidR="00F0598C" w:rsidRPr="00C50FBA" w:rsidRDefault="00F0598C" w:rsidP="004D2F4F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="00F0598C" w:rsidRPr="00C50FBA" w:rsidRDefault="00F0598C" w:rsidP="004D2F4F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22225" t="17780" r="15875" b="203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DZujnY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>
              <w:t xml:space="preserve">      </w:t>
            </w:r>
            <w:r w:rsidRPr="00C50FBA">
              <w:rPr>
                <w:sz w:val="21"/>
                <w:szCs w:val="21"/>
              </w:rPr>
              <w:t xml:space="preserve">Представитель заявителя 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 xml:space="preserve">заполняется в случае </w:t>
            </w:r>
            <w:proofErr w:type="gramEnd"/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обращения представителя 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заявителя)</w:t>
            </w:r>
          </w:p>
        </w:tc>
        <w:tc>
          <w:tcPr>
            <w:tcW w:w="1874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0598C" w:rsidRDefault="00F0598C" w:rsidP="004D2F4F">
            <w:r>
              <w:t>______________________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(дополнительно указывается дата рождения ребёнка или орган </w:t>
            </w:r>
            <w:proofErr w:type="spellStart"/>
            <w:r w:rsidRPr="00C50FBA">
              <w:rPr>
                <w:sz w:val="18"/>
                <w:szCs w:val="18"/>
              </w:rPr>
              <w:t>ЗАГСа</w:t>
            </w:r>
            <w:proofErr w:type="spellEnd"/>
            <w:r w:rsidRPr="00C50FBA">
              <w:rPr>
                <w:sz w:val="18"/>
                <w:szCs w:val="18"/>
              </w:rPr>
              <w:t xml:space="preserve"> Тюменской области, зарегистрировавший рождение ребёнка,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>(строка заполняется законным представителем ребёнка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77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rPr>
          <w:trHeight w:val="70"/>
        </w:trPr>
        <w:tc>
          <w:tcPr>
            <w:tcW w:w="434" w:type="dxa"/>
            <w:shd w:val="clear" w:color="auto" w:fill="auto"/>
            <w:vAlign w:val="center"/>
          </w:tcPr>
          <w:p w:rsidR="00F0598C" w:rsidRPr="00A22D42" w:rsidRDefault="00F0598C" w:rsidP="004D2F4F">
            <w:r>
              <w:t>2.</w:t>
            </w:r>
          </w:p>
        </w:tc>
        <w:tc>
          <w:tcPr>
            <w:tcW w:w="9421" w:type="dxa"/>
            <w:gridSpan w:val="4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Прошу исправить техническую ошибку ________________________________________________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proofErr w:type="gramStart"/>
            <w:r w:rsidRPr="00C50FBA">
              <w:rPr>
                <w:sz w:val="18"/>
                <w:szCs w:val="18"/>
              </w:rPr>
              <w:t>(указывается вид и реквизиты документа, выданного по</w:t>
            </w:r>
            <w:proofErr w:type="gramEnd"/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результатам муниципальной услуги, в </w:t>
            </w:r>
            <w:proofErr w:type="gramStart"/>
            <w:r w:rsidRPr="00C50FBA">
              <w:rPr>
                <w:sz w:val="18"/>
                <w:szCs w:val="18"/>
              </w:rPr>
              <w:t>котором</w:t>
            </w:r>
            <w:proofErr w:type="gramEnd"/>
            <w:r w:rsidRPr="00C50FBA">
              <w:rPr>
                <w:sz w:val="18"/>
                <w:szCs w:val="18"/>
              </w:rPr>
              <w:t xml:space="preserve"> допущена ошибка)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заключающуюся в ___________________________________________________________________</w:t>
            </w:r>
          </w:p>
          <w:p w:rsidR="00F0598C" w:rsidRDefault="00F0598C" w:rsidP="004D2F4F">
            <w:r>
              <w:t xml:space="preserve">                                 </w:t>
            </w:r>
            <w:r w:rsidRPr="00C50FBA">
              <w:rPr>
                <w:sz w:val="18"/>
                <w:szCs w:val="18"/>
              </w:rPr>
              <w:t>(указать, в чем заключается ошибка (опечатка) и (по возможности), чем это подтверждается)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c>
          <w:tcPr>
            <w:tcW w:w="434" w:type="dxa"/>
            <w:shd w:val="clear" w:color="auto" w:fill="auto"/>
            <w:vAlign w:val="center"/>
          </w:tcPr>
          <w:p w:rsidR="00F0598C" w:rsidRPr="00CC5AD3" w:rsidRDefault="00F0598C" w:rsidP="004D2F4F">
            <w:pPr>
              <w:jc w:val="center"/>
            </w:pPr>
            <w:r>
              <w:t>3.</w:t>
            </w:r>
          </w:p>
        </w:tc>
        <w:tc>
          <w:tcPr>
            <w:tcW w:w="9421" w:type="dxa"/>
            <w:gridSpan w:val="4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Результат предоставления муниципальной услуги прошу (отметить знаком «V»):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12700" t="9525" r="1587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pt;margin-top:2.1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CU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CNKNGuwRd2n3bvdx+57d7N7333ubrpvuw/dj+5L95WMAl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" strokeweight="1.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выдать в ходе личного приема в МФЦ ______________________________________________</w:t>
            </w:r>
          </w:p>
          <w:p w:rsidR="00F0598C" w:rsidRPr="00C50FBA" w:rsidRDefault="00F0598C" w:rsidP="004D2F4F">
            <w:pPr>
              <w:jc w:val="both"/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>данный способ получения результата доступен в случае подачи запроса о предоставлении муниципальной</w:t>
            </w:r>
            <w:proofErr w:type="gramEnd"/>
          </w:p>
          <w:p w:rsidR="00F0598C" w:rsidRPr="009000C8" w:rsidRDefault="00F0598C" w:rsidP="004D2F4F">
            <w:pPr>
              <w:jc w:val="both"/>
            </w:pPr>
            <w:r w:rsidRPr="00C50FBA">
              <w:rPr>
                <w:sz w:val="18"/>
                <w:szCs w:val="18"/>
              </w:rPr>
              <w:t xml:space="preserve">         услуги через МФЦ)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90500" cy="152400"/>
                      <wp:effectExtent l="12700" t="10160" r="15875" b="184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3pt;margin-top:.6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2Y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C50FBA">
              <w:rPr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190500" cy="152400"/>
                      <wp:effectExtent l="12700" t="13335" r="15875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pt;margin-top:.35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IQ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" strokeweight="1.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направить в форме электронного документа, </w:t>
            </w:r>
            <w:r w:rsidRPr="00C50FBA">
              <w:rPr>
                <w:color w:val="000000"/>
                <w:sz w:val="22"/>
                <w:szCs w:val="22"/>
              </w:rPr>
              <w:t>подписанного электронной подписью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15875</wp:posOffset>
                      </wp:positionV>
                      <wp:extent cx="190500" cy="152400"/>
                      <wp:effectExtent l="12700" t="12700" r="15875" b="158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pt;margin-top:1.25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" strokeweight="1.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выдать лично в Администрации</w:t>
            </w:r>
          </w:p>
          <w:p w:rsidR="00F0598C" w:rsidRPr="008268D9" w:rsidRDefault="00F0598C" w:rsidP="004D2F4F"/>
        </w:tc>
      </w:tr>
      <w:tr w:rsidR="00F0598C" w:rsidRPr="00C50FBA" w:rsidTr="004D2F4F">
        <w:tc>
          <w:tcPr>
            <w:tcW w:w="9855" w:type="dxa"/>
            <w:gridSpan w:val="5"/>
            <w:shd w:val="clear" w:color="auto" w:fill="auto"/>
            <w:vAlign w:val="center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           ____________________          ______________________________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</w:t>
            </w:r>
            <w:proofErr w:type="gramStart"/>
            <w:r w:rsidRPr="00C50FBA">
              <w:rPr>
                <w:sz w:val="18"/>
                <w:szCs w:val="18"/>
              </w:rPr>
              <w:t>(дата)                                                  (подпись заявителя,                           (ФИО заявителя (представителя заявителя))</w:t>
            </w:r>
            <w:proofErr w:type="gramEnd"/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                                                      представителя заявителя)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Подпись уполномоченного лица: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______________________/ _______________________________________(ФИО)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 xml:space="preserve">_________________________ 20____г. </w:t>
            </w:r>
            <w:proofErr w:type="spellStart"/>
            <w:r w:rsidRPr="00C50FBA">
              <w:rPr>
                <w:sz w:val="22"/>
                <w:szCs w:val="22"/>
              </w:rPr>
              <w:t>вх</w:t>
            </w:r>
            <w:proofErr w:type="spellEnd"/>
            <w:r w:rsidRPr="00C50FBA">
              <w:rPr>
                <w:sz w:val="22"/>
                <w:szCs w:val="22"/>
              </w:rPr>
              <w:t>. № ____________</w:t>
            </w:r>
          </w:p>
        </w:tc>
      </w:tr>
    </w:tbl>
    <w:p w:rsidR="00F0598C" w:rsidRDefault="00F0598C" w:rsidP="00F0598C">
      <w:pPr>
        <w:rPr>
          <w:b/>
        </w:rPr>
      </w:pPr>
    </w:p>
    <w:p w:rsidR="00DA11E6" w:rsidRDefault="00F0598C">
      <w:bookmarkStart w:id="0" w:name="_GoBack"/>
      <w:bookmarkEnd w:id="0"/>
    </w:p>
    <w:sectPr w:rsidR="00DA11E6" w:rsidSect="00C50FBA">
      <w:pgSz w:w="11907" w:h="16840" w:code="9"/>
      <w:pgMar w:top="1134" w:right="567" w:bottom="1134" w:left="1701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8C"/>
    <w:rsid w:val="00120F90"/>
    <w:rsid w:val="00F0598C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2022-05-19T05:44:00Z</dcterms:created>
  <dcterms:modified xsi:type="dcterms:W3CDTF">2022-05-19T05:44:00Z</dcterms:modified>
</cp:coreProperties>
</file>