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84" w:type="dxa"/>
        <w:tblLook w:val="04A0" w:firstRow="1" w:lastRow="0" w:firstColumn="1" w:lastColumn="0" w:noHBand="0" w:noVBand="1"/>
      </w:tblPr>
      <w:tblGrid>
        <w:gridCol w:w="675"/>
        <w:gridCol w:w="426"/>
        <w:gridCol w:w="2693"/>
        <w:gridCol w:w="2126"/>
        <w:gridCol w:w="272"/>
        <w:gridCol w:w="1713"/>
        <w:gridCol w:w="1979"/>
      </w:tblGrid>
      <w:tr w:rsidR="00C35E90" w:rsidRPr="0013464F" w:rsidTr="008050F4">
        <w:trPr>
          <w:trHeight w:val="73"/>
        </w:trPr>
        <w:tc>
          <w:tcPr>
            <w:tcW w:w="675" w:type="dxa"/>
            <w:hideMark/>
          </w:tcPr>
          <w:p w:rsidR="00C35E90" w:rsidRPr="0013464F" w:rsidRDefault="0089781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6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5E90" w:rsidRPr="001346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209" w:type="dxa"/>
            <w:gridSpan w:val="6"/>
            <w:hideMark/>
          </w:tcPr>
          <w:p w:rsidR="00C35E90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="00C35E90"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дминистрация </w:t>
            </w:r>
            <w:r w:rsidR="00C35E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Ялуторовского района</w:t>
            </w:r>
          </w:p>
        </w:tc>
      </w:tr>
      <w:tr w:rsidR="008050F4" w:rsidRPr="0013464F" w:rsidTr="008050F4">
        <w:trPr>
          <w:trHeight w:val="1129"/>
        </w:trPr>
        <w:tc>
          <w:tcPr>
            <w:tcW w:w="675" w:type="dxa"/>
            <w:vMerge w:val="restart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2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126" w:type="dxa"/>
            <w:hideMark/>
          </w:tcPr>
          <w:p w:rsidR="008050F4" w:rsidRPr="00C45162" w:rsidRDefault="008050F4" w:rsidP="008050F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8050F4" w:rsidRPr="00C45162" w:rsidRDefault="008050F4" w:rsidP="008050F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8050F4" w:rsidRPr="00C45162" w:rsidRDefault="008050F4" w:rsidP="008050F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050F4" w:rsidRPr="00C45162" w:rsidRDefault="008050F4" w:rsidP="008050F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8050F4" w:rsidRPr="0013464F" w:rsidRDefault="008050F4" w:rsidP="008050F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1985" w:type="dxa"/>
            <w:gridSpan w:val="2"/>
            <w:hideMark/>
          </w:tcPr>
          <w:p w:rsidR="008050F4" w:rsidRPr="00C45162" w:rsidRDefault="008050F4" w:rsidP="008050F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8050F4" w:rsidRPr="00C45162" w:rsidRDefault="008050F4" w:rsidP="008050F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8050F4" w:rsidRPr="00C45162" w:rsidRDefault="008050F4" w:rsidP="008050F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8050F4" w:rsidRPr="0013464F" w:rsidRDefault="008050F4" w:rsidP="008050F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</w:t>
            </w: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1979" w:type="dxa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</w:t>
            </w:r>
            <w:r w:rsidRPr="001346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8050F4" w:rsidRPr="0013464F" w:rsidTr="008050F4">
        <w:trPr>
          <w:trHeight w:val="141"/>
        </w:trPr>
        <w:tc>
          <w:tcPr>
            <w:tcW w:w="675" w:type="dxa"/>
            <w:vMerge/>
            <w:hideMark/>
          </w:tcPr>
          <w:p w:rsidR="008050F4" w:rsidRPr="0013464F" w:rsidRDefault="008050F4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8050F4" w:rsidRPr="00370040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93" w:type="dxa"/>
            <w:hideMark/>
          </w:tcPr>
          <w:p w:rsidR="008050F4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(гражданин)</w:t>
            </w:r>
          </w:p>
        </w:tc>
        <w:tc>
          <w:tcPr>
            <w:tcW w:w="2126" w:type="dxa"/>
            <w:hideMark/>
          </w:tcPr>
          <w:p w:rsidR="008050F4" w:rsidRPr="00571004" w:rsidRDefault="008050F4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 Иван Иванович</w:t>
            </w:r>
          </w:p>
        </w:tc>
        <w:tc>
          <w:tcPr>
            <w:tcW w:w="1985" w:type="dxa"/>
            <w:gridSpan w:val="2"/>
            <w:hideMark/>
          </w:tcPr>
          <w:p w:rsidR="008050F4" w:rsidRPr="0013464F" w:rsidRDefault="008050F4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</w:rPr>
              <w:t>Паспорт</w:t>
            </w:r>
            <w:r>
              <w:rPr>
                <w:rFonts w:ascii="Times New Roman" w:eastAsia="Times New Roman" w:hAnsi="Times New Roman"/>
              </w:rPr>
              <w:t xml:space="preserve"> гражданина РФ,</w:t>
            </w:r>
            <w:r w:rsidRPr="003E341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№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выдан </w:t>
            </w:r>
            <w:r w:rsidRPr="003E3411">
              <w:rPr>
                <w:rFonts w:ascii="Times New Roman" w:eastAsia="Times New Roman" w:hAnsi="Times New Roman"/>
              </w:rPr>
              <w:t>ОВД гор. Ялуторовска и Ялуторовского района  Тюменской области, 06.04.2006</w:t>
            </w:r>
            <w:r>
              <w:rPr>
                <w:rFonts w:ascii="Times New Roman" w:eastAsia="Times New Roman" w:hAnsi="Times New Roman"/>
              </w:rPr>
              <w:t>, 722-026</w:t>
            </w:r>
          </w:p>
        </w:tc>
        <w:tc>
          <w:tcPr>
            <w:tcW w:w="1979" w:type="dxa"/>
            <w:hideMark/>
          </w:tcPr>
          <w:p w:rsidR="008050F4" w:rsidRPr="003E3411" w:rsidRDefault="008050F4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627045, Тюменская область,  Ялуторовский район, </w:t>
            </w:r>
          </w:p>
          <w:p w:rsidR="008050F4" w:rsidRPr="003E3411" w:rsidRDefault="008050F4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proofErr w:type="gramStart"/>
            <w:r w:rsidRPr="003E3411">
              <w:rPr>
                <w:rFonts w:ascii="Times New Roman" w:eastAsia="Times New Roman" w:hAnsi="Times New Roman"/>
                <w:lang w:eastAsia="en-US"/>
              </w:rPr>
              <w:t>с</w:t>
            </w:r>
            <w:proofErr w:type="gramEnd"/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. Ивановка, ул. Луговая, д.100 </w:t>
            </w:r>
          </w:p>
          <w:p w:rsidR="008050F4" w:rsidRPr="003E3411" w:rsidRDefault="008050F4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>8-900-000-00-00</w:t>
            </w:r>
          </w:p>
          <w:p w:rsidR="008050F4" w:rsidRPr="0013464F" w:rsidRDefault="008050F4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8050F4" w:rsidRPr="0013464F" w:rsidTr="008050F4">
        <w:trPr>
          <w:trHeight w:val="141"/>
        </w:trPr>
        <w:tc>
          <w:tcPr>
            <w:tcW w:w="675" w:type="dxa"/>
            <w:vMerge/>
            <w:hideMark/>
          </w:tcPr>
          <w:p w:rsidR="008050F4" w:rsidRPr="0013464F" w:rsidRDefault="008050F4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8050F4" w:rsidRPr="00370040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26" w:type="dxa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50F4" w:rsidRPr="0013464F" w:rsidTr="008050F4">
        <w:trPr>
          <w:trHeight w:val="141"/>
        </w:trPr>
        <w:tc>
          <w:tcPr>
            <w:tcW w:w="675" w:type="dxa"/>
            <w:vMerge/>
            <w:hideMark/>
          </w:tcPr>
          <w:p w:rsidR="008050F4" w:rsidRPr="0013464F" w:rsidRDefault="008050F4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3464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26" w:type="dxa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hideMark/>
          </w:tcPr>
          <w:p w:rsidR="008050F4" w:rsidRPr="0013464F" w:rsidRDefault="008050F4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5E90" w:rsidRPr="0013464F" w:rsidTr="008050F4">
        <w:trPr>
          <w:trHeight w:val="323"/>
        </w:trPr>
        <w:tc>
          <w:tcPr>
            <w:tcW w:w="9884" w:type="dxa"/>
            <w:gridSpan w:val="7"/>
            <w:hideMark/>
          </w:tcPr>
          <w:p w:rsidR="00C35E90" w:rsidRPr="00E63F6C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Прошу Вас выдать порубочный билет и (или) разрешение на пересадку </w:t>
            </w:r>
            <w:r w:rsidR="0037004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 количестве  </w:t>
            </w:r>
            <w:r w:rsidR="00311938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одного дерева и двух</w:t>
            </w:r>
            <w:r w:rsidR="00E63F6C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кустарников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>_______________________________________________</w:t>
            </w:r>
            <w:r w:rsidR="00311938">
              <w:rPr>
                <w:rFonts w:ascii="Liberation Serif" w:eastAsia="Times New Roman" w:hAnsi="Liberation Serif" w:cs="Liberation Serif"/>
                <w:color w:val="000000"/>
              </w:rPr>
              <w:t>______________________________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F39">
              <w:rPr>
                <w:rFonts w:ascii="Liberation Serif" w:eastAsia="Times New Roman" w:hAnsi="Liberation Serif" w:cs="Liberation Serif"/>
                <w:color w:val="000000"/>
              </w:rPr>
              <w:t xml:space="preserve">                                                       (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количество деревьев и кустарников)</w:t>
            </w:r>
          </w:p>
          <w:p w:rsidR="00C35E90" w:rsidRPr="00897817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произрастающих на земельном уча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стке </w:t>
            </w:r>
            <w:r w:rsidR="00311938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по улице Интернациональная 9, с. Ивановка </w:t>
            </w:r>
            <w:r w:rsidR="00897817">
              <w:rPr>
                <w:rFonts w:ascii="Liberation Serif" w:eastAsia="Times New Roman" w:hAnsi="Liberation Serif" w:cs="Liberation Serif"/>
                <w:color w:val="000000"/>
              </w:rPr>
              <w:t>____________________</w:t>
            </w:r>
            <w:proofErr w:type="gram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(адрес месторасположения земельного участка)</w:t>
            </w:r>
          </w:p>
          <w:p w:rsidR="00C35E90" w:rsidRPr="00AC1BC5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земельный участок находиться в поль</w:t>
            </w:r>
            <w:r w:rsidR="00AC1BC5">
              <w:rPr>
                <w:rFonts w:ascii="Liberation Serif" w:eastAsia="Times New Roman" w:hAnsi="Liberation Serif" w:cs="Liberation Serif"/>
                <w:color w:val="000000"/>
              </w:rPr>
              <w:t xml:space="preserve">зовании в соответствии 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 договором аренды №</w:t>
            </w:r>
            <w:proofErr w:type="spellStart"/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ххх</w:t>
            </w:r>
            <w:proofErr w:type="spellEnd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от 01.01.20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19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</w:p>
          <w:p w:rsidR="00C35E90" w:rsidRPr="0013464F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C35E90" w:rsidRPr="0013464F" w:rsidRDefault="00EB1239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площадью 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100 м</w:t>
            </w:r>
            <w:proofErr w:type="gramStart"/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  <w:vertAlign w:val="superscript"/>
              </w:rPr>
              <w:t>2</w:t>
            </w:r>
            <w:proofErr w:type="gramEnd"/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_______________________________________________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</w:t>
            </w:r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,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(площадь земельного участка)</w:t>
            </w:r>
          </w:p>
          <w:p w:rsidR="00C35E90" w:rsidRPr="00AC1BC5" w:rsidRDefault="00AC1BC5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в связи с</w:t>
            </w:r>
            <w:r w:rsidR="00195B72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проведением благоустройства территории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__________________________</w:t>
            </w:r>
            <w:r w:rsidR="00195B72">
              <w:rPr>
                <w:rFonts w:ascii="Liberation Serif" w:eastAsia="Times New Roman" w:hAnsi="Liberation Serif" w:cs="Liberation Serif"/>
                <w:color w:val="000000"/>
              </w:rPr>
              <w:t>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(указывается основание для сноса и (или) пересадке)</w:t>
            </w:r>
          </w:p>
        </w:tc>
      </w:tr>
      <w:tr w:rsidR="00C35E90" w:rsidRPr="0013464F" w:rsidTr="008050F4">
        <w:trPr>
          <w:trHeight w:val="323"/>
        </w:trPr>
        <w:tc>
          <w:tcPr>
            <w:tcW w:w="9884" w:type="dxa"/>
            <w:gridSpan w:val="7"/>
            <w:hideMark/>
          </w:tcPr>
          <w:p w:rsidR="00C35E90" w:rsidRPr="00BA4D01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 xml:space="preserve">й адрес 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test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@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mail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.</w:t>
            </w:r>
            <w:proofErr w:type="spellStart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ru</w:t>
            </w:r>
            <w:proofErr w:type="spell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(нужное указать)</w:t>
            </w:r>
          </w:p>
        </w:tc>
      </w:tr>
      <w:tr w:rsidR="00C35E90" w:rsidRPr="0013464F" w:rsidTr="008050F4">
        <w:trPr>
          <w:trHeight w:val="323"/>
        </w:trPr>
        <w:tc>
          <w:tcPr>
            <w:tcW w:w="9884" w:type="dxa"/>
            <w:gridSpan w:val="7"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>___________________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</w:t>
            </w:r>
            <w:r w:rsidR="00BA4D01">
              <w:rPr>
                <w:rFonts w:ascii="Liberation Serif" w:eastAsia="Times New Roman" w:hAnsi="Liberation Serif" w:cs="Liberation Serif"/>
                <w:i/>
                <w:color w:val="000000"/>
                <w:sz w:val="16"/>
                <w:szCs w:val="16"/>
              </w:rPr>
              <w:t>Иванов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__________</w:t>
            </w:r>
            <w:proofErr w:type="gramEnd"/>
          </w:p>
          <w:p w:rsidR="00C35E90" w:rsidRPr="0013464F" w:rsidRDefault="00C35E90" w:rsidP="00B43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                                                           </w:t>
            </w:r>
            <w:r w:rsidR="00B43C6A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</w:t>
            </w:r>
            <w:r w:rsidRPr="0013464F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>(подпись)</w:t>
            </w:r>
          </w:p>
        </w:tc>
      </w:tr>
      <w:tr w:rsidR="00C35E90" w:rsidRPr="0013464F" w:rsidTr="008050F4">
        <w:trPr>
          <w:trHeight w:val="323"/>
        </w:trPr>
        <w:tc>
          <w:tcPr>
            <w:tcW w:w="9884" w:type="dxa"/>
            <w:gridSpan w:val="7"/>
            <w:hideMark/>
          </w:tcPr>
          <w:p w:rsidR="008050F4" w:rsidRPr="00C45162" w:rsidRDefault="008050F4" w:rsidP="00805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8050F4" w:rsidRPr="00C45162" w:rsidRDefault="008050F4" w:rsidP="00805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5ADE9C51" wp14:editId="291FAEF6">
                  <wp:extent cx="69215" cy="77470"/>
                  <wp:effectExtent l="0" t="0" r="698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8050F4" w:rsidRPr="00C45162" w:rsidRDefault="008050F4" w:rsidP="00805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C35E90" w:rsidRPr="0013464F" w:rsidRDefault="008050F4" w:rsidP="00805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13EEDBA1" wp14:editId="4D6C6237">
                  <wp:extent cx="69215" cy="77470"/>
                  <wp:effectExtent l="0" t="0" r="698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C35E90" w:rsidRPr="0013464F" w:rsidTr="008050F4">
        <w:trPr>
          <w:trHeight w:val="269"/>
        </w:trPr>
        <w:tc>
          <w:tcPr>
            <w:tcW w:w="675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17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692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8050F4">
        <w:trPr>
          <w:trHeight w:val="141"/>
        </w:trPr>
        <w:tc>
          <w:tcPr>
            <w:tcW w:w="675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4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 xml:space="preserve">Иванов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И.И.Иванов</w:t>
            </w:r>
            <w:proofErr w:type="spellEnd"/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692" w:type="dxa"/>
            <w:gridSpan w:val="2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«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05</w:t>
            </w:r>
            <w:r w:rsidR="008050F4">
              <w:rPr>
                <w:rFonts w:ascii="Times New Roman" w:eastAsia="Times New Roman" w:hAnsi="Times New Roman"/>
                <w:color w:val="000000"/>
                <w:u w:val="single"/>
              </w:rPr>
              <w:t>» мая 202</w:t>
            </w:r>
            <w:r w:rsidR="008050F4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2</w:t>
            </w:r>
            <w:bookmarkStart w:id="0" w:name="_GoBack"/>
            <w:bookmarkEnd w:id="0"/>
            <w:r w:rsidR="00C35E90" w:rsidRPr="00BA4D01">
              <w:rPr>
                <w:rFonts w:ascii="Times New Roman" w:eastAsia="Times New Roman" w:hAnsi="Times New Roman"/>
                <w:color w:val="000000"/>
                <w:u w:val="single"/>
              </w:rPr>
              <w:t>г</w:t>
            </w:r>
            <w:r w:rsidR="00C35E90"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C35E90" w:rsidRPr="0013464F" w:rsidTr="008050F4">
        <w:trPr>
          <w:trHeight w:val="539"/>
        </w:trPr>
        <w:tc>
          <w:tcPr>
            <w:tcW w:w="675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517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92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8050F4">
        <w:trPr>
          <w:trHeight w:val="141"/>
        </w:trPr>
        <w:tc>
          <w:tcPr>
            <w:tcW w:w="675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_________ ___________________</w:t>
            </w:r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692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 xml:space="preserve">«__» ___________ ____ </w:t>
            </w:r>
            <w:proofErr w:type="gramStart"/>
            <w:r w:rsidRPr="0013464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End"/>
            <w:r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</w:tbl>
    <w:p w:rsidR="00501567" w:rsidRPr="001C50E9" w:rsidRDefault="00501567" w:rsidP="00C35E90">
      <w:pPr>
        <w:rPr>
          <w:lang w:val="en-US"/>
        </w:rPr>
      </w:pPr>
    </w:p>
    <w:sectPr w:rsidR="00501567" w:rsidRPr="001C50E9" w:rsidSect="0089781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8"/>
    <w:rsid w:val="000E5F39"/>
    <w:rsid w:val="00125A2E"/>
    <w:rsid w:val="00195B72"/>
    <w:rsid w:val="001C50E9"/>
    <w:rsid w:val="00311938"/>
    <w:rsid w:val="00370040"/>
    <w:rsid w:val="003D24C1"/>
    <w:rsid w:val="00501567"/>
    <w:rsid w:val="00552BBA"/>
    <w:rsid w:val="00571004"/>
    <w:rsid w:val="00753248"/>
    <w:rsid w:val="008050F4"/>
    <w:rsid w:val="00897817"/>
    <w:rsid w:val="009B0C9E"/>
    <w:rsid w:val="00AC1BC5"/>
    <w:rsid w:val="00B43C6A"/>
    <w:rsid w:val="00BA4D01"/>
    <w:rsid w:val="00C35E90"/>
    <w:rsid w:val="00E63F6C"/>
    <w:rsid w:val="00E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0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0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17</cp:revision>
  <dcterms:created xsi:type="dcterms:W3CDTF">2021-05-27T03:47:00Z</dcterms:created>
  <dcterms:modified xsi:type="dcterms:W3CDTF">2022-06-23T11:25:00Z</dcterms:modified>
</cp:coreProperties>
</file>