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62" w:rsidRPr="00C45162" w:rsidRDefault="00C45162" w:rsidP="00C45162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  <w:r w:rsidRPr="00C451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Приложение № 1 к Регламенту</w:t>
      </w:r>
    </w:p>
    <w:p w:rsidR="00C45162" w:rsidRDefault="00C45162" w:rsidP="00C45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451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(бланк заявления)</w:t>
      </w:r>
    </w:p>
    <w:p w:rsidR="00C45162" w:rsidRPr="00C45162" w:rsidRDefault="00C45162" w:rsidP="00C45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704"/>
        <w:gridCol w:w="340"/>
        <w:gridCol w:w="2237"/>
        <w:gridCol w:w="2070"/>
        <w:gridCol w:w="976"/>
        <w:gridCol w:w="1250"/>
        <w:gridCol w:w="1993"/>
      </w:tblGrid>
      <w:tr w:rsidR="00C45162" w:rsidRPr="00C45162" w:rsidTr="00B309C6">
        <w:trPr>
          <w:trHeight w:val="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Администрация Ялуторовского района</w:t>
            </w:r>
          </w:p>
        </w:tc>
      </w:tr>
      <w:tr w:rsidR="00C45162" w:rsidRPr="00C45162" w:rsidTr="00B309C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Заявитель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45162" w:rsidRPr="00C45162" w:rsidTr="00B309C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физическое лицо (гражданин)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C45162" w:rsidRPr="00C45162" w:rsidTr="00B309C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юридическое лицо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C45162" w:rsidRPr="00C45162" w:rsidTr="00B309C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Представитель заявителя </w:t>
            </w:r>
            <w:r w:rsidRPr="00C4516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C45162" w:rsidRPr="00C45162" w:rsidTr="00C45162">
        <w:trPr>
          <w:trHeight w:val="330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518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18"/>
            </w:tblGrid>
            <w:tr w:rsidR="00C45162" w:rsidRPr="00C45162">
              <w:trPr>
                <w:trHeight w:val="315"/>
                <w:tblCellSpacing w:w="0" w:type="dxa"/>
              </w:trPr>
              <w:tc>
                <w:tcPr>
                  <w:tcW w:w="9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477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Прошу Вас выдать порубочный билет и (ил</w:t>
                  </w:r>
                  <w:bookmarkStart w:id="0" w:name="_GoBack"/>
                  <w:bookmarkEnd w:id="0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и) разрешение на пересадку в количестве__________________________________________________________________________________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(количество деревьев и кустарников)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произрастающих</w:t>
                  </w:r>
                  <w:proofErr w:type="gramEnd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 на земельном участке ________________________________________________________,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 xml:space="preserve">                                                 (адрес месторасположения земельного участка)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с</w:t>
                  </w:r>
                  <w:proofErr w:type="gramEnd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 ______________________________________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____________________________________________________________________________________________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площадью __________________________________________________________________________________,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(площадь земельного участка)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в связи </w:t>
                  </w:r>
                  <w:proofErr w:type="gramStart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с</w:t>
                  </w:r>
                  <w:proofErr w:type="gramEnd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 xml:space="preserve"> ___________________________________________________________________________________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eastAsia="en-US"/>
                    </w:rPr>
                    <w:t>(указывается основание для сноса и (или) пересадке)</w:t>
                  </w:r>
                </w:p>
              </w:tc>
            </w:tr>
            <w:tr w:rsidR="00C45162" w:rsidRPr="00C45162">
              <w:trPr>
                <w:trHeight w:val="330"/>
                <w:tblCellSpacing w:w="0" w:type="dxa"/>
              </w:trPr>
              <w:tc>
                <w:tcPr>
                  <w:tcW w:w="95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</w:tcPr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(нужное указать)</w:t>
                  </w:r>
                </w:p>
              </w:tc>
            </w:tr>
            <w:tr w:rsidR="00C45162" w:rsidRPr="00C45162">
              <w:trPr>
                <w:trHeight w:val="315"/>
                <w:tblCellSpacing w:w="0" w:type="dxa"/>
              </w:trPr>
              <w:tc>
                <w:tcPr>
                  <w:tcW w:w="95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C45162" w:rsidRPr="00C45162" w:rsidRDefault="00C45162" w:rsidP="00C451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autoSpaceDN w:val="0"/>
                    <w:spacing w:line="256" w:lineRule="auto"/>
                    <w:ind w:firstLine="567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C45162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en-US"/>
                    </w:rPr>
                    <w:t>(подпись)</w:t>
                  </w:r>
                </w:p>
              </w:tc>
            </w:tr>
          </w:tbl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C45162" w:rsidRPr="00C45162" w:rsidTr="00C45162">
        <w:trPr>
          <w:trHeight w:val="330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BB36F3B" wp14:editId="4DBEEE65">
                  <wp:extent cx="69215" cy="77470"/>
                  <wp:effectExtent l="0" t="0" r="698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30CC68DE" wp14:editId="2CDFCDC3">
                  <wp:extent cx="69215" cy="77470"/>
                  <wp:effectExtent l="0" t="0" r="698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20E585C3" wp14:editId="20494E1A">
                  <wp:extent cx="69215" cy="77470"/>
                  <wp:effectExtent l="0" t="0" r="698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45162" w:rsidRPr="00C45162" w:rsidTr="00B309C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C45162" w:rsidRPr="00C45162" w:rsidTr="00B309C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C45162" w:rsidRPr="00C45162" w:rsidTr="00B309C6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C45162" w:rsidRPr="00C45162" w:rsidTr="00B309C6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62" w:rsidRPr="00C45162" w:rsidRDefault="00C45162" w:rsidP="00C4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C45162" w:rsidRDefault="00C45162" w:rsidP="00C4516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:rsidR="00C45162" w:rsidRPr="00C45162" w:rsidRDefault="00C45162" w:rsidP="00C45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rPr>
          <w:rFonts w:ascii="Times New Roman" w:eastAsia="Times New Roman" w:hAnsi="Times New Roman"/>
          <w:sz w:val="24"/>
          <w:szCs w:val="24"/>
        </w:rPr>
      </w:pPr>
    </w:p>
    <w:p w:rsidR="00501567" w:rsidRPr="00C45162" w:rsidRDefault="00501567" w:rsidP="00C45162"/>
    <w:sectPr w:rsidR="00501567" w:rsidRPr="00C45162" w:rsidSect="00C35E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C50E9"/>
    <w:rsid w:val="00501567"/>
    <w:rsid w:val="00753248"/>
    <w:rsid w:val="007A7CED"/>
    <w:rsid w:val="00B309C6"/>
    <w:rsid w:val="00C35E90"/>
    <w:rsid w:val="00C45162"/>
    <w:rsid w:val="00D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45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45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10</cp:revision>
  <dcterms:created xsi:type="dcterms:W3CDTF">2021-05-27T03:47:00Z</dcterms:created>
  <dcterms:modified xsi:type="dcterms:W3CDTF">2022-06-23T09:28:00Z</dcterms:modified>
</cp:coreProperties>
</file>