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55" w:rsidRPr="007B7155" w:rsidRDefault="007B7155" w:rsidP="007B7155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beforeAutospacing="1"/>
        <w:jc w:val="right"/>
        <w:rPr>
          <w:rFonts w:ascii="Times New Roman" w:eastAsia="Times New Roman" w:hAnsi="Times New Roman"/>
          <w:sz w:val="24"/>
          <w:szCs w:val="24"/>
        </w:rPr>
      </w:pPr>
      <w:r w:rsidRPr="007B715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Приложение № 4 к Регламенту</w:t>
      </w:r>
    </w:p>
    <w:p w:rsidR="007B7155" w:rsidRPr="007B7155" w:rsidRDefault="007B7155" w:rsidP="007B7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before="100" w:beforeAutospacing="1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W w:w="9585" w:type="dxa"/>
        <w:tblInd w:w="0" w:type="dxa"/>
        <w:tblLook w:val="04A0" w:firstRow="1" w:lastRow="0" w:firstColumn="1" w:lastColumn="0" w:noHBand="0" w:noVBand="1"/>
      </w:tblPr>
      <w:tblGrid>
        <w:gridCol w:w="407"/>
        <w:gridCol w:w="15"/>
        <w:gridCol w:w="222"/>
        <w:gridCol w:w="2205"/>
        <w:gridCol w:w="1830"/>
        <w:gridCol w:w="825"/>
        <w:gridCol w:w="1762"/>
        <w:gridCol w:w="2319"/>
      </w:tblGrid>
      <w:tr w:rsidR="007B7155" w:rsidRPr="007B7155" w:rsidTr="007B7155">
        <w:trPr>
          <w:trHeight w:val="7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8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Администрация Ялуторовского района</w:t>
            </w:r>
          </w:p>
        </w:tc>
      </w:tr>
      <w:tr w:rsidR="007B7155" w:rsidRPr="007B7155" w:rsidTr="007B7155">
        <w:tc>
          <w:tcPr>
            <w:tcW w:w="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Заявитель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Фамилия, имя, отчество (при наличии)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Полное наименование юридического лица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физических лиц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  <w:lang w:eastAsia="en-US"/>
              </w:rPr>
              <w:t>Для юридических лиц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en-US"/>
              </w:rPr>
              <w:t>ОГРН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B7155" w:rsidRPr="007B7155" w:rsidTr="007B715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7B7155" w:rsidRPr="007B7155" w:rsidTr="007B715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7B7155" w:rsidRPr="007B7155" w:rsidTr="007B715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Представитель заявителя </w:t>
            </w:r>
            <w:r w:rsidRPr="007B7155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eastAsia="en-US"/>
              </w:rPr>
            </w:pPr>
          </w:p>
        </w:tc>
      </w:tr>
      <w:tr w:rsidR="007B7155" w:rsidRPr="007B7155" w:rsidTr="007B7155">
        <w:trPr>
          <w:trHeight w:val="330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ind w:firstLine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Прошу исправить допущенную ошибку (опечатку) </w:t>
            </w:r>
            <w:proofErr w:type="gramStart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в</w:t>
            </w:r>
            <w:proofErr w:type="gramEnd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_______________________________</w:t>
            </w: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br/>
              <w:t>____________________________________________________________________________________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заключающуюся в ___________________________________________________________________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____________________________________________________________________________________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____________________________________________________________________________________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(опечатки)) </w:t>
            </w:r>
          </w:p>
        </w:tc>
      </w:tr>
      <w:tr w:rsidR="007B7155" w:rsidRPr="007B7155" w:rsidTr="007B7155">
        <w:trPr>
          <w:trHeight w:val="330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ind w:firstLine="17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4700D6C5" wp14:editId="063C0B6D">
                  <wp:extent cx="69215" cy="77470"/>
                  <wp:effectExtent l="0" t="0" r="6985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в электронном виде на вышеуказанный электронный адрес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ind w:firstLine="17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488F0F7E" wp14:editId="335225C6">
                  <wp:extent cx="69215" cy="77470"/>
                  <wp:effectExtent l="0" t="0" r="698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почтовым отправлением на вышеуказанный почтовый адрес</w:t>
            </w:r>
          </w:p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88" w:lineRule="auto"/>
              <w:ind w:firstLine="17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noProof/>
                <w:color w:val="000000"/>
                <w:shd w:val="clear" w:color="auto" w:fill="FFFFFF"/>
              </w:rPr>
              <w:drawing>
                <wp:inline distT="0" distB="0" distL="0" distR="0" wp14:anchorId="717FDDF7" wp14:editId="5173400B">
                  <wp:extent cx="69215" cy="77470"/>
                  <wp:effectExtent l="0" t="0" r="6985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  при личном обращении в МФЦ</w:t>
            </w:r>
          </w:p>
        </w:tc>
      </w:tr>
      <w:tr w:rsidR="007B7155" w:rsidRPr="007B7155" w:rsidTr="007B7155"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7B7155" w:rsidRPr="007B7155" w:rsidTr="007B71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 ___________________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«__» ___________ ____ </w:t>
            </w:r>
            <w:proofErr w:type="gramStart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</w:t>
            </w:r>
            <w:proofErr w:type="gramEnd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  <w:tr w:rsidR="007B7155" w:rsidRPr="007B7155" w:rsidTr="007B7155"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Дата:</w:t>
            </w:r>
          </w:p>
        </w:tc>
      </w:tr>
      <w:tr w:rsidR="007B7155" w:rsidRPr="007B7155" w:rsidTr="007B71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55" w:rsidRPr="007B7155" w:rsidRDefault="007B7155" w:rsidP="007B71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_________ ___________________</w:t>
            </w:r>
          </w:p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55" w:rsidRPr="007B7155" w:rsidRDefault="007B7155" w:rsidP="007B7155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autoSpaceDN w:val="0"/>
              <w:spacing w:line="288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 xml:space="preserve">«__» ___________ ____ </w:t>
            </w:r>
            <w:proofErr w:type="gramStart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г</w:t>
            </w:r>
            <w:proofErr w:type="gramEnd"/>
            <w:r w:rsidRPr="007B715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en-US"/>
              </w:rPr>
              <w:t>.</w:t>
            </w:r>
          </w:p>
        </w:tc>
      </w:tr>
    </w:tbl>
    <w:p w:rsidR="007B7155" w:rsidRPr="007B7155" w:rsidRDefault="007B7155" w:rsidP="007B71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709"/>
        <w:jc w:val="center"/>
        <w:rPr>
          <w:rFonts w:ascii="Times New Roman" w:eastAsia="Arial" w:hAnsi="Times New Roman"/>
          <w:bCs/>
          <w:color w:val="000000"/>
          <w:kern w:val="2"/>
          <w:sz w:val="24"/>
          <w:szCs w:val="24"/>
          <w:lang w:bidi="hi-IN"/>
        </w:rPr>
      </w:pPr>
    </w:p>
    <w:p w:rsidR="00501567" w:rsidRPr="007B7155" w:rsidRDefault="00501567" w:rsidP="007B7155">
      <w:bookmarkStart w:id="0" w:name="_GoBack"/>
      <w:bookmarkEnd w:id="0"/>
    </w:p>
    <w:sectPr w:rsidR="00501567" w:rsidRPr="007B7155" w:rsidSect="00E754D8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50"/>
    <w:rsid w:val="00501567"/>
    <w:rsid w:val="007B7155"/>
    <w:rsid w:val="00805150"/>
    <w:rsid w:val="00904332"/>
    <w:rsid w:val="00981C0F"/>
    <w:rsid w:val="00C60540"/>
    <w:rsid w:val="00E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2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B7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32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B7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2021-05-26T06:16:00Z</dcterms:created>
  <dcterms:modified xsi:type="dcterms:W3CDTF">2022-06-23T09:01:00Z</dcterms:modified>
</cp:coreProperties>
</file>