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1" w:rsidRPr="00EA09DC" w:rsidRDefault="007C3B31" w:rsidP="007C3B31">
      <w:pPr>
        <w:pageBreakBefore/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 4 к Регламенту</w:t>
      </w:r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(бланк заявления об исправлении </w:t>
      </w:r>
      <w:proofErr w:type="gramEnd"/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допущенных опечаток и (или) ошибок)</w:t>
      </w:r>
    </w:p>
    <w:p w:rsidR="007C3B31" w:rsidRPr="00EA09DC" w:rsidRDefault="007C3B31" w:rsidP="007C3B3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426"/>
        <w:gridCol w:w="336"/>
        <w:gridCol w:w="2385"/>
        <w:gridCol w:w="2010"/>
        <w:gridCol w:w="510"/>
        <w:gridCol w:w="1470"/>
        <w:gridCol w:w="2448"/>
      </w:tblGrid>
      <w:tr w:rsidR="007C3B31" w:rsidRPr="00EA09DC" w:rsidTr="00DF2A6E">
        <w:trPr>
          <w:trHeight w:val="75"/>
        </w:trPr>
        <w:tc>
          <w:tcPr>
            <w:tcW w:w="225" w:type="dxa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910" w:type="dxa"/>
            <w:gridSpan w:val="6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Ялуторовского района</w:t>
            </w: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дата рождения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юридического лица </w:t>
            </w: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Для юридических лиц / индивидуальных предпринимателей: 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/ ОГРНИП</w:t>
            </w: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C3B31" w:rsidRPr="00EA09DC" w:rsidTr="00DF2A6E">
        <w:trPr>
          <w:trHeight w:val="344"/>
        </w:trPr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F12579" wp14:editId="7E37787B">
                  <wp:extent cx="67310" cy="7620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Физическое лицо 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160B9C" wp14:editId="35C81BFD">
                  <wp:extent cx="67310" cy="76200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rPr>
          <w:trHeight w:val="353"/>
        </w:trPr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E69B37" wp14:editId="21DD72CF">
                  <wp:extent cx="67310" cy="76200"/>
                  <wp:effectExtent l="0" t="0" r="889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A4345" wp14:editId="1E438044">
                  <wp:extent cx="67310" cy="76200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EA09D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 xml:space="preserve">Прошу исправить допущенную ошибку (опечатку) </w:t>
            </w:r>
            <w:proofErr w:type="gramStart"/>
            <w:r w:rsidRPr="00EA09DC">
              <w:rPr>
                <w:rFonts w:ascii="Times New Roman" w:hAnsi="Times New Roman" w:cs="Times New Roman"/>
              </w:rPr>
              <w:t>в</w:t>
            </w:r>
            <w:proofErr w:type="gramEnd"/>
            <w:r w:rsidRPr="00EA09DC">
              <w:rPr>
                <w:rFonts w:ascii="Times New Roman" w:hAnsi="Times New Roman" w:cs="Times New Roman"/>
              </w:rPr>
              <w:t xml:space="preserve"> _____________________________________________</w:t>
            </w:r>
            <w:r w:rsidRPr="00EA09DC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_____________________________________________________________________________________________,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>заключающуюся в __________________________________________________________________________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9DC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(опечатки)) 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rPr>
          <w:trHeight w:val="330"/>
        </w:trPr>
        <w:tc>
          <w:tcPr>
            <w:tcW w:w="9345" w:type="dxa"/>
            <w:gridSpan w:val="7"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E9C6E26" wp14:editId="723A592E">
                  <wp:extent cx="67310" cy="76200"/>
                  <wp:effectExtent l="0" t="0" r="889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</w:rPr>
              <w:t xml:space="preserve">в электронном виде на электронный адрес_____________________________________________________ 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37C2E73" wp14:editId="0E0ECB78">
                  <wp:extent cx="67310" cy="76200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</w:rPr>
              <w:t>почтовым отправлением на почтовый адрес ___________________________________________________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8A07E54" wp14:editId="701B3E25">
                  <wp:extent cx="67310" cy="76200"/>
                  <wp:effectExtent l="0" t="0" r="889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9DC">
              <w:rPr>
                <w:rFonts w:ascii="Times New Roman" w:hAnsi="Times New Roman" w:cs="Times New Roman"/>
                <w:color w:val="000000"/>
              </w:rPr>
              <w:t xml:space="preserve">при личном обращении в МФЦ </w:t>
            </w:r>
          </w:p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646343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_________ ___________________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 xml:space="preserve">«__» ___________ ____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C3B31" w:rsidRPr="00EA09DC" w:rsidTr="00DF2A6E">
        <w:tc>
          <w:tcPr>
            <w:tcW w:w="225" w:type="dxa"/>
            <w:vMerge w:val="restart"/>
            <w:hideMark/>
          </w:tcPr>
          <w:p w:rsidR="007C3B31" w:rsidRPr="00646343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3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7C3B31" w:rsidRPr="00EA09DC" w:rsidTr="00DF2A6E">
        <w:tc>
          <w:tcPr>
            <w:tcW w:w="0" w:type="auto"/>
            <w:vMerge/>
            <w:hideMark/>
          </w:tcPr>
          <w:p w:rsidR="007C3B31" w:rsidRPr="00EA09DC" w:rsidRDefault="007C3B31" w:rsidP="00DF2A6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4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_________ ___________________</w:t>
            </w:r>
          </w:p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hideMark/>
          </w:tcPr>
          <w:p w:rsidR="007C3B31" w:rsidRPr="00EA09DC" w:rsidRDefault="007C3B31" w:rsidP="00DF2A6E">
            <w:pPr>
              <w:keepNext/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09DC">
              <w:rPr>
                <w:rFonts w:ascii="Times New Roman" w:hAnsi="Times New Roman" w:cs="Times New Roman"/>
                <w:color w:val="000000"/>
              </w:rPr>
              <w:t xml:space="preserve">«__» ___________ ____ </w:t>
            </w:r>
            <w:proofErr w:type="gramStart"/>
            <w:r w:rsidRPr="00EA09D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EA09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01567" w:rsidRDefault="00501567">
      <w:bookmarkStart w:id="0" w:name="_GoBack"/>
      <w:bookmarkEnd w:id="0"/>
    </w:p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2"/>
    <w:rsid w:val="003A4F82"/>
    <w:rsid w:val="00501567"/>
    <w:rsid w:val="007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2022-06-21T09:31:00Z</dcterms:created>
  <dcterms:modified xsi:type="dcterms:W3CDTF">2022-06-21T09:31:00Z</dcterms:modified>
</cp:coreProperties>
</file>