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EF2" w:rsidRPr="00E438BA" w:rsidRDefault="00EA6EF2" w:rsidP="00EA6EF2">
      <w:pPr>
        <w:pageBreakBefore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438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tbl>
      <w:tblPr>
        <w:tblW w:w="97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"/>
        <w:gridCol w:w="362"/>
        <w:gridCol w:w="1816"/>
        <w:gridCol w:w="2118"/>
        <w:gridCol w:w="1697"/>
        <w:gridCol w:w="255"/>
        <w:gridCol w:w="3044"/>
      </w:tblGrid>
      <w:tr w:rsidR="00EA6EF2" w:rsidRPr="00E438BA" w:rsidTr="008E5167">
        <w:trPr>
          <w:trHeight w:val="405"/>
          <w:tblCellSpacing w:w="0" w:type="dxa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6EF2" w:rsidRPr="00E438BA" w:rsidRDefault="00EA6EF2" w:rsidP="008E51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6EF2" w:rsidRPr="001F1A39" w:rsidRDefault="00EA6EF2" w:rsidP="001F1A39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color w:val="0070C0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Администрацию </w:t>
            </w:r>
            <w:proofErr w:type="spellStart"/>
            <w:r w:rsidR="001F1A39" w:rsidRPr="001F1A39">
              <w:rPr>
                <w:rFonts w:eastAsia="Times New Roman"/>
                <w:b/>
                <w:bCs/>
                <w:i/>
                <w:color w:val="0070C0"/>
                <w:lang w:eastAsia="ru-RU"/>
              </w:rPr>
              <w:t>Бердюжского</w:t>
            </w:r>
            <w:proofErr w:type="spellEnd"/>
          </w:p>
          <w:p w:rsidR="00EA6EF2" w:rsidRPr="00E438BA" w:rsidRDefault="00EA6EF2" w:rsidP="001F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</w:t>
            </w:r>
          </w:p>
        </w:tc>
      </w:tr>
      <w:tr w:rsidR="00EA6EF2" w:rsidRPr="00E438BA" w:rsidTr="008E5167">
        <w:trPr>
          <w:tblCellSpacing w:w="0" w:type="dxa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6EF2" w:rsidRPr="00E438BA" w:rsidRDefault="00EA6EF2" w:rsidP="008E51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6EF2" w:rsidRPr="00E438BA" w:rsidRDefault="00EA6EF2" w:rsidP="008E5167">
            <w:pPr>
              <w:spacing w:before="100" w:beforeAutospacing="1"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EF2" w:rsidRPr="00E438BA" w:rsidRDefault="00EA6EF2" w:rsidP="008E5167">
            <w:pPr>
              <w:spacing w:before="100" w:beforeAutospacing="1"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Заявитель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6EF2" w:rsidRPr="00E438BA" w:rsidRDefault="00EA6EF2" w:rsidP="008E51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имя, отчество (при наличии)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6EF2" w:rsidRPr="00E438BA" w:rsidRDefault="00EA6EF2" w:rsidP="008E51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3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Документ, удостоверяющий личность (вид, серия, номер, выдавший орган, </w:t>
            </w:r>
            <w:r w:rsidRPr="00AB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подразделения,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</w:t>
            </w:r>
            <w:r w:rsidRPr="00E43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 выдачи)</w:t>
            </w:r>
            <w:proofErr w:type="gramEnd"/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6EF2" w:rsidRPr="00E438BA" w:rsidRDefault="00EA6EF2" w:rsidP="008E51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EA6EF2" w:rsidRPr="00E438BA" w:rsidTr="00EA6EF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EF2" w:rsidRPr="00E438BA" w:rsidRDefault="00EA6EF2" w:rsidP="008E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EA6EF2" w:rsidRPr="00EA6EF2" w:rsidRDefault="00EA6EF2" w:rsidP="008E51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A39">
              <w:rPr>
                <w:rFonts w:eastAsia="Times New Roman"/>
                <w:b/>
                <w:bCs/>
                <w:i/>
                <w:color w:val="0070C0"/>
                <w:lang w:eastAsia="ru-RU"/>
              </w:rPr>
              <w:t>V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6EF2" w:rsidRPr="00E438BA" w:rsidRDefault="00EA6EF2" w:rsidP="008E51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EF2" w:rsidRPr="00E438BA" w:rsidRDefault="00EA6EF2" w:rsidP="008E51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лицо (гражданин)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6EF2" w:rsidRPr="001F1A39" w:rsidRDefault="00EA6EF2" w:rsidP="008E5167">
            <w:pPr>
              <w:spacing w:before="100" w:beforeAutospacing="1" w:after="0" w:line="240" w:lineRule="auto"/>
              <w:jc w:val="center"/>
              <w:rPr>
                <w:rFonts w:eastAsia="Times New Roman"/>
                <w:b/>
                <w:bCs/>
                <w:i/>
                <w:color w:val="0070C0"/>
                <w:lang w:eastAsia="ru-RU"/>
              </w:rPr>
            </w:pPr>
            <w:r w:rsidRPr="001F1A39">
              <w:rPr>
                <w:rFonts w:eastAsia="Times New Roman"/>
                <w:b/>
                <w:bCs/>
                <w:i/>
                <w:color w:val="0070C0"/>
                <w:lang w:eastAsia="ru-RU"/>
              </w:rPr>
              <w:t>Иванов Иван Иванович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F1A39" w:rsidRPr="001F1A39" w:rsidRDefault="001F1A39" w:rsidP="001F1A39">
            <w:pPr>
              <w:spacing w:before="100" w:beforeAutospacing="1" w:after="0" w:line="240" w:lineRule="auto"/>
              <w:jc w:val="center"/>
              <w:rPr>
                <w:rFonts w:eastAsia="Times New Roman"/>
                <w:b/>
                <w:bCs/>
                <w:i/>
                <w:color w:val="0070C0"/>
                <w:lang w:eastAsia="ru-RU"/>
              </w:rPr>
            </w:pPr>
            <w:r w:rsidRPr="00961FD0">
              <w:rPr>
                <w:rFonts w:eastAsia="Times New Roman"/>
                <w:b/>
                <w:bCs/>
                <w:i/>
                <w:color w:val="0070C0"/>
                <w:lang w:eastAsia="ru-RU"/>
              </w:rPr>
              <w:t xml:space="preserve">Паспорт 7211 282416 ОВД </w:t>
            </w:r>
            <w:proofErr w:type="spellStart"/>
            <w:r w:rsidRPr="00961FD0">
              <w:rPr>
                <w:rFonts w:eastAsia="Times New Roman"/>
                <w:b/>
                <w:bCs/>
                <w:i/>
                <w:color w:val="0070C0"/>
                <w:lang w:eastAsia="ru-RU"/>
              </w:rPr>
              <w:t>Бердюжского</w:t>
            </w:r>
            <w:proofErr w:type="spellEnd"/>
            <w:r w:rsidRPr="00961FD0">
              <w:rPr>
                <w:rFonts w:eastAsia="Times New Roman"/>
                <w:b/>
                <w:bCs/>
                <w:i/>
                <w:color w:val="0070C0"/>
                <w:lang w:eastAsia="ru-RU"/>
              </w:rPr>
              <w:t xml:space="preserve"> района Тюменской области, 12.11.73, код 122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6EF2" w:rsidRPr="001F1A39" w:rsidRDefault="00EA6EF2" w:rsidP="001F1A39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0070C0"/>
                <w:lang w:eastAsia="ru-RU"/>
              </w:rPr>
            </w:pPr>
            <w:r w:rsidRPr="001F1A39">
              <w:rPr>
                <w:rFonts w:eastAsia="Times New Roman"/>
                <w:b/>
                <w:bCs/>
                <w:i/>
                <w:color w:val="0070C0"/>
                <w:lang w:eastAsia="ru-RU"/>
              </w:rPr>
              <w:t xml:space="preserve">627045, Тюменская область, </w:t>
            </w:r>
            <w:proofErr w:type="spellStart"/>
            <w:r w:rsidRPr="001F1A39">
              <w:rPr>
                <w:rFonts w:eastAsia="Times New Roman"/>
                <w:b/>
                <w:bCs/>
                <w:i/>
                <w:color w:val="0070C0"/>
                <w:lang w:eastAsia="ru-RU"/>
              </w:rPr>
              <w:t>Бердюжский</w:t>
            </w:r>
            <w:proofErr w:type="spellEnd"/>
            <w:r w:rsidRPr="001F1A39">
              <w:rPr>
                <w:rFonts w:eastAsia="Times New Roman"/>
                <w:b/>
                <w:bCs/>
                <w:i/>
                <w:color w:val="0070C0"/>
                <w:lang w:eastAsia="ru-RU"/>
              </w:rPr>
              <w:t xml:space="preserve"> район, </w:t>
            </w:r>
          </w:p>
          <w:p w:rsidR="00EA6EF2" w:rsidRPr="001F1A39" w:rsidRDefault="00EA6EF2" w:rsidP="001F1A39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0070C0"/>
                <w:lang w:eastAsia="ru-RU"/>
              </w:rPr>
            </w:pPr>
            <w:r w:rsidRPr="001F1A39">
              <w:rPr>
                <w:rFonts w:eastAsia="Times New Roman"/>
                <w:b/>
                <w:bCs/>
                <w:i/>
                <w:color w:val="0070C0"/>
                <w:lang w:eastAsia="ru-RU"/>
              </w:rPr>
              <w:t xml:space="preserve">с. Бердюжье, </w:t>
            </w:r>
          </w:p>
          <w:p w:rsidR="00EA6EF2" w:rsidRPr="001F1A39" w:rsidRDefault="00EA6EF2" w:rsidP="001F1A39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0070C0"/>
                <w:lang w:eastAsia="ru-RU"/>
              </w:rPr>
            </w:pPr>
            <w:r w:rsidRPr="001F1A39">
              <w:rPr>
                <w:rFonts w:eastAsia="Times New Roman"/>
                <w:b/>
                <w:bCs/>
                <w:i/>
                <w:color w:val="0070C0"/>
                <w:lang w:eastAsia="ru-RU"/>
              </w:rPr>
              <w:t>ул. Механизаторов д.160,</w:t>
            </w:r>
          </w:p>
          <w:p w:rsidR="00EA6EF2" w:rsidRPr="00EA6EF2" w:rsidRDefault="00EA6EF2" w:rsidP="001F1A39">
            <w:pPr>
              <w:spacing w:after="0" w:line="240" w:lineRule="auto"/>
              <w:jc w:val="center"/>
              <w:rPr>
                <w:rFonts w:ascii="Liberation Serif" w:eastAsia="Mangal" w:hAnsi="Liberation Serif" w:cs="Arial"/>
                <w:color w:val="FF0000"/>
                <w:kern w:val="3"/>
                <w:sz w:val="20"/>
                <w:szCs w:val="20"/>
                <w:lang w:eastAsia="hi-IN" w:bidi="hi-IN"/>
              </w:rPr>
            </w:pPr>
            <w:r w:rsidRPr="001F1A39">
              <w:rPr>
                <w:rFonts w:eastAsia="Times New Roman"/>
                <w:b/>
                <w:bCs/>
                <w:i/>
                <w:color w:val="0070C0"/>
                <w:lang w:eastAsia="ru-RU"/>
              </w:rPr>
              <w:t>8-900-000-00-00, test@mail.</w:t>
            </w:r>
            <w:proofErr w:type="spellStart"/>
            <w:r w:rsidRPr="001F1A39">
              <w:rPr>
                <w:rFonts w:eastAsia="Times New Roman"/>
                <w:b/>
                <w:bCs/>
                <w:i/>
                <w:color w:val="0070C0"/>
                <w:lang w:eastAsia="ru-RU"/>
              </w:rPr>
              <w:t>ru</w:t>
            </w:r>
            <w:proofErr w:type="spellEnd"/>
          </w:p>
        </w:tc>
      </w:tr>
      <w:tr w:rsidR="00EA6EF2" w:rsidRPr="00E438BA" w:rsidTr="00EA6EF2">
        <w:trPr>
          <w:trHeight w:val="2008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EF2" w:rsidRPr="00E438BA" w:rsidRDefault="00EA6EF2" w:rsidP="008E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EA6EF2" w:rsidRPr="00E438BA" w:rsidRDefault="00EA6EF2" w:rsidP="008E51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6EF2" w:rsidRPr="00E438BA" w:rsidRDefault="00EA6EF2" w:rsidP="008E51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EF2" w:rsidRPr="00E438BA" w:rsidRDefault="00EA6EF2" w:rsidP="008E51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Представитель заявителя</w:t>
            </w:r>
            <w:r w:rsidRPr="00E4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438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(заполняется в случае обращения представителя заявителя)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6EF2" w:rsidRPr="00E438BA" w:rsidRDefault="00EA6EF2" w:rsidP="008E51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6EF2" w:rsidRPr="00E438BA" w:rsidRDefault="00EA6EF2" w:rsidP="008E51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6EF2" w:rsidRPr="00E438BA" w:rsidRDefault="00EA6EF2" w:rsidP="008E51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EF2" w:rsidRPr="00E438BA" w:rsidTr="008E5167">
        <w:trPr>
          <w:trHeight w:val="330"/>
          <w:tblCellSpacing w:w="0" w:type="dxa"/>
        </w:trPr>
        <w:tc>
          <w:tcPr>
            <w:tcW w:w="9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6EF2" w:rsidRPr="00E438BA" w:rsidRDefault="00EA6EF2" w:rsidP="008E5167">
            <w:pPr>
              <w:spacing w:before="100" w:beforeAutospacing="1"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EF2" w:rsidRPr="001F1A39" w:rsidRDefault="00EA6EF2" w:rsidP="001F1A39">
            <w:pPr>
              <w:spacing w:after="198" w:line="240" w:lineRule="auto"/>
              <w:rPr>
                <w:rFonts w:eastAsia="Times New Roman"/>
                <w:b/>
                <w:bCs/>
                <w:i/>
                <w:color w:val="0070C0"/>
                <w:u w:val="single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lang w:eastAsia="ru-RU"/>
              </w:rPr>
              <w:t>Прошу исправит</w:t>
            </w:r>
            <w:r w:rsidR="001F1A39">
              <w:rPr>
                <w:rFonts w:ascii="Times New Roman" w:eastAsia="Times New Roman" w:hAnsi="Times New Roman" w:cs="Times New Roman"/>
                <w:lang w:eastAsia="ru-RU"/>
              </w:rPr>
              <w:t xml:space="preserve">ь допущенную ошибку (опечатку) </w:t>
            </w:r>
            <w:r w:rsidRPr="00E438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F1A39">
              <w:rPr>
                <w:rFonts w:eastAsia="Times New Roman"/>
                <w:b/>
                <w:bCs/>
                <w:i/>
                <w:color w:val="0070C0"/>
                <w:lang w:eastAsia="ru-RU"/>
              </w:rPr>
              <w:t xml:space="preserve"> </w:t>
            </w:r>
            <w:r w:rsidR="001F1A39" w:rsidRPr="001F1A39">
              <w:rPr>
                <w:rFonts w:eastAsia="Times New Roman"/>
                <w:b/>
                <w:bCs/>
                <w:i/>
                <w:color w:val="0070C0"/>
                <w:u w:val="single"/>
                <w:lang w:eastAsia="ru-RU"/>
              </w:rPr>
              <w:t>в</w:t>
            </w:r>
            <w:r w:rsidR="001F1A39" w:rsidRPr="001F1A39">
              <w:rPr>
                <w:rFonts w:eastAsia="Times New Roman"/>
                <w:b/>
                <w:bCs/>
                <w:i/>
                <w:color w:val="0070C0"/>
                <w:u w:val="single"/>
                <w:lang w:eastAsia="ru-RU"/>
              </w:rPr>
              <w:t xml:space="preserve"> информации об очередности предоставления жилых помещений на условиях социального найма </w:t>
            </w:r>
            <w:r w:rsidR="001F1A39" w:rsidRPr="001F1A39">
              <w:rPr>
                <w:rFonts w:eastAsia="Times New Roman"/>
                <w:b/>
                <w:bCs/>
                <w:i/>
                <w:color w:val="0070C0"/>
                <w:u w:val="single"/>
                <w:lang w:eastAsia="ru-RU"/>
              </w:rPr>
              <w:t xml:space="preserve"> от 15.02.2022 №56</w:t>
            </w:r>
          </w:p>
          <w:p w:rsidR="00EA6EF2" w:rsidRPr="00E438BA" w:rsidRDefault="00EA6EF2" w:rsidP="001F1A39">
            <w:pPr>
              <w:spacing w:after="19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</w:t>
            </w:r>
            <w:proofErr w:type="gramEnd"/>
          </w:p>
          <w:p w:rsidR="001F1A39" w:rsidRDefault="001F1A39" w:rsidP="001F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заключающуюся </w:t>
            </w:r>
            <w:r w:rsidR="00EA6EF2" w:rsidRPr="00E438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F1A39">
              <w:rPr>
                <w:rFonts w:eastAsia="Times New Roman"/>
                <w:b/>
                <w:bCs/>
                <w:i/>
                <w:color w:val="0070C0"/>
                <w:u w:val="single"/>
                <w:lang w:eastAsia="ru-RU"/>
              </w:rPr>
              <w:t>в</w:t>
            </w:r>
            <w:proofErr w:type="spellEnd"/>
            <w:r w:rsidRPr="001F1A39">
              <w:rPr>
                <w:rFonts w:eastAsia="Times New Roman"/>
                <w:b/>
                <w:bCs/>
                <w:i/>
                <w:color w:val="0070C0"/>
                <w:u w:val="single"/>
                <w:lang w:eastAsia="ru-RU"/>
              </w:rPr>
              <w:t xml:space="preserve">  опечатке фамилии, верно Иванов, что подтверждается документом, удостоверяющим личность</w:t>
            </w:r>
            <w:r w:rsidRPr="00FE2056"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ru-RU"/>
              </w:rPr>
              <w:t xml:space="preserve"> </w:t>
            </w:r>
          </w:p>
          <w:p w:rsidR="00EA6EF2" w:rsidRDefault="00EA6EF2" w:rsidP="001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описание опечатки (ошибки), при необходимости указывается документ, подтверждающий наличие ошибки (опечатки)</w:t>
            </w:r>
            <w:proofErr w:type="gramEnd"/>
          </w:p>
          <w:p w:rsidR="001F1A39" w:rsidRPr="00E438BA" w:rsidRDefault="001F1A39" w:rsidP="001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EF2" w:rsidRPr="00E438BA" w:rsidTr="008E5167">
        <w:trPr>
          <w:trHeight w:val="330"/>
          <w:tblCellSpacing w:w="0" w:type="dxa"/>
        </w:trPr>
        <w:tc>
          <w:tcPr>
            <w:tcW w:w="974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6EF2" w:rsidRPr="00E438BA" w:rsidRDefault="00EA6EF2" w:rsidP="001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EA6EF2" w:rsidRPr="00E438BA" w:rsidRDefault="001F1A39" w:rsidP="001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F1A39">
              <w:rPr>
                <w:rFonts w:eastAsia="Times New Roman"/>
                <w:b/>
                <w:bCs/>
                <w:i/>
                <w:color w:val="0070C0"/>
                <w:lang w:eastAsia="ru-RU"/>
              </w:rPr>
              <w:t>V</w:t>
            </w:r>
            <w:r w:rsidRPr="00E4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6EF2" w:rsidRPr="00E4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посредством направления на указанный выше адрес электронной почты</w:t>
            </w:r>
          </w:p>
          <w:p w:rsidR="00EA6EF2" w:rsidRPr="00E438BA" w:rsidRDefault="00EA6EF2" w:rsidP="001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1177EC" wp14:editId="1C3276FF">
                  <wp:extent cx="139065" cy="139065"/>
                  <wp:effectExtent l="19050" t="0" r="0" b="0"/>
                  <wp:docPr id="2" name="Рисунок 2" descr="C:\Users\User\AppData\Local\Temp\lu3088alor0b.tmp\lu3088alor0s_tmp_28a27fd330cdf5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Temp\lu3088alor0b.tmp\lu3088alor0s_tmp_28a27fd330cdf5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почтовым отправлением на указанный выше адрес</w:t>
            </w:r>
          </w:p>
          <w:p w:rsidR="00EA6EF2" w:rsidRPr="00E438BA" w:rsidRDefault="00EA6EF2" w:rsidP="001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EE70D6" wp14:editId="626BCC6F">
                  <wp:extent cx="139065" cy="139065"/>
                  <wp:effectExtent l="19050" t="0" r="0" b="0"/>
                  <wp:docPr id="3" name="Рисунок 3" descr="C:\Users\User\AppData\Local\Temp\lu3088alor0b.tmp\lu3088alor0s_tmp_28a27fd330cdf5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Temp\lu3088alor0b.tmp\lu3088alor0s_tmp_28a27fd330cdf5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личном обращении в МФЦ </w:t>
            </w:r>
          </w:p>
        </w:tc>
      </w:tr>
      <w:tr w:rsidR="00EA6EF2" w:rsidRPr="00E438BA" w:rsidTr="008E5167">
        <w:trPr>
          <w:tblCellSpacing w:w="0" w:type="dxa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6EF2" w:rsidRPr="00E438BA" w:rsidRDefault="00EA6EF2" w:rsidP="008E51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6EF2" w:rsidRPr="00E438BA" w:rsidRDefault="00EA6EF2" w:rsidP="008E51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6EF2" w:rsidRPr="00E438BA" w:rsidRDefault="00EA6EF2" w:rsidP="008E51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Дата:</w:t>
            </w:r>
          </w:p>
        </w:tc>
      </w:tr>
      <w:tr w:rsidR="00EA6EF2" w:rsidRPr="00E438BA" w:rsidTr="008E516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EF2" w:rsidRPr="00E438BA" w:rsidRDefault="00EA6EF2" w:rsidP="008E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6EF2" w:rsidRPr="001F1A39" w:rsidRDefault="00EA6EF2" w:rsidP="008E5167">
            <w:pPr>
              <w:spacing w:before="100" w:beforeAutospacing="1" w:after="0" w:line="240" w:lineRule="auto"/>
              <w:rPr>
                <w:rFonts w:eastAsia="Times New Roman"/>
                <w:b/>
                <w:bCs/>
                <w:i/>
                <w:color w:val="0070C0"/>
                <w:u w:val="single"/>
                <w:lang w:eastAsia="ru-RU"/>
              </w:rPr>
            </w:pPr>
            <w:r w:rsidRPr="001F1A39">
              <w:rPr>
                <w:rFonts w:eastAsia="Times New Roman"/>
                <w:b/>
                <w:bCs/>
                <w:i/>
                <w:color w:val="0070C0"/>
                <w:u w:val="single"/>
                <w:lang w:eastAsia="ru-RU"/>
              </w:rPr>
              <w:t>____</w:t>
            </w:r>
            <w:r w:rsidR="001F1A39" w:rsidRPr="001F1A39">
              <w:rPr>
                <w:rFonts w:eastAsia="Times New Roman"/>
                <w:b/>
                <w:bCs/>
                <w:i/>
                <w:color w:val="0070C0"/>
                <w:u w:val="single"/>
                <w:lang w:eastAsia="ru-RU"/>
              </w:rPr>
              <w:t>Иванов</w:t>
            </w:r>
            <w:r w:rsidRPr="001F1A39">
              <w:rPr>
                <w:rFonts w:eastAsia="Times New Roman"/>
                <w:b/>
                <w:bCs/>
                <w:i/>
                <w:color w:val="0070C0"/>
                <w:u w:val="single"/>
                <w:lang w:eastAsia="ru-RU"/>
              </w:rPr>
              <w:t>______</w:t>
            </w:r>
            <w:r w:rsidR="001F1A39">
              <w:rPr>
                <w:rFonts w:eastAsia="Times New Roman"/>
                <w:b/>
                <w:bCs/>
                <w:i/>
                <w:color w:val="0070C0"/>
                <w:u w:val="single"/>
                <w:lang w:eastAsia="ru-RU"/>
              </w:rPr>
              <w:t xml:space="preserve"> </w:t>
            </w:r>
            <w:r w:rsidR="001F1A39" w:rsidRPr="001F1A39">
              <w:rPr>
                <w:rFonts w:eastAsia="Times New Roman"/>
                <w:b/>
                <w:bCs/>
                <w:i/>
                <w:color w:val="0070C0"/>
                <w:lang w:eastAsia="ru-RU"/>
              </w:rPr>
              <w:t xml:space="preserve">            </w:t>
            </w:r>
            <w:r w:rsidRPr="001F1A39">
              <w:rPr>
                <w:rFonts w:eastAsia="Times New Roman"/>
                <w:b/>
                <w:bCs/>
                <w:i/>
                <w:color w:val="0070C0"/>
                <w:u w:val="single"/>
                <w:lang w:eastAsia="ru-RU"/>
              </w:rPr>
              <w:t xml:space="preserve"> ________</w:t>
            </w:r>
            <w:proofErr w:type="spellStart"/>
            <w:r w:rsidR="001F1A39" w:rsidRPr="001F1A39">
              <w:rPr>
                <w:rFonts w:eastAsia="Times New Roman"/>
                <w:b/>
                <w:bCs/>
                <w:color w:val="0070C0"/>
                <w:u w:val="single"/>
                <w:lang w:eastAsia="ru-RU"/>
              </w:rPr>
              <w:t>И.И.Иванов</w:t>
            </w:r>
            <w:proofErr w:type="spellEnd"/>
            <w:r w:rsidRPr="001F1A39">
              <w:rPr>
                <w:rFonts w:eastAsia="Times New Roman"/>
                <w:b/>
                <w:bCs/>
                <w:i/>
                <w:color w:val="0070C0"/>
                <w:u w:val="single"/>
                <w:lang w:eastAsia="ru-RU"/>
              </w:rPr>
              <w:t>_____</w:t>
            </w:r>
          </w:p>
          <w:p w:rsidR="00EA6EF2" w:rsidRPr="00E438BA" w:rsidRDefault="00EA6EF2" w:rsidP="008E51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E43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Подпись)</w:t>
            </w:r>
            <w:r w:rsidR="001F1A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</w:t>
            </w:r>
            <w:r w:rsidRPr="00E43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(Инициалы, фамилия)</w:t>
            </w:r>
          </w:p>
        </w:tc>
        <w:tc>
          <w:tcPr>
            <w:tcW w:w="3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6EF2" w:rsidRPr="00E438BA" w:rsidRDefault="00EA6EF2" w:rsidP="001F1A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A39">
              <w:rPr>
                <w:rFonts w:eastAsia="Times New Roman"/>
                <w:b/>
                <w:bCs/>
                <w:i/>
                <w:color w:val="0070C0"/>
                <w:u w:val="single"/>
                <w:lang w:eastAsia="ru-RU"/>
              </w:rPr>
              <w:t>«</w:t>
            </w:r>
            <w:r w:rsidR="001F1A39" w:rsidRPr="001F1A39">
              <w:rPr>
                <w:rFonts w:eastAsia="Times New Roman"/>
                <w:b/>
                <w:bCs/>
                <w:i/>
                <w:color w:val="0070C0"/>
                <w:u w:val="single"/>
                <w:lang w:eastAsia="ru-RU"/>
              </w:rPr>
              <w:t>20</w:t>
            </w:r>
            <w:r w:rsidRPr="001F1A39">
              <w:rPr>
                <w:rFonts w:eastAsia="Times New Roman"/>
                <w:b/>
                <w:bCs/>
                <w:i/>
                <w:color w:val="0070C0"/>
                <w:u w:val="single"/>
                <w:lang w:eastAsia="ru-RU"/>
              </w:rPr>
              <w:t xml:space="preserve">» </w:t>
            </w:r>
            <w:r w:rsidR="001F1A39" w:rsidRPr="001F1A39">
              <w:rPr>
                <w:rFonts w:eastAsia="Times New Roman"/>
                <w:b/>
                <w:bCs/>
                <w:i/>
                <w:color w:val="0070C0"/>
                <w:u w:val="single"/>
                <w:lang w:eastAsia="ru-RU"/>
              </w:rPr>
              <w:t xml:space="preserve">февраля </w:t>
            </w:r>
            <w:r w:rsidRPr="001F1A39">
              <w:rPr>
                <w:rFonts w:eastAsia="Times New Roman"/>
                <w:b/>
                <w:bCs/>
                <w:i/>
                <w:color w:val="0070C0"/>
                <w:u w:val="single"/>
                <w:lang w:eastAsia="ru-RU"/>
              </w:rPr>
              <w:t xml:space="preserve"> </w:t>
            </w:r>
            <w:r w:rsidR="001F1A39" w:rsidRPr="001F1A39">
              <w:rPr>
                <w:rFonts w:eastAsia="Times New Roman"/>
                <w:b/>
                <w:bCs/>
                <w:i/>
                <w:color w:val="0070C0"/>
                <w:u w:val="single"/>
                <w:lang w:eastAsia="ru-RU"/>
              </w:rPr>
              <w:t>2022</w:t>
            </w:r>
            <w:r w:rsidRPr="001F1A39">
              <w:rPr>
                <w:rFonts w:eastAsia="Times New Roman"/>
                <w:b/>
                <w:bCs/>
                <w:i/>
                <w:color w:val="0070C0"/>
                <w:u w:val="single"/>
                <w:lang w:eastAsia="ru-RU"/>
              </w:rPr>
              <w:t xml:space="preserve"> г.</w:t>
            </w:r>
          </w:p>
        </w:tc>
      </w:tr>
      <w:tr w:rsidR="00EA6EF2" w:rsidRPr="00E438BA" w:rsidTr="008E5167">
        <w:trPr>
          <w:tblCellSpacing w:w="0" w:type="dxa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6EF2" w:rsidRPr="00E438BA" w:rsidRDefault="00EA6EF2" w:rsidP="008E51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6EF2" w:rsidRPr="00E438BA" w:rsidRDefault="00EA6EF2" w:rsidP="008E51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6EF2" w:rsidRPr="00E438BA" w:rsidRDefault="00EA6EF2" w:rsidP="008E51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Дата:</w:t>
            </w:r>
          </w:p>
        </w:tc>
      </w:tr>
      <w:tr w:rsidR="00EA6EF2" w:rsidRPr="00E438BA" w:rsidTr="008E516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EF2" w:rsidRPr="00E438BA" w:rsidRDefault="00EA6EF2" w:rsidP="008E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6EF2" w:rsidRPr="00E438BA" w:rsidRDefault="00EA6EF2" w:rsidP="008E51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 ___________________________</w:t>
            </w:r>
          </w:p>
          <w:p w:rsidR="00EA6EF2" w:rsidRPr="00E438BA" w:rsidRDefault="00EA6EF2" w:rsidP="008E51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 (Инициалы, фамилия)</w:t>
            </w:r>
          </w:p>
        </w:tc>
        <w:tc>
          <w:tcPr>
            <w:tcW w:w="3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6EF2" w:rsidRPr="00E438BA" w:rsidRDefault="00EA6EF2" w:rsidP="008E51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E4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E4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EA6EF2" w:rsidRPr="00E438BA" w:rsidRDefault="00EA6EF2" w:rsidP="00EA6EF2">
      <w:pPr>
        <w:rPr>
          <w:rFonts w:ascii="Times New Roman" w:hAnsi="Times New Roman" w:cs="Times New Roman"/>
        </w:rPr>
      </w:pPr>
    </w:p>
    <w:p w:rsidR="00B44320" w:rsidRPr="00FD6323" w:rsidRDefault="00B44320" w:rsidP="00B44320">
      <w:pPr>
        <w:rPr>
          <w:rFonts w:ascii="Times New Roman" w:hAnsi="Times New Roman" w:cs="Times New Roman"/>
        </w:rPr>
      </w:pPr>
    </w:p>
    <w:p w:rsidR="00534436" w:rsidRDefault="00534436"/>
    <w:sectPr w:rsidR="00534436" w:rsidSect="00AF7CF9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55F"/>
    <w:rsid w:val="001F1A39"/>
    <w:rsid w:val="00534436"/>
    <w:rsid w:val="008132C1"/>
    <w:rsid w:val="00A4355F"/>
    <w:rsid w:val="00B44320"/>
    <w:rsid w:val="00EA6EF2"/>
    <w:rsid w:val="00FE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3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6</cp:revision>
  <dcterms:created xsi:type="dcterms:W3CDTF">2021-10-26T10:08:00Z</dcterms:created>
  <dcterms:modified xsi:type="dcterms:W3CDTF">2022-07-01T10:41:00Z</dcterms:modified>
</cp:coreProperties>
</file>