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2551"/>
        <w:gridCol w:w="1995"/>
      </w:tblGrid>
      <w:tr w:rsidR="00C008E4" w:rsidTr="00C01CE4">
        <w:tc>
          <w:tcPr>
            <w:tcW w:w="76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008E4" w:rsidRDefault="00C008E4" w:rsidP="00C01CE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C008E4" w:rsidRDefault="00C008E4" w:rsidP="00C01CE4">
            <w:pPr>
              <w:pStyle w:val="ConsPlusNonforma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об очередности предоставления жилых помещений на условиях социального найма</w:t>
            </w:r>
          </w:p>
        </w:tc>
        <w:tc>
          <w:tcPr>
            <w:tcW w:w="19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8E4" w:rsidRDefault="00C008E4" w:rsidP="00C01CE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E4" w:rsidTr="00C01CE4"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C008E4" w:rsidRDefault="00C008E4" w:rsidP="00C01CE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C008E4" w:rsidRDefault="00C008E4" w:rsidP="00C01CE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C008E4" w:rsidRDefault="00C008E4" w:rsidP="00C01CE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8E4" w:rsidRDefault="00C008E4" w:rsidP="00C01C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C008E4" w:rsidTr="00C01CE4"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C008E4" w:rsidRDefault="00C008E4" w:rsidP="00C01CE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008E4" w:rsidRDefault="00C008E4" w:rsidP="00C01C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C008E4" w:rsidRDefault="00C008E4" w:rsidP="00C01CE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8E4" w:rsidRDefault="00C008E4" w:rsidP="00C01CE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Style w:val="1"/>
                <w:rFonts w:ascii="Times New Roman" w:hAnsi="Times New Roman"/>
                <w:sz w:val="18"/>
                <w:szCs w:val="18"/>
              </w:rPr>
              <w:t>(ФИО, данные гражданина)</w:t>
            </w:r>
          </w:p>
        </w:tc>
      </w:tr>
      <w:tr w:rsidR="00C008E4" w:rsidTr="00C01CE4">
        <w:tc>
          <w:tcPr>
            <w:tcW w:w="964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8E4" w:rsidRDefault="00C008E4" w:rsidP="00C01CE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 xml:space="preserve">Согласно  заявлению  о предоставлении  информации об очередности предоставления жилых помещений на условиях социального найма по состоянию на _______________ </w:t>
            </w:r>
            <w:proofErr w:type="gramStart"/>
            <w:r>
              <w:rPr>
                <w:rStyle w:val="1"/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Style w:val="1"/>
                <w:rFonts w:ascii="Times New Roman" w:hAnsi="Times New Roman"/>
                <w:sz w:val="24"/>
                <w:szCs w:val="24"/>
              </w:rPr>
              <w:t>., ___________________________________________________________________________</w:t>
            </w:r>
          </w:p>
          <w:p w:rsidR="00C008E4" w:rsidRDefault="00C008E4" w:rsidP="00C01CE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(указать ФИО, дату рождения гражданина)</w:t>
            </w:r>
          </w:p>
          <w:p w:rsidR="00C008E4" w:rsidRDefault="00C008E4" w:rsidP="00C01CE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 xml:space="preserve">состоит на учете нуждающихся в жилых помещениях, предоставляемых по договорам социального найма </w:t>
            </w:r>
            <w:proofErr w:type="gramStart"/>
            <w:r>
              <w:rPr>
                <w:rStyle w:val="1"/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Style w:val="1"/>
                <w:rFonts w:ascii="Times New Roman" w:hAnsi="Times New Roman"/>
                <w:sz w:val="24"/>
                <w:szCs w:val="24"/>
              </w:rPr>
              <w:t xml:space="preserve"> ________________________________________________________</w:t>
            </w:r>
          </w:p>
          <w:p w:rsidR="00C008E4" w:rsidRDefault="00C008E4" w:rsidP="00C01CE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Times New Roman" w:hAnsi="Times New Roman"/>
              </w:rPr>
              <w:t>(указать дату постановки на учет)</w:t>
            </w:r>
          </w:p>
          <w:p w:rsidR="00C008E4" w:rsidRDefault="00C008E4" w:rsidP="00C01CE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 составом семьи ___________________________________________________________</w:t>
            </w:r>
          </w:p>
          <w:p w:rsidR="00C008E4" w:rsidRDefault="00C008E4" w:rsidP="00C01CE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</w:pPr>
            <w:r>
              <w:rPr>
                <w:rFonts w:ascii="Times New Roman" w:hAnsi="Times New Roman"/>
              </w:rPr>
              <w:t>(указать ФИО и дату рождения граждан, состоящих на учете совместно с заявителем)</w:t>
            </w:r>
          </w:p>
        </w:tc>
      </w:tr>
      <w:tr w:rsidR="00C008E4" w:rsidTr="00C01CE4">
        <w:tc>
          <w:tcPr>
            <w:tcW w:w="964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8E4" w:rsidRDefault="00C008E4" w:rsidP="00C01CE4">
            <w:pPr>
              <w:pStyle w:val="ConsPlusNonforma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очереди:</w:t>
            </w:r>
          </w:p>
        </w:tc>
      </w:tr>
      <w:tr w:rsidR="00C008E4" w:rsidTr="00C01CE4"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C008E4" w:rsidRDefault="00C008E4" w:rsidP="00C01CE4">
            <w:pPr>
              <w:pStyle w:val="ConsPlusNonforma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едином списке</w:t>
            </w:r>
          </w:p>
        </w:tc>
        <w:tc>
          <w:tcPr>
            <w:tcW w:w="70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8E4" w:rsidRDefault="00C008E4" w:rsidP="00C01CE4">
            <w:pPr>
              <w:pStyle w:val="ConsPlusNonforma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E4" w:rsidTr="00C01CE4"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C008E4" w:rsidRDefault="00C008E4" w:rsidP="00C01CE4">
            <w:pPr>
              <w:pStyle w:val="ConsPlusNonforma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списке по категории</w:t>
            </w:r>
          </w:p>
        </w:tc>
        <w:tc>
          <w:tcPr>
            <w:tcW w:w="70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8E4" w:rsidRDefault="00C008E4" w:rsidP="00C01CE4">
            <w:pPr>
              <w:pStyle w:val="ConsPlusNonforma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E4" w:rsidTr="00C01CE4"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C008E4" w:rsidRDefault="00C008E4" w:rsidP="00C01CE4">
            <w:pPr>
              <w:pStyle w:val="ConsPlusNonforma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списке по категории</w:t>
            </w:r>
          </w:p>
        </w:tc>
        <w:tc>
          <w:tcPr>
            <w:tcW w:w="70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8E4" w:rsidRDefault="00C008E4" w:rsidP="00C01CE4">
            <w:pPr>
              <w:pStyle w:val="ConsPlusNonforma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E4" w:rsidTr="00C01CE4"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C008E4" w:rsidRDefault="00C008E4" w:rsidP="00C01CE4">
            <w:pPr>
              <w:pStyle w:val="ConsPlusNonforma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списке граждан, имеющих право на получение жилья вне очереди</w:t>
            </w:r>
          </w:p>
        </w:tc>
        <w:tc>
          <w:tcPr>
            <w:tcW w:w="70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8E4" w:rsidRDefault="00C008E4" w:rsidP="00C01CE4">
            <w:pPr>
              <w:pStyle w:val="ConsPlusNonforma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E4" w:rsidTr="00C01CE4">
        <w:tc>
          <w:tcPr>
            <w:tcW w:w="510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008E4" w:rsidRDefault="00C008E4" w:rsidP="00C01CE4">
            <w:pPr>
              <w:pStyle w:val="ConsPlusNonforma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8E4" w:rsidRDefault="00C008E4" w:rsidP="00C01C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/>
              </w:rPr>
            </w:pPr>
          </w:p>
        </w:tc>
      </w:tr>
      <w:tr w:rsidR="00C008E4" w:rsidTr="00C01CE4">
        <w:tc>
          <w:tcPr>
            <w:tcW w:w="510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008E4" w:rsidRDefault="00C008E4" w:rsidP="00C01CE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(должность)</w:t>
            </w:r>
          </w:p>
        </w:tc>
        <w:tc>
          <w:tcPr>
            <w:tcW w:w="45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8E4" w:rsidRDefault="00C008E4" w:rsidP="00C01CE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C5015E" w:rsidRDefault="00C5015E"/>
    <w:p w:rsidR="002D0CDD" w:rsidRDefault="002D0CDD"/>
    <w:p w:rsidR="00431D1A" w:rsidRDefault="00431D1A">
      <w:bookmarkStart w:id="0" w:name="_GoBack"/>
      <w:bookmarkEnd w:id="0"/>
    </w:p>
    <w:sectPr w:rsidR="00431D1A" w:rsidSect="009D29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8A"/>
    <w:rsid w:val="002D0CDD"/>
    <w:rsid w:val="00431D1A"/>
    <w:rsid w:val="006008FF"/>
    <w:rsid w:val="0086448A"/>
    <w:rsid w:val="009D292E"/>
    <w:rsid w:val="00B62219"/>
    <w:rsid w:val="00C008E4"/>
    <w:rsid w:val="00C5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008E4"/>
  </w:style>
  <w:style w:type="paragraph" w:customStyle="1" w:styleId="ConsPlusNonformat">
    <w:name w:val="ConsPlusNonformat"/>
    <w:rsid w:val="00C008E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textAlignment w:val="baseline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C008E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008E4"/>
  </w:style>
  <w:style w:type="paragraph" w:customStyle="1" w:styleId="ConsPlusNonformat">
    <w:name w:val="ConsPlusNonformat"/>
    <w:rsid w:val="00C008E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textAlignment w:val="baseline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C008E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Филиппова Светлана Николаевна</cp:lastModifiedBy>
  <cp:revision>5</cp:revision>
  <dcterms:created xsi:type="dcterms:W3CDTF">2017-12-11T04:17:00Z</dcterms:created>
  <dcterms:modified xsi:type="dcterms:W3CDTF">2022-07-01T06:23:00Z</dcterms:modified>
</cp:coreProperties>
</file>