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Default="006E23CA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23CA" w:rsidRDefault="006E23CA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55" w:type="dxa"/>
        <w:tblLook w:val="04A0" w:firstRow="1" w:lastRow="0" w:firstColumn="1" w:lastColumn="0" w:noHBand="0" w:noVBand="1"/>
      </w:tblPr>
      <w:tblGrid>
        <w:gridCol w:w="414"/>
        <w:gridCol w:w="412"/>
        <w:gridCol w:w="2261"/>
        <w:gridCol w:w="1986"/>
        <w:gridCol w:w="642"/>
        <w:gridCol w:w="1390"/>
        <w:gridCol w:w="2671"/>
        <w:gridCol w:w="79"/>
      </w:tblGrid>
      <w:tr w:rsidR="003C21FF" w:rsidTr="006E23CA">
        <w:trPr>
          <w:trHeight w:val="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Pr="00466D97" w:rsidRDefault="003C21FF" w:rsidP="00957BF1">
            <w:pPr>
              <w:jc w:val="center"/>
            </w:pPr>
            <w:r w:rsidRPr="00466D97">
              <w:rPr>
                <w:b/>
                <w:bCs/>
              </w:rPr>
              <w:t>Заявление об исправлении опечаток и (или) ошибок</w:t>
            </w:r>
          </w:p>
        </w:tc>
      </w:tr>
      <w:tr w:rsidR="003C21FF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FF" w:rsidRDefault="003C21FF">
            <w:pPr>
              <w:jc w:val="center"/>
              <w:rPr>
                <w:lang w:eastAsia="en-US"/>
              </w:rPr>
            </w:pP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  <w:p w:rsidR="003C21FF" w:rsidRDefault="003C21FF">
            <w:pPr>
              <w:jc w:val="center"/>
              <w:rPr>
                <w:lang w:eastAsia="en-US"/>
              </w:rPr>
            </w:pP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3C21FF" w:rsidRDefault="003C21FF">
            <w:pPr>
              <w:jc w:val="center"/>
              <w:rPr>
                <w:lang w:eastAsia="en-US"/>
              </w:rPr>
            </w:pP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FF" w:rsidRDefault="003C21FF">
            <w:pPr>
              <w:jc w:val="center"/>
              <w:rPr>
                <w:lang w:eastAsia="en-US"/>
              </w:rPr>
            </w:pPr>
          </w:p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C21FF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Pr="00846CA5" w:rsidRDefault="003C21F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физическое лицо (гражданин)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</w:p>
          <w:p w:rsidR="003C21FF" w:rsidRDefault="003C21FF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  <w:p w:rsidR="003C21FF" w:rsidRDefault="003C21FF" w:rsidP="00846C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Иванович</w:t>
            </w:r>
          </w:p>
          <w:p w:rsidR="003C21FF" w:rsidRDefault="003C21FF" w:rsidP="00846CA5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</w:rPr>
              <w:t>Паспорт гражданина РФ 7100 000000, выдан ОВД гор. Ялуторовска и Ялуторовского района Тюменской области, 06.04.2006г.</w:t>
            </w:r>
            <w:r>
              <w:rPr>
                <w:sz w:val="19"/>
                <w:szCs w:val="19"/>
              </w:rPr>
              <w:t>, 722-026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 w:rsidP="00846CA5">
            <w:pPr>
              <w:rPr>
                <w:sz w:val="19"/>
                <w:szCs w:val="19"/>
              </w:rPr>
            </w:pPr>
            <w:proofErr w:type="gramStart"/>
            <w:r w:rsidRPr="00D96DA5">
              <w:rPr>
                <w:sz w:val="19"/>
                <w:szCs w:val="19"/>
              </w:rPr>
              <w:t xml:space="preserve">627045, Тюменская область, Ялуторовский </w:t>
            </w:r>
            <w:r>
              <w:rPr>
                <w:sz w:val="19"/>
                <w:szCs w:val="19"/>
              </w:rPr>
              <w:t>район, с. Ивановка, ул. Тестовая</w:t>
            </w:r>
            <w:r w:rsidRPr="00D96DA5">
              <w:rPr>
                <w:sz w:val="19"/>
                <w:szCs w:val="19"/>
              </w:rPr>
              <w:t>, д.100</w:t>
            </w:r>
            <w:proofErr w:type="gramEnd"/>
          </w:p>
          <w:p w:rsidR="003C21FF" w:rsidRPr="00D96DA5" w:rsidRDefault="003C21FF" w:rsidP="00846C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8-900-000-00-00</w:t>
            </w:r>
          </w:p>
          <w:p w:rsidR="003C21FF" w:rsidRDefault="003C21FF" w:rsidP="00846CA5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  <w:lang w:val="en-US"/>
              </w:rPr>
              <w:t>Test</w:t>
            </w:r>
            <w:r w:rsidRPr="00D96DA5">
              <w:rPr>
                <w:sz w:val="19"/>
                <w:szCs w:val="19"/>
              </w:rPr>
              <w:t>@</w:t>
            </w:r>
            <w:r w:rsidRPr="00D96DA5">
              <w:rPr>
                <w:sz w:val="19"/>
                <w:szCs w:val="19"/>
                <w:lang w:val="en-US"/>
              </w:rPr>
              <w:t>mail</w:t>
            </w:r>
            <w:r w:rsidRPr="00D96DA5">
              <w:rPr>
                <w:sz w:val="19"/>
                <w:szCs w:val="19"/>
              </w:rPr>
              <w:t>.</w:t>
            </w:r>
            <w:proofErr w:type="spellStart"/>
            <w:r w:rsidRPr="00D96DA5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</w:tr>
      <w:tr w:rsidR="003C21FF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</w:tr>
      <w:tr w:rsidR="003C21FF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заявителя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rPr>
                <w:lang w:eastAsia="en-US"/>
              </w:rPr>
            </w:pPr>
          </w:p>
        </w:tc>
      </w:tr>
      <w:tr w:rsidR="003C21FF" w:rsidTr="006E23CA">
        <w:trPr>
          <w:trHeight w:val="33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FF" w:rsidRDefault="003C21FF" w:rsidP="00846CA5">
            <w:pPr>
              <w:spacing w:line="240" w:lineRule="exact"/>
              <w:jc w:val="center"/>
              <w:rPr>
                <w:sz w:val="19"/>
                <w:szCs w:val="19"/>
                <w:u w:val="single"/>
                <w:lang w:eastAsia="en-US"/>
              </w:rPr>
            </w:pPr>
            <w:r w:rsidRPr="007D1120">
              <w:rPr>
                <w:sz w:val="19"/>
                <w:szCs w:val="19"/>
                <w:lang w:eastAsia="en-US"/>
              </w:rPr>
              <w:t xml:space="preserve">Прошу исправить допущенную ошибку (опечатку) </w:t>
            </w:r>
            <w:r>
              <w:rPr>
                <w:sz w:val="19"/>
                <w:szCs w:val="19"/>
                <w:lang w:eastAsia="en-US"/>
              </w:rPr>
              <w:t>_______________________________________________</w:t>
            </w:r>
          </w:p>
          <w:p w:rsidR="003C21FF" w:rsidRPr="003C21FF" w:rsidRDefault="003C21FF" w:rsidP="00846CA5">
            <w:pPr>
              <w:spacing w:line="240" w:lineRule="exact"/>
              <w:jc w:val="center"/>
              <w:rPr>
                <w:i/>
                <w:color w:val="FF0000"/>
                <w:sz w:val="19"/>
                <w:szCs w:val="19"/>
                <w:lang w:eastAsia="en-US"/>
              </w:rPr>
            </w:pPr>
            <w:r w:rsidRPr="003C21FF">
              <w:rPr>
                <w:i/>
                <w:color w:val="FF0000"/>
                <w:sz w:val="19"/>
                <w:szCs w:val="19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C21FF" w:rsidRPr="003C21FF" w:rsidRDefault="003C21FF" w:rsidP="003C21FF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заключающуюся в ____________________________________________________________________________</w:t>
            </w:r>
          </w:p>
          <w:p w:rsidR="003C21FF" w:rsidRPr="003C21FF" w:rsidRDefault="003C21FF" w:rsidP="003C21FF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3C21FF">
              <w:rPr>
                <w:i/>
                <w:color w:val="FF0000"/>
                <w:sz w:val="19"/>
                <w:szCs w:val="19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3C21FF" w:rsidTr="006E23CA">
        <w:trPr>
          <w:gridAfter w:val="1"/>
          <w:wAfter w:w="79" w:type="dxa"/>
          <w:trHeight w:val="3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</w:p>
          <w:p w:rsidR="003C21FF" w:rsidRDefault="003C21FF">
            <w:pPr>
              <w:jc w:val="both"/>
              <w:rPr>
                <w:lang w:eastAsia="en-US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посредством направления на указанный выше адрес электронной почты</w:t>
            </w:r>
          </w:p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почтовым отправлением на указанный выше адрес</w:t>
            </w:r>
          </w:p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при личном обращении в МФЦ</w:t>
            </w:r>
          </w:p>
        </w:tc>
      </w:tr>
      <w:tr w:rsidR="003C21FF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3C21FF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Pr="00846CA5" w:rsidRDefault="003C21FF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i/>
                <w:color w:val="FF0000"/>
                <w:u w:val="single"/>
                <w:lang w:eastAsia="en-US"/>
              </w:rPr>
              <w:t>подпись</w:t>
            </w:r>
            <w:r w:rsidRPr="00846CA5">
              <w:rPr>
                <w:u w:val="single"/>
                <w:lang w:eastAsia="en-US"/>
              </w:rPr>
              <w:t xml:space="preserve">        И.И. Иванов</w:t>
            </w:r>
          </w:p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Pr="00846CA5" w:rsidRDefault="003C21FF" w:rsidP="00846CA5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u w:val="single"/>
                <w:lang w:eastAsia="en-US"/>
              </w:rPr>
              <w:t>«13» июня 2022г.</w:t>
            </w:r>
          </w:p>
        </w:tc>
      </w:tr>
      <w:tr w:rsidR="003C21FF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3C21FF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FF" w:rsidRDefault="003C21FF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FF" w:rsidRDefault="003C21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«__» ___________ 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</w:p>
        </w:tc>
      </w:tr>
    </w:tbl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p w:rsidR="00501567" w:rsidRPr="006E23CA" w:rsidRDefault="00501567" w:rsidP="006E23CA">
      <w:bookmarkStart w:id="0" w:name="_GoBack"/>
      <w:bookmarkEnd w:id="0"/>
    </w:p>
    <w:sectPr w:rsidR="00501567" w:rsidRPr="006E23CA" w:rsidSect="00E9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34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41" w:rsidRDefault="00572841">
      <w:r>
        <w:separator/>
      </w:r>
    </w:p>
  </w:endnote>
  <w:endnote w:type="continuationSeparator" w:id="0">
    <w:p w:rsidR="00572841" w:rsidRDefault="0057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5728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5728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5728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41" w:rsidRDefault="00572841">
      <w:r>
        <w:separator/>
      </w:r>
    </w:p>
  </w:footnote>
  <w:footnote w:type="continuationSeparator" w:id="0">
    <w:p w:rsidR="00572841" w:rsidRDefault="0057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5728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555" w:rsidRPr="00B95A71" w:rsidRDefault="00E947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555" w:rsidRPr="001F5E82" w:rsidRDefault="00572841" w:rsidP="001F5E8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572841">
    <w:pPr>
      <w:pStyle w:val="a3"/>
      <w:jc w:val="center"/>
    </w:pPr>
  </w:p>
  <w:p w:rsidR="00951555" w:rsidRDefault="00572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7"/>
    <w:rsid w:val="000451C3"/>
    <w:rsid w:val="002F4A37"/>
    <w:rsid w:val="00324951"/>
    <w:rsid w:val="003C21FF"/>
    <w:rsid w:val="00433347"/>
    <w:rsid w:val="00435441"/>
    <w:rsid w:val="00501567"/>
    <w:rsid w:val="00572841"/>
    <w:rsid w:val="0060098F"/>
    <w:rsid w:val="006E23CA"/>
    <w:rsid w:val="00846CA5"/>
    <w:rsid w:val="00A50116"/>
    <w:rsid w:val="00E947DB"/>
    <w:rsid w:val="00F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2021-08-02T04:23:00Z</dcterms:created>
  <dcterms:modified xsi:type="dcterms:W3CDTF">2022-06-23T04:41:00Z</dcterms:modified>
</cp:coreProperties>
</file>