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32A" w:rsidRPr="006B13C2" w:rsidRDefault="00D6332A" w:rsidP="00D633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40"/>
        <w:gridCol w:w="5278"/>
      </w:tblGrid>
      <w:tr w:rsidR="00D6332A" w:rsidRPr="006B13C2" w:rsidTr="00946C1A">
        <w:tc>
          <w:tcPr>
            <w:tcW w:w="9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2A" w:rsidRPr="006B13C2" w:rsidRDefault="00D6332A" w:rsidP="0094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ru-RU"/>
              </w:rPr>
              <w:t>З</w:t>
            </w: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>аявлени</w:t>
            </w:r>
            <w:r>
              <w:rPr>
                <w:rFonts w:ascii="Arial" w:eastAsia="SimSun" w:hAnsi="Arial" w:cs="Arial"/>
                <w:sz w:val="24"/>
                <w:szCs w:val="24"/>
                <w:lang w:eastAsia="ru-RU"/>
              </w:rPr>
              <w:t>е</w:t>
            </w:r>
          </w:p>
          <w:p w:rsidR="00D6332A" w:rsidRPr="006B13C2" w:rsidRDefault="00D6332A" w:rsidP="0094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>о предоставлении земельного участка</w:t>
            </w:r>
          </w:p>
          <w:p w:rsidR="00D6332A" w:rsidRPr="006B13C2" w:rsidRDefault="00D6332A" w:rsidP="0094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>(для граждан, имеющих право на предоставление в собственность бесплатно земельного участка, на котором расположен гараж, в соответствии с пунктами 2, 7 статьи 3.7 Федерального закона №137-ФЗ, либо их наследникам, либо лицам, приобретшим гараж по соглашению у таких граждан)</w:t>
            </w:r>
          </w:p>
        </w:tc>
      </w:tr>
      <w:tr w:rsidR="00D6332A" w:rsidRPr="006B13C2" w:rsidTr="00946C1A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2A" w:rsidRPr="006B13C2" w:rsidRDefault="00D6332A" w:rsidP="00946C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2A" w:rsidRPr="006B13C2" w:rsidRDefault="00D6332A" w:rsidP="00946C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>В департамент земельных отношений и градостроительства Администрации города Тюмени</w:t>
            </w:r>
          </w:p>
        </w:tc>
      </w:tr>
      <w:tr w:rsidR="00D6332A" w:rsidRPr="006B13C2" w:rsidTr="00946C1A">
        <w:tc>
          <w:tcPr>
            <w:tcW w:w="9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2A" w:rsidRPr="006B13C2" w:rsidRDefault="00D6332A" w:rsidP="00946C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>Сведения о заявителе:</w:t>
            </w:r>
          </w:p>
          <w:p w:rsidR="00D6332A" w:rsidRPr="006B13C2" w:rsidRDefault="00D6332A" w:rsidP="00946C1A">
            <w:pPr>
              <w:spacing w:before="100" w:beforeAutospacing="1" w:after="0" w:line="240" w:lineRule="auto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  <w:r w:rsidRPr="006B13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фамилия, имя и</w:t>
            </w:r>
            <w:r w:rsidRPr="006B13C2">
              <w:rPr>
                <w:rFonts w:ascii="Century" w:eastAsia="SimSun" w:hAnsi="Century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13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(при наличии) отчество, дата, место рождения: _______________</w:t>
            </w:r>
          </w:p>
          <w:p w:rsidR="00D6332A" w:rsidRPr="006B13C2" w:rsidRDefault="00D6332A" w:rsidP="00946C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>_____________________________________________________________________</w:t>
            </w:r>
          </w:p>
          <w:p w:rsidR="00D6332A" w:rsidRPr="006B13C2" w:rsidRDefault="00D6332A" w:rsidP="00946C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>_____________________________________________________________________;</w:t>
            </w:r>
          </w:p>
          <w:p w:rsidR="00D6332A" w:rsidRPr="006B13C2" w:rsidRDefault="00D6332A" w:rsidP="00946C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>адрес места жительства заявителя: ______________________________________</w:t>
            </w:r>
          </w:p>
          <w:p w:rsidR="00D6332A" w:rsidRPr="006B13C2" w:rsidRDefault="00D6332A" w:rsidP="00946C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>_____________________________________________________________________</w:t>
            </w:r>
          </w:p>
          <w:p w:rsidR="00D6332A" w:rsidRPr="006B13C2" w:rsidRDefault="00D6332A" w:rsidP="00946C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>реквизиты документ</w:t>
            </w:r>
            <w:proofErr w:type="gramStart"/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>ов</w:t>
            </w:r>
            <w:proofErr w:type="spellEnd"/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 xml:space="preserve">), удостоверяющего(их) личность заявителя: </w:t>
            </w:r>
          </w:p>
          <w:p w:rsidR="00D6332A" w:rsidRPr="006B13C2" w:rsidRDefault="00D6332A" w:rsidP="00946C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>_____________________________________________________________________</w:t>
            </w:r>
          </w:p>
          <w:p w:rsidR="00D6332A" w:rsidRPr="006B13C2" w:rsidRDefault="00D6332A" w:rsidP="00946C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>_____________________________________________________________________</w:t>
            </w:r>
          </w:p>
          <w:p w:rsidR="00D6332A" w:rsidRPr="006B13C2" w:rsidRDefault="00D6332A" w:rsidP="00946C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>_____________________________________________________________________;</w:t>
            </w:r>
          </w:p>
          <w:p w:rsidR="00D6332A" w:rsidRPr="006B13C2" w:rsidRDefault="00D6332A" w:rsidP="00946C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>контактная информация: номер телефона _________________________________,</w:t>
            </w:r>
          </w:p>
          <w:p w:rsidR="00D6332A" w:rsidRPr="006B13C2" w:rsidRDefault="00D6332A" w:rsidP="00946C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>адрес электронной почты _______________________________, почтовый адрес для связи с заявителем _________________________________________________</w:t>
            </w:r>
          </w:p>
          <w:p w:rsidR="00D6332A" w:rsidRPr="006B13C2" w:rsidRDefault="00D6332A" w:rsidP="00946C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>_____________________________________________________________________;</w:t>
            </w:r>
          </w:p>
          <w:p w:rsidR="00D6332A" w:rsidRPr="006B13C2" w:rsidRDefault="00D6332A" w:rsidP="00946C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>_____________________________________________________________________</w:t>
            </w:r>
          </w:p>
          <w:p w:rsidR="00D6332A" w:rsidRPr="006B13C2" w:rsidRDefault="00D6332A" w:rsidP="00946C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>_____________________________________________________________________;</w:t>
            </w:r>
          </w:p>
          <w:p w:rsidR="00D6332A" w:rsidRPr="006B13C2" w:rsidRDefault="00D6332A" w:rsidP="00946C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</w:p>
        </w:tc>
      </w:tr>
      <w:tr w:rsidR="00D6332A" w:rsidRPr="006B13C2" w:rsidTr="00946C1A">
        <w:tc>
          <w:tcPr>
            <w:tcW w:w="9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2A" w:rsidRPr="006B13C2" w:rsidRDefault="00D6332A" w:rsidP="00946C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>Прошу предоставить земельный участок с кадастровым номером:__________________________________</w:t>
            </w:r>
            <w:r w:rsidR="00EE6408">
              <w:rPr>
                <w:rFonts w:ascii="Arial" w:eastAsia="SimSun" w:hAnsi="Arial" w:cs="Arial"/>
                <w:sz w:val="24"/>
                <w:szCs w:val="24"/>
                <w:lang w:eastAsia="ru-RU"/>
              </w:rPr>
              <w:t>______________________________</w:t>
            </w: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>__________________________________________________________</w:t>
            </w:r>
            <w:r w:rsidR="00EE6408">
              <w:rPr>
                <w:rFonts w:ascii="Arial" w:eastAsia="SimSun" w:hAnsi="Arial" w:cs="Arial"/>
                <w:sz w:val="24"/>
                <w:szCs w:val="24"/>
                <w:lang w:eastAsia="ru-RU"/>
              </w:rPr>
              <w:t>________</w:t>
            </w:r>
          </w:p>
          <w:p w:rsidR="00D6332A" w:rsidRPr="006B13C2" w:rsidRDefault="00D6332A" w:rsidP="0094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ru-RU"/>
              </w:rPr>
            </w:pPr>
            <w:proofErr w:type="gramStart"/>
            <w:r w:rsidRPr="006B13C2">
              <w:rPr>
                <w:rFonts w:ascii="Arial" w:eastAsia="SimSun" w:hAnsi="Arial" w:cs="Arial"/>
                <w:sz w:val="20"/>
                <w:szCs w:val="20"/>
                <w:lang w:eastAsia="ru-RU"/>
              </w:rPr>
              <w:t xml:space="preserve">(указывается кадастровый номер земельного участка, вид права, на котором заявитель </w:t>
            </w:r>
            <w:proofErr w:type="gramEnd"/>
          </w:p>
          <w:p w:rsidR="00D6332A" w:rsidRPr="006B13C2" w:rsidRDefault="00D6332A" w:rsidP="0094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ru-RU"/>
              </w:rPr>
            </w:pPr>
            <w:r w:rsidRPr="006B13C2">
              <w:rPr>
                <w:rFonts w:ascii="Arial" w:eastAsia="SimSun" w:hAnsi="Arial" w:cs="Arial"/>
                <w:sz w:val="20"/>
                <w:szCs w:val="20"/>
                <w:lang w:eastAsia="ru-RU"/>
              </w:rPr>
              <w:t>желает приобрести земельный участок: в собственность бесплатно, аренду)</w:t>
            </w:r>
          </w:p>
        </w:tc>
      </w:tr>
      <w:tr w:rsidR="00D6332A" w:rsidRPr="006B13C2" w:rsidTr="00946C1A">
        <w:tc>
          <w:tcPr>
            <w:tcW w:w="9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2A" w:rsidRPr="006B13C2" w:rsidRDefault="00D6332A" w:rsidP="00946C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>цель использования земельного участка __________________________________</w:t>
            </w:r>
          </w:p>
          <w:p w:rsidR="00D6332A" w:rsidRPr="006B13C2" w:rsidRDefault="00D6332A" w:rsidP="00946C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>_____________________________________________________________________</w:t>
            </w:r>
          </w:p>
          <w:p w:rsidR="00D6332A" w:rsidRPr="006B13C2" w:rsidRDefault="00D6332A" w:rsidP="00946C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</w:p>
          <w:p w:rsidR="00D6332A" w:rsidRPr="006B13C2" w:rsidRDefault="00D6332A" w:rsidP="00946C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 _____________________________________________________________________</w:t>
            </w:r>
          </w:p>
          <w:p w:rsidR="00D6332A" w:rsidRPr="006B13C2" w:rsidRDefault="00D6332A" w:rsidP="00946C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>_____________________________________________________________________</w:t>
            </w:r>
          </w:p>
          <w:p w:rsidR="00D6332A" w:rsidRPr="006B13C2" w:rsidRDefault="00D6332A" w:rsidP="00946C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</w:p>
          <w:p w:rsidR="00D6332A" w:rsidRPr="006B13C2" w:rsidRDefault="00D6332A" w:rsidP="00946C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>на испрашиваемом земельном участке расположен гараж, возведенный до дня введения в действие Градостроительного кодекса Российской Федерации _____________________________________________________________________</w:t>
            </w:r>
          </w:p>
          <w:p w:rsidR="00D6332A" w:rsidRPr="006B13C2" w:rsidRDefault="00D6332A" w:rsidP="0094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ru-RU"/>
              </w:rPr>
            </w:pPr>
            <w:proofErr w:type="gramStart"/>
            <w:r w:rsidRPr="006B13C2">
              <w:rPr>
                <w:rFonts w:ascii="Arial" w:eastAsia="SimSun" w:hAnsi="Arial" w:cs="Arial"/>
                <w:sz w:val="20"/>
                <w:szCs w:val="20"/>
                <w:lang w:eastAsia="ru-RU"/>
              </w:rPr>
              <w:t xml:space="preserve">(указывается год возведения гаража, а также информация о том, является, </w:t>
            </w:r>
            <w:proofErr w:type="gramEnd"/>
          </w:p>
          <w:p w:rsidR="00D6332A" w:rsidRPr="006B13C2" w:rsidRDefault="00D6332A" w:rsidP="00946C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>_____________________________________________________________________</w:t>
            </w:r>
          </w:p>
          <w:p w:rsidR="00D6332A" w:rsidRPr="006B13C2" w:rsidRDefault="00D6332A" w:rsidP="0094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B13C2">
              <w:rPr>
                <w:rFonts w:ascii="Arial" w:eastAsia="SimSun" w:hAnsi="Arial" w:cs="Arial"/>
                <w:sz w:val="20"/>
                <w:szCs w:val="20"/>
                <w:lang w:eastAsia="ru-RU"/>
              </w:rPr>
              <w:t xml:space="preserve">либо не является гараж объектом </w:t>
            </w:r>
            <w:proofErr w:type="gramStart"/>
            <w:r w:rsidRPr="006B13C2">
              <w:rPr>
                <w:rFonts w:ascii="Arial" w:eastAsia="SimSun" w:hAnsi="Arial" w:cs="Arial"/>
                <w:sz w:val="20"/>
                <w:szCs w:val="20"/>
                <w:lang w:eastAsia="ru-RU"/>
              </w:rPr>
              <w:t>капитального</w:t>
            </w:r>
            <w:proofErr w:type="gramEnd"/>
            <w:r w:rsidRPr="006B13C2">
              <w:rPr>
                <w:rFonts w:ascii="Arial" w:eastAsia="SimSun" w:hAnsi="Arial" w:cs="Arial"/>
                <w:sz w:val="20"/>
                <w:szCs w:val="20"/>
                <w:lang w:eastAsia="ru-RU"/>
              </w:rPr>
              <w:t xml:space="preserve"> строительства)</w:t>
            </w: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 xml:space="preserve"> __________________________________________________________________</w:t>
            </w:r>
          </w:p>
          <w:p w:rsidR="00D6332A" w:rsidRPr="006B13C2" w:rsidRDefault="00D6332A" w:rsidP="00946C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D6332A" w:rsidRPr="006B13C2" w:rsidRDefault="00D6332A" w:rsidP="00946C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>наименование гаражного кооператива,  или иной организации, при которой был организован гаражный кооператив, в границах территории которого возведен гараж _________________________________________________________________</w:t>
            </w:r>
          </w:p>
          <w:p w:rsidR="00D6332A" w:rsidRPr="006B13C2" w:rsidRDefault="00D6332A" w:rsidP="0094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ru-RU"/>
              </w:rPr>
            </w:pPr>
            <w:proofErr w:type="gramStart"/>
            <w:r w:rsidRPr="006B13C2">
              <w:rPr>
                <w:rFonts w:ascii="Arial" w:eastAsia="SimSun" w:hAnsi="Arial" w:cs="Arial"/>
                <w:sz w:val="20"/>
                <w:szCs w:val="20"/>
                <w:lang w:eastAsia="ru-RU"/>
              </w:rPr>
              <w:t xml:space="preserve">(указывается наименование гаражного кооператива, или иной организации, </w:t>
            </w:r>
            <w:proofErr w:type="gramEnd"/>
          </w:p>
          <w:p w:rsidR="00D6332A" w:rsidRPr="006B13C2" w:rsidRDefault="00D6332A" w:rsidP="00946C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>_____________________________________________________________________</w:t>
            </w:r>
          </w:p>
          <w:p w:rsidR="00D6332A" w:rsidRPr="006B13C2" w:rsidRDefault="00D6332A" w:rsidP="0094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proofErr w:type="gramStart"/>
            <w:r w:rsidRPr="006B13C2">
              <w:rPr>
                <w:rFonts w:ascii="Arial" w:eastAsia="SimSun" w:hAnsi="Arial" w:cs="Arial"/>
                <w:sz w:val="20"/>
                <w:szCs w:val="20"/>
                <w:lang w:eastAsia="ru-RU"/>
              </w:rPr>
              <w:t>при</w:t>
            </w:r>
            <w:proofErr w:type="gramEnd"/>
            <w:r w:rsidRPr="006B13C2">
              <w:rPr>
                <w:rFonts w:ascii="Arial" w:eastAsia="SimSun" w:hAnsi="Arial" w:cs="Arial"/>
                <w:sz w:val="20"/>
                <w:szCs w:val="20"/>
                <w:lang w:eastAsia="ru-RU"/>
              </w:rPr>
              <w:t xml:space="preserve"> которой был организован гаражный кооператив, членом которого является либо являлся </w:t>
            </w: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 xml:space="preserve">___________________________________________________________________ </w:t>
            </w:r>
          </w:p>
          <w:p w:rsidR="00D6332A" w:rsidRPr="006B13C2" w:rsidRDefault="00D6332A" w:rsidP="0094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ru-RU"/>
              </w:rPr>
            </w:pPr>
            <w:r w:rsidRPr="006B13C2">
              <w:rPr>
                <w:rFonts w:ascii="Arial" w:eastAsia="SimSun" w:hAnsi="Arial" w:cs="Arial"/>
                <w:sz w:val="20"/>
                <w:szCs w:val="20"/>
                <w:lang w:eastAsia="ru-RU"/>
              </w:rPr>
              <w:t xml:space="preserve">заявитель, а также информация о его ликвидации или об исключении такого кооператива </w:t>
            </w:r>
            <w:proofErr w:type="gramStart"/>
            <w:r w:rsidRPr="006B13C2">
              <w:rPr>
                <w:rFonts w:ascii="Arial" w:eastAsia="SimSun" w:hAnsi="Arial" w:cs="Arial"/>
                <w:sz w:val="20"/>
                <w:szCs w:val="20"/>
                <w:lang w:eastAsia="ru-RU"/>
              </w:rPr>
              <w:t>из</w:t>
            </w:r>
            <w:proofErr w:type="gramEnd"/>
            <w:r w:rsidRPr="006B13C2">
              <w:rPr>
                <w:rFonts w:ascii="Arial" w:eastAsia="SimSu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D6332A" w:rsidRPr="006B13C2" w:rsidRDefault="00D6332A" w:rsidP="0094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ru-RU"/>
              </w:rPr>
            </w:pPr>
          </w:p>
          <w:p w:rsidR="00D6332A" w:rsidRPr="006B13C2" w:rsidRDefault="00D6332A" w:rsidP="00946C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>_____________________________________________________________________</w:t>
            </w:r>
          </w:p>
          <w:p w:rsidR="00D6332A" w:rsidRPr="006B13C2" w:rsidRDefault="00D6332A" w:rsidP="0094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B13C2">
              <w:rPr>
                <w:rFonts w:ascii="Arial" w:eastAsia="SimSun" w:hAnsi="Arial" w:cs="Arial"/>
                <w:sz w:val="20"/>
                <w:szCs w:val="20"/>
                <w:lang w:eastAsia="ru-RU"/>
              </w:rPr>
              <w:t>ЕГРЮл</w:t>
            </w:r>
            <w:proofErr w:type="spellEnd"/>
            <w:r w:rsidRPr="006B13C2">
              <w:rPr>
                <w:rFonts w:ascii="Arial" w:eastAsia="SimSun" w:hAnsi="Arial" w:cs="Arial"/>
                <w:sz w:val="20"/>
                <w:szCs w:val="20"/>
                <w:lang w:eastAsia="ru-RU"/>
              </w:rPr>
              <w:t xml:space="preserve"> в связи с прекращением деятельности юридического лица (в случае если гаражный </w:t>
            </w:r>
            <w:proofErr w:type="gramEnd"/>
          </w:p>
          <w:p w:rsidR="00D6332A" w:rsidRPr="006B13C2" w:rsidRDefault="00D6332A" w:rsidP="00946C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>_____________________________________________________________________</w:t>
            </w:r>
          </w:p>
          <w:p w:rsidR="00D6332A" w:rsidRPr="006B13C2" w:rsidRDefault="00D6332A" w:rsidP="0094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B13C2">
              <w:rPr>
                <w:rFonts w:ascii="Arial" w:eastAsia="SimSun" w:hAnsi="Arial" w:cs="Arial"/>
                <w:sz w:val="20"/>
                <w:szCs w:val="20"/>
                <w:lang w:eastAsia="ru-RU"/>
              </w:rPr>
              <w:t xml:space="preserve">кооператив ликвидирован или исключен из </w:t>
            </w:r>
            <w:proofErr w:type="spellStart"/>
            <w:r w:rsidRPr="006B13C2">
              <w:rPr>
                <w:rFonts w:ascii="Arial" w:eastAsia="SimSun" w:hAnsi="Arial" w:cs="Arial"/>
                <w:sz w:val="20"/>
                <w:szCs w:val="20"/>
                <w:lang w:eastAsia="ru-RU"/>
              </w:rPr>
              <w:t>ЕГРЮл</w:t>
            </w:r>
            <w:proofErr w:type="spellEnd"/>
            <w:r w:rsidRPr="006B13C2">
              <w:rPr>
                <w:rFonts w:ascii="Arial" w:eastAsia="SimSun" w:hAnsi="Arial" w:cs="Arial"/>
                <w:sz w:val="20"/>
                <w:szCs w:val="20"/>
                <w:lang w:eastAsia="ru-RU"/>
              </w:rPr>
              <w:t>)</w:t>
            </w:r>
          </w:p>
          <w:p w:rsidR="00D6332A" w:rsidRPr="006B13C2" w:rsidRDefault="00D6332A" w:rsidP="00946C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</w:p>
          <w:p w:rsidR="00D6332A" w:rsidRPr="006B13C2" w:rsidRDefault="00D6332A" w:rsidP="00946C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</w:p>
        </w:tc>
      </w:tr>
    </w:tbl>
    <w:p w:rsidR="00D6332A" w:rsidRPr="006B13C2" w:rsidRDefault="00D6332A" w:rsidP="00D6332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905"/>
        <w:gridCol w:w="2184"/>
      </w:tblGrid>
      <w:tr w:rsidR="00D6332A" w:rsidRPr="006B13C2" w:rsidTr="00946C1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2A" w:rsidRPr="006B13C2" w:rsidRDefault="00D6332A" w:rsidP="00946C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>выбранный способ направления уведомления отметить знаком «X»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2A" w:rsidRPr="006B13C2" w:rsidRDefault="00D6332A" w:rsidP="0094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>Электронной почтой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2A" w:rsidRPr="006B13C2" w:rsidRDefault="00D6332A" w:rsidP="0094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>Почтовым отправлением</w:t>
            </w:r>
          </w:p>
        </w:tc>
      </w:tr>
      <w:tr w:rsidR="00D6332A" w:rsidRPr="006B13C2" w:rsidTr="00946C1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2A" w:rsidRPr="006B13C2" w:rsidRDefault="00D6332A" w:rsidP="00946C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>Способ направления уведомления о получении заявления и (или) уведомления об отказе в приеме заявления с указанием допущенных нарушений требований, в соответствии с которыми должно быть представлено заявление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2A" w:rsidRPr="006B13C2" w:rsidRDefault="00D6332A" w:rsidP="00946C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2A" w:rsidRPr="006B13C2" w:rsidRDefault="00D6332A" w:rsidP="00946C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</w:p>
        </w:tc>
      </w:tr>
    </w:tbl>
    <w:p w:rsidR="00D6332A" w:rsidRPr="006B13C2" w:rsidRDefault="00D6332A" w:rsidP="00D6332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0"/>
        <w:gridCol w:w="1815"/>
        <w:gridCol w:w="1785"/>
        <w:gridCol w:w="2308"/>
      </w:tblGrid>
      <w:tr w:rsidR="00D6332A" w:rsidRPr="006B13C2" w:rsidTr="00946C1A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2A" w:rsidRPr="006B13C2" w:rsidRDefault="00D6332A" w:rsidP="00946C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>выбранный способ получения результата отметить знаком «X»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2A" w:rsidRPr="006B13C2" w:rsidRDefault="00D6332A" w:rsidP="0094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>в виде бумажного документа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2A" w:rsidRPr="006B13C2" w:rsidRDefault="00D6332A" w:rsidP="0094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>в виде электронного документа</w:t>
            </w:r>
          </w:p>
        </w:tc>
      </w:tr>
      <w:tr w:rsidR="00D6332A" w:rsidRPr="006B13C2" w:rsidTr="00946C1A"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2A" w:rsidRPr="006B13C2" w:rsidRDefault="00D6332A" w:rsidP="00946C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2A" w:rsidRPr="006B13C2" w:rsidRDefault="00D6332A" w:rsidP="0094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>При личном обращении</w:t>
            </w:r>
            <w:proofErr w:type="gramStart"/>
            <w:r w:rsidRPr="006B13C2">
              <w:rPr>
                <w:rFonts w:ascii="Arial" w:eastAsia="SimSun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2A" w:rsidRPr="006B13C2" w:rsidRDefault="00D6332A" w:rsidP="0094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>Почтовым отправлением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2A" w:rsidRPr="006B13C2" w:rsidRDefault="00D6332A" w:rsidP="0094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>Посредством электронной почты</w:t>
            </w:r>
          </w:p>
        </w:tc>
      </w:tr>
      <w:tr w:rsidR="00D6332A" w:rsidRPr="006B13C2" w:rsidTr="00946C1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2A" w:rsidRPr="006B13C2" w:rsidRDefault="00D6332A" w:rsidP="00946C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>Способ получения результата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2A" w:rsidRPr="006B13C2" w:rsidRDefault="00D6332A" w:rsidP="00946C1A">
            <w:pPr>
              <w:autoSpaceDE w:val="0"/>
              <w:autoSpaceDN w:val="0"/>
              <w:adjustRightInd w:val="0"/>
              <w:spacing w:after="0" w:line="240" w:lineRule="auto"/>
              <w:ind w:left="601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SimSu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70ED14" wp14:editId="4043C945">
                  <wp:extent cx="231775" cy="32194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2A" w:rsidRPr="006B13C2" w:rsidRDefault="00D6332A" w:rsidP="00946C1A">
            <w:pPr>
              <w:autoSpaceDE w:val="0"/>
              <w:autoSpaceDN w:val="0"/>
              <w:adjustRightInd w:val="0"/>
              <w:spacing w:after="0" w:line="240" w:lineRule="auto"/>
              <w:ind w:left="629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SimSu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8D2DF8" wp14:editId="5A2924A9">
                  <wp:extent cx="231775" cy="321945"/>
                  <wp:effectExtent l="0" t="0" r="0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2A" w:rsidRPr="006B13C2" w:rsidRDefault="00D6332A" w:rsidP="00946C1A">
            <w:pPr>
              <w:autoSpaceDE w:val="0"/>
              <w:autoSpaceDN w:val="0"/>
              <w:adjustRightInd w:val="0"/>
              <w:spacing w:after="0" w:line="240" w:lineRule="auto"/>
              <w:ind w:left="1112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SimSu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704F9E" wp14:editId="2AAB53A4">
                  <wp:extent cx="231775" cy="321945"/>
                  <wp:effectExtent l="0" t="0" r="0" b="190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332A" w:rsidRPr="006B13C2" w:rsidRDefault="00D6332A" w:rsidP="00D6332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D6332A" w:rsidRPr="006B13C2" w:rsidTr="00946C1A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2A" w:rsidRPr="006B13C2" w:rsidRDefault="00D6332A" w:rsidP="00946C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>Представитель заявителя _______________________________________________</w:t>
            </w:r>
          </w:p>
          <w:p w:rsidR="00D6332A" w:rsidRPr="006B13C2" w:rsidRDefault="00D6332A" w:rsidP="00946C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SimSun" w:hAnsi="Arial" w:cs="Arial"/>
                <w:sz w:val="20"/>
                <w:szCs w:val="20"/>
                <w:lang w:eastAsia="ru-RU"/>
              </w:rPr>
            </w:pPr>
            <w:proofErr w:type="gramStart"/>
            <w:r w:rsidRPr="006B13C2">
              <w:rPr>
                <w:rFonts w:ascii="Arial" w:eastAsia="SimSun" w:hAnsi="Arial" w:cs="Arial"/>
                <w:sz w:val="20"/>
                <w:szCs w:val="20"/>
                <w:lang w:eastAsia="ru-RU"/>
              </w:rPr>
              <w:t>(фамилия, имя, отчество (при наличии), реквизиты документа,</w:t>
            </w:r>
            <w:proofErr w:type="gramEnd"/>
          </w:p>
          <w:p w:rsidR="00D6332A" w:rsidRPr="006B13C2" w:rsidRDefault="00D6332A" w:rsidP="00946C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>_____________________________________________________________________</w:t>
            </w:r>
          </w:p>
          <w:p w:rsidR="00D6332A" w:rsidRPr="006B13C2" w:rsidRDefault="00D6332A" w:rsidP="0094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ru-RU"/>
              </w:rPr>
            </w:pPr>
            <w:r w:rsidRPr="006B13C2">
              <w:rPr>
                <w:rFonts w:ascii="Arial" w:eastAsia="SimSun" w:hAnsi="Arial" w:cs="Arial"/>
                <w:sz w:val="20"/>
                <w:szCs w:val="20"/>
                <w:lang w:eastAsia="ru-RU"/>
              </w:rPr>
              <w:t>подтверждающего полномочия представителя действовать от имени заявителя)</w:t>
            </w:r>
          </w:p>
          <w:p w:rsidR="00D6332A" w:rsidRPr="006B13C2" w:rsidRDefault="00D6332A" w:rsidP="00946C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>«___» _______________ 20___ ___________________________________________</w:t>
            </w:r>
          </w:p>
          <w:p w:rsidR="00D6332A" w:rsidRPr="006B13C2" w:rsidRDefault="00D6332A" w:rsidP="0094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ru-RU"/>
              </w:rPr>
            </w:pPr>
            <w:r w:rsidRPr="006B13C2">
              <w:rPr>
                <w:rFonts w:ascii="Arial" w:eastAsia="SimSun" w:hAnsi="Arial" w:cs="Arial"/>
                <w:sz w:val="20"/>
                <w:szCs w:val="20"/>
                <w:lang w:eastAsia="ru-RU"/>
              </w:rPr>
              <w:t xml:space="preserve">                                                                 (подпись заявителя или представителя заявителя)</w:t>
            </w:r>
          </w:p>
          <w:p w:rsidR="00D6332A" w:rsidRPr="006B13C2" w:rsidRDefault="00D6332A" w:rsidP="00946C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>--------------------------------</w:t>
            </w:r>
          </w:p>
          <w:p w:rsidR="00D6332A" w:rsidRPr="006B13C2" w:rsidRDefault="00D6332A" w:rsidP="00946C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B13C2">
              <w:rPr>
                <w:rFonts w:ascii="Arial" w:eastAsia="SimSun" w:hAnsi="Arial" w:cs="Arial"/>
                <w:sz w:val="24"/>
                <w:szCs w:val="24"/>
                <w:lang w:eastAsia="ru-RU"/>
              </w:rPr>
              <w:t>1 - в случае, если заявление направлено посредством почтового отправления или электронной почты и заявителем выбран способ получения «При личном обращении», результат предоставления муниципальной услуги предоставляется в департаменте земельных отношений и градостроительства Администрации города Тюмени, в иных случаях поступления заявления - в МФЦ.</w:t>
            </w:r>
          </w:p>
        </w:tc>
      </w:tr>
    </w:tbl>
    <w:p w:rsidR="004F488A" w:rsidRDefault="004F488A">
      <w:bookmarkStart w:id="0" w:name="_GoBack"/>
      <w:bookmarkEnd w:id="0"/>
    </w:p>
    <w:sectPr w:rsidR="004F488A" w:rsidSect="00820D2D">
      <w:pgSz w:w="11906" w:h="16838"/>
      <w:pgMar w:top="1134" w:right="567" w:bottom="1134" w:left="1701" w:header="397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32A"/>
    <w:rsid w:val="001A603D"/>
    <w:rsid w:val="00235B50"/>
    <w:rsid w:val="004F488A"/>
    <w:rsid w:val="00863E4C"/>
    <w:rsid w:val="00D6332A"/>
    <w:rsid w:val="00EE6408"/>
    <w:rsid w:val="00F7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3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3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Наталья Валентиновна</dc:creator>
  <cp:lastModifiedBy>Власова Наталья Валентиновна</cp:lastModifiedBy>
  <cp:revision>2</cp:revision>
  <dcterms:created xsi:type="dcterms:W3CDTF">2022-07-06T10:33:00Z</dcterms:created>
  <dcterms:modified xsi:type="dcterms:W3CDTF">2022-07-06T10:34:00Z</dcterms:modified>
</cp:coreProperties>
</file>