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26" w:rsidRDefault="00B56526" w:rsidP="00B56526">
      <w:pPr>
        <w:jc w:val="right"/>
        <w:rPr>
          <w:sz w:val="24"/>
          <w:szCs w:val="24"/>
        </w:rPr>
      </w:pPr>
    </w:p>
    <w:p w:rsidR="00B56526" w:rsidRPr="003F1823" w:rsidRDefault="00B56526" w:rsidP="00B56526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1 к Регламенту</w:t>
      </w:r>
    </w:p>
    <w:tbl>
      <w:tblPr>
        <w:tblStyle w:val="1"/>
        <w:tblpPr w:leftFromText="180" w:rightFromText="180" w:vertAnchor="text" w:horzAnchor="margin" w:tblpXSpec="center" w:tblpY="547"/>
        <w:tblW w:w="9889" w:type="dxa"/>
        <w:tblLayout w:type="fixed"/>
        <w:tblLook w:val="04A0" w:firstRow="1" w:lastRow="0" w:firstColumn="1" w:lastColumn="0" w:noHBand="0" w:noVBand="1"/>
      </w:tblPr>
      <w:tblGrid>
        <w:gridCol w:w="549"/>
        <w:gridCol w:w="410"/>
        <w:gridCol w:w="2012"/>
        <w:gridCol w:w="2055"/>
        <w:gridCol w:w="300"/>
        <w:gridCol w:w="1893"/>
        <w:gridCol w:w="2670"/>
      </w:tblGrid>
      <w:tr w:rsidR="00B56526" w:rsidRPr="003F1823" w:rsidTr="00C14A06">
        <w:trPr>
          <w:trHeight w:val="262"/>
        </w:trPr>
        <w:tc>
          <w:tcPr>
            <w:tcW w:w="549" w:type="dxa"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9340" w:type="dxa"/>
            <w:gridSpan w:val="6"/>
            <w:hideMark/>
          </w:tcPr>
          <w:p w:rsidR="00B56526" w:rsidRPr="003F1823" w:rsidRDefault="00B56526" w:rsidP="00C14A06">
            <w:pPr>
              <w:jc w:val="right"/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В Администрацию Ялуторовского района</w:t>
            </w:r>
          </w:p>
        </w:tc>
      </w:tr>
      <w:tr w:rsidR="00B56526" w:rsidRPr="003F1823" w:rsidTr="00C14A06">
        <w:tc>
          <w:tcPr>
            <w:tcW w:w="549" w:type="dxa"/>
            <w:vMerge w:val="restart"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22" w:type="dxa"/>
            <w:gridSpan w:val="2"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hideMark/>
          </w:tcPr>
          <w:p w:rsidR="00B56526" w:rsidRPr="003F1823" w:rsidRDefault="00B56526" w:rsidP="00C14A06">
            <w:pPr>
              <w:jc w:val="center"/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Фамилия, имя, отчество</w:t>
            </w:r>
          </w:p>
          <w:p w:rsidR="00B56526" w:rsidRPr="003F1823" w:rsidRDefault="00B56526" w:rsidP="00C14A06">
            <w:pPr>
              <w:jc w:val="center"/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(последнее при наличии)</w:t>
            </w:r>
          </w:p>
          <w:p w:rsidR="00B56526" w:rsidRPr="003F1823" w:rsidRDefault="00B56526" w:rsidP="00C14A06">
            <w:pPr>
              <w:jc w:val="center"/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дата рождения, место жительства</w:t>
            </w:r>
          </w:p>
        </w:tc>
        <w:tc>
          <w:tcPr>
            <w:tcW w:w="2193" w:type="dxa"/>
            <w:gridSpan w:val="2"/>
            <w:hideMark/>
          </w:tcPr>
          <w:p w:rsidR="00B56526" w:rsidRDefault="00B56526" w:rsidP="00C14A0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F1823">
              <w:rPr>
                <w:color w:val="000000"/>
                <w:sz w:val="24"/>
                <w:szCs w:val="24"/>
              </w:rPr>
              <w:t>документ, удостоверяющий личность (вид, серия, номер, выдавший орган,</w:t>
            </w:r>
            <w:proofErr w:type="gramEnd"/>
          </w:p>
          <w:p w:rsidR="00B56526" w:rsidRPr="003F1823" w:rsidRDefault="00B56526" w:rsidP="00C14A0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подразделения</w:t>
            </w:r>
            <w:r w:rsidRPr="003F1823">
              <w:rPr>
                <w:color w:val="000000"/>
                <w:sz w:val="24"/>
                <w:szCs w:val="24"/>
              </w:rPr>
              <w:t xml:space="preserve"> дата выдачи)</w:t>
            </w:r>
          </w:p>
        </w:tc>
        <w:tc>
          <w:tcPr>
            <w:tcW w:w="2670" w:type="dxa"/>
            <w:hideMark/>
          </w:tcPr>
          <w:p w:rsidR="00B56526" w:rsidRPr="003F1823" w:rsidRDefault="00B56526" w:rsidP="00C14A06">
            <w:pPr>
              <w:jc w:val="center"/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контактные данные</w:t>
            </w:r>
          </w:p>
          <w:p w:rsidR="00B56526" w:rsidRPr="003F1823" w:rsidRDefault="00B56526" w:rsidP="00C14A06">
            <w:pPr>
              <w:jc w:val="center"/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(номер телефона, адрес электронной почты)</w:t>
            </w:r>
          </w:p>
        </w:tc>
      </w:tr>
      <w:tr w:rsidR="00B56526" w:rsidRPr="003F1823" w:rsidTr="00C14A06">
        <w:trPr>
          <w:trHeight w:val="1152"/>
        </w:trPr>
        <w:tc>
          <w:tcPr>
            <w:tcW w:w="549" w:type="dxa"/>
            <w:vMerge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Заявитель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F1823">
              <w:rPr>
                <w:color w:val="000000"/>
                <w:sz w:val="24"/>
                <w:szCs w:val="24"/>
              </w:rPr>
              <w:t>(лицо, в отношении которого запрашивается информация)</w:t>
            </w:r>
          </w:p>
        </w:tc>
        <w:tc>
          <w:tcPr>
            <w:tcW w:w="2055" w:type="dxa"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</w:p>
        </w:tc>
      </w:tr>
      <w:tr w:rsidR="00B56526" w:rsidRPr="003F1823" w:rsidTr="00C14A06">
        <w:tc>
          <w:tcPr>
            <w:tcW w:w="549" w:type="dxa"/>
            <w:vMerge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Представитель заявителя*</w:t>
            </w:r>
          </w:p>
        </w:tc>
        <w:tc>
          <w:tcPr>
            <w:tcW w:w="2055" w:type="dxa"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</w:p>
        </w:tc>
      </w:tr>
      <w:tr w:rsidR="00B56526" w:rsidRPr="003F1823" w:rsidTr="00C14A06">
        <w:trPr>
          <w:trHeight w:val="195"/>
        </w:trPr>
        <w:tc>
          <w:tcPr>
            <w:tcW w:w="9889" w:type="dxa"/>
            <w:gridSpan w:val="7"/>
            <w:hideMark/>
          </w:tcPr>
          <w:p w:rsidR="00B56526" w:rsidRPr="00FB46C7" w:rsidRDefault="00B56526" w:rsidP="00C14A06">
            <w:r w:rsidRPr="00FB46C7">
              <w:rPr>
                <w:i/>
                <w:iCs/>
              </w:rPr>
              <w:t>* заполняется, в случае подачи заявления представителем заявителя</w:t>
            </w:r>
          </w:p>
        </w:tc>
      </w:tr>
      <w:tr w:rsidR="00B56526" w:rsidRPr="003F1823" w:rsidTr="00C14A06">
        <w:trPr>
          <w:trHeight w:val="90"/>
        </w:trPr>
        <w:tc>
          <w:tcPr>
            <w:tcW w:w="9889" w:type="dxa"/>
            <w:gridSpan w:val="7"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______________________________________________**.</w:t>
            </w:r>
          </w:p>
          <w:p w:rsidR="00B56526" w:rsidRPr="003F1823" w:rsidRDefault="00B56526" w:rsidP="00C14A0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(ФИО лица, дата рождения)</w:t>
            </w:r>
          </w:p>
          <w:p w:rsidR="00B56526" w:rsidRPr="00FB46C7" w:rsidRDefault="00B56526" w:rsidP="00C14A06">
            <w:r w:rsidRPr="00FB46C7">
              <w:rPr>
                <w:i/>
                <w:iCs/>
                <w:color w:val="000000"/>
              </w:rPr>
              <w:t>**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B56526" w:rsidRPr="003F1823" w:rsidTr="00C14A06">
        <w:tc>
          <w:tcPr>
            <w:tcW w:w="549" w:type="dxa"/>
            <w:vMerge w:val="restart"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340" w:type="dxa"/>
            <w:gridSpan w:val="6"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 xml:space="preserve">Документы, прилагаемые к заявлению </w:t>
            </w:r>
          </w:p>
        </w:tc>
      </w:tr>
      <w:tr w:rsidR="00B56526" w:rsidRPr="003F1823" w:rsidTr="00C14A06">
        <w:tc>
          <w:tcPr>
            <w:tcW w:w="549" w:type="dxa"/>
            <w:vMerge/>
          </w:tcPr>
          <w:p w:rsidR="00B56526" w:rsidRPr="003F1823" w:rsidRDefault="00B56526" w:rsidP="00C14A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</w:tcPr>
          <w:p w:rsidR="00B56526" w:rsidRPr="003F1823" w:rsidRDefault="00B56526" w:rsidP="00C14A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5"/>
          </w:tcPr>
          <w:p w:rsidR="00B56526" w:rsidRPr="003F1823" w:rsidRDefault="00B56526" w:rsidP="00C14A06">
            <w:pPr>
              <w:rPr>
                <w:color w:val="000000"/>
                <w:sz w:val="24"/>
                <w:szCs w:val="24"/>
              </w:rPr>
            </w:pPr>
            <w:r w:rsidRPr="008E54E6">
              <w:rPr>
                <w:color w:val="000000"/>
                <w:sz w:val="24"/>
                <w:szCs w:val="24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</w:tc>
      </w:tr>
      <w:tr w:rsidR="00B56526" w:rsidRPr="003F1823" w:rsidTr="00C14A06">
        <w:tc>
          <w:tcPr>
            <w:tcW w:w="549" w:type="dxa"/>
            <w:vMerge w:val="restart"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477" w:type="dxa"/>
            <w:gridSpan w:val="3"/>
            <w:vMerge w:val="restart"/>
            <w:hideMark/>
          </w:tcPr>
          <w:p w:rsidR="00B56526" w:rsidRPr="00EA1E5D" w:rsidRDefault="00B56526" w:rsidP="00C14A06">
            <w:pPr>
              <w:spacing w:before="100" w:beforeAutospacing="1" w:after="198" w:line="276" w:lineRule="auto"/>
              <w:rPr>
                <w:sz w:val="24"/>
                <w:szCs w:val="24"/>
              </w:rPr>
            </w:pPr>
            <w:r w:rsidRPr="00EA1E5D">
              <w:rPr>
                <w:sz w:val="24"/>
                <w:szCs w:val="24"/>
              </w:rPr>
              <w:t>Результат предоставления муниципальной услуги прошу (отметить знаком «V»)</w:t>
            </w:r>
          </w:p>
          <w:p w:rsidR="00B56526" w:rsidRPr="003F1823" w:rsidRDefault="00B56526" w:rsidP="00C14A0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</w:p>
        </w:tc>
        <w:tc>
          <w:tcPr>
            <w:tcW w:w="4563" w:type="dxa"/>
            <w:gridSpan w:val="2"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 xml:space="preserve">выдать в ходе личного приема в МФЦ*** </w:t>
            </w:r>
          </w:p>
          <w:p w:rsidR="00B56526" w:rsidRPr="003F1823" w:rsidRDefault="00B56526" w:rsidP="00C14A0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_____________________________</w:t>
            </w:r>
          </w:p>
          <w:p w:rsidR="00B56526" w:rsidRPr="00FB46C7" w:rsidRDefault="00B56526" w:rsidP="00C14A06">
            <w:r w:rsidRPr="00FB46C7">
              <w:rPr>
                <w:i/>
                <w:iCs/>
                <w:color w:val="111111"/>
              </w:rPr>
              <w:t xml:space="preserve">***данный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B56526" w:rsidRPr="003F1823" w:rsidTr="00C14A06">
        <w:tc>
          <w:tcPr>
            <w:tcW w:w="549" w:type="dxa"/>
            <w:vMerge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3"/>
            <w:vMerge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</w:p>
        </w:tc>
        <w:tc>
          <w:tcPr>
            <w:tcW w:w="4563" w:type="dxa"/>
            <w:gridSpan w:val="2"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B56526" w:rsidRPr="003F1823" w:rsidTr="00C14A06">
        <w:trPr>
          <w:trHeight w:val="439"/>
        </w:trPr>
        <w:tc>
          <w:tcPr>
            <w:tcW w:w="549" w:type="dxa"/>
            <w:vMerge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3"/>
            <w:vMerge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</w:p>
        </w:tc>
        <w:tc>
          <w:tcPr>
            <w:tcW w:w="4563" w:type="dxa"/>
            <w:gridSpan w:val="2"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направить почтовым отправлением по указанному выше почтовому адресу</w:t>
            </w:r>
          </w:p>
          <w:p w:rsidR="00B56526" w:rsidRPr="003F1823" w:rsidRDefault="00B56526" w:rsidP="00C14A06">
            <w:pPr>
              <w:rPr>
                <w:sz w:val="24"/>
                <w:szCs w:val="24"/>
              </w:rPr>
            </w:pPr>
          </w:p>
        </w:tc>
      </w:tr>
      <w:tr w:rsidR="00B56526" w:rsidRPr="003F1823" w:rsidTr="00C14A06">
        <w:trPr>
          <w:trHeight w:val="439"/>
        </w:trPr>
        <w:tc>
          <w:tcPr>
            <w:tcW w:w="549" w:type="dxa"/>
            <w:vMerge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3"/>
            <w:vMerge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</w:p>
        </w:tc>
        <w:tc>
          <w:tcPr>
            <w:tcW w:w="4563" w:type="dxa"/>
            <w:gridSpan w:val="2"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  <w:r w:rsidRPr="00EA1E5D">
              <w:rPr>
                <w:sz w:val="24"/>
                <w:szCs w:val="24"/>
              </w:rPr>
              <w:t>Направить в личный кабинет  единого (регионального) портала государственных и муниципальных услуг</w:t>
            </w:r>
          </w:p>
        </w:tc>
      </w:tr>
      <w:tr w:rsidR="00B56526" w:rsidRPr="003F1823" w:rsidTr="00C14A06">
        <w:trPr>
          <w:trHeight w:val="886"/>
        </w:trPr>
        <w:tc>
          <w:tcPr>
            <w:tcW w:w="549" w:type="dxa"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477" w:type="dxa"/>
            <w:gridSpan w:val="3"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Подпись заявителя (представителя заявителя): __________________________</w:t>
            </w:r>
          </w:p>
          <w:p w:rsidR="00B56526" w:rsidRPr="003F1823" w:rsidRDefault="00B56526" w:rsidP="00C14A06">
            <w:pPr>
              <w:rPr>
                <w:sz w:val="24"/>
                <w:szCs w:val="24"/>
              </w:rPr>
            </w:pPr>
          </w:p>
        </w:tc>
        <w:tc>
          <w:tcPr>
            <w:tcW w:w="4863" w:type="dxa"/>
            <w:gridSpan w:val="3"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Дата:</w:t>
            </w:r>
          </w:p>
          <w:p w:rsidR="00B56526" w:rsidRPr="003F1823" w:rsidRDefault="00B56526" w:rsidP="00C14A0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 xml:space="preserve">«__» _______________ </w:t>
            </w:r>
            <w:proofErr w:type="gramStart"/>
            <w:r w:rsidRPr="003F1823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3F1823">
              <w:rPr>
                <w:color w:val="000000"/>
                <w:sz w:val="24"/>
                <w:szCs w:val="24"/>
              </w:rPr>
              <w:t>.</w:t>
            </w:r>
          </w:p>
        </w:tc>
      </w:tr>
      <w:tr w:rsidR="00B56526" w:rsidRPr="003F1823" w:rsidTr="00C14A06">
        <w:trPr>
          <w:trHeight w:val="618"/>
        </w:trPr>
        <w:tc>
          <w:tcPr>
            <w:tcW w:w="549" w:type="dxa"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477" w:type="dxa"/>
            <w:gridSpan w:val="3"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Отметка должностного лица, принявшего запрос и приложенные к нему документы:</w:t>
            </w:r>
          </w:p>
          <w:p w:rsidR="00B56526" w:rsidRPr="003F1823" w:rsidRDefault="00B56526" w:rsidP="00C14A0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___________________________________</w:t>
            </w:r>
          </w:p>
          <w:p w:rsidR="00B56526" w:rsidRPr="00FB46C7" w:rsidRDefault="00B56526" w:rsidP="00C14A06">
            <w:r w:rsidRPr="00FB46C7">
              <w:rPr>
                <w:i/>
                <w:iCs/>
                <w:color w:val="000000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863" w:type="dxa"/>
            <w:gridSpan w:val="3"/>
            <w:hideMark/>
          </w:tcPr>
          <w:p w:rsidR="00B56526" w:rsidRPr="003F1823" w:rsidRDefault="00B56526" w:rsidP="00C14A0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Дата:</w:t>
            </w:r>
          </w:p>
          <w:p w:rsidR="00B56526" w:rsidRPr="003F1823" w:rsidRDefault="00B56526" w:rsidP="00C14A0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 xml:space="preserve">«__» _______________ </w:t>
            </w:r>
            <w:proofErr w:type="gramStart"/>
            <w:r w:rsidRPr="003F1823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3F1823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217FB3" w:rsidRPr="003F1823" w:rsidRDefault="00217FB3" w:rsidP="00B56526">
      <w:pPr>
        <w:rPr>
          <w:sz w:val="24"/>
          <w:szCs w:val="24"/>
        </w:rPr>
      </w:pPr>
    </w:p>
    <w:sectPr w:rsidR="00217FB3" w:rsidRPr="003F1823" w:rsidSect="00C933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71"/>
    <w:rsid w:val="00217FB3"/>
    <w:rsid w:val="00501567"/>
    <w:rsid w:val="005E7271"/>
    <w:rsid w:val="00B56526"/>
    <w:rsid w:val="00C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56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56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4</cp:revision>
  <dcterms:created xsi:type="dcterms:W3CDTF">2021-10-20T04:34:00Z</dcterms:created>
  <dcterms:modified xsi:type="dcterms:W3CDTF">2022-06-23T11:48:00Z</dcterms:modified>
</cp:coreProperties>
</file>