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D2" w:rsidRDefault="009418D2" w:rsidP="009418D2">
      <w:pPr>
        <w:keepNext w:val="0"/>
        <w:pageBreakBefore/>
        <w:suppressAutoHyphens w:val="0"/>
        <w:ind w:firstLine="0"/>
        <w:jc w:val="right"/>
        <w:textAlignment w:val="auto"/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lang w:eastAsia="ru-RU" w:bidi="ar-SA"/>
        </w:rPr>
        <w:t>Приложение №3 к Регламенту</w:t>
      </w:r>
    </w:p>
    <w:p w:rsidR="009418D2" w:rsidRDefault="009418D2" w:rsidP="009418D2">
      <w:pPr>
        <w:suppressAutoHyphens w:val="0"/>
        <w:ind w:firstLine="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9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384"/>
        <w:gridCol w:w="2321"/>
        <w:gridCol w:w="1783"/>
        <w:gridCol w:w="523"/>
        <w:gridCol w:w="1737"/>
        <w:gridCol w:w="2690"/>
      </w:tblGrid>
      <w:tr w:rsidR="009418D2" w:rsidTr="002E2B3F">
        <w:trPr>
          <w:trHeight w:val="75"/>
        </w:trPr>
        <w:tc>
          <w:tcPr>
            <w:tcW w:w="9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</w:p>
          <w:p w:rsidR="009418D2" w:rsidRDefault="009418D2" w:rsidP="002E2B3F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t xml:space="preserve">Главе </w:t>
            </w:r>
            <w:proofErr w:type="spellStart"/>
            <w:r>
              <w:t>Бердюжского</w:t>
            </w:r>
            <w:proofErr w:type="spellEnd"/>
            <w:r>
              <w:t xml:space="preserve"> муниципального района ___________________</w:t>
            </w:r>
          </w:p>
          <w:p w:rsidR="009418D2" w:rsidRDefault="009418D2" w:rsidP="002E2B3F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</w:p>
        </w:tc>
      </w:tr>
      <w:tr w:rsidR="009418D2" w:rsidTr="002E2B3F">
        <w:trPr>
          <w:trHeight w:val="75"/>
        </w:trPr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75" w:lineRule="atLeast"/>
              <w:ind w:firstLine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№</w:t>
            </w:r>
          </w:p>
        </w:tc>
        <w:tc>
          <w:tcPr>
            <w:tcW w:w="943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 w:bidi="ar-SA"/>
              </w:rPr>
              <w:t>Заявление</w:t>
            </w:r>
          </w:p>
          <w:p w:rsidR="009418D2" w:rsidRDefault="009418D2" w:rsidP="002E2B3F">
            <w:pPr>
              <w:keepNext w:val="0"/>
              <w:suppressAutoHyphens w:val="0"/>
              <w:spacing w:line="75" w:lineRule="atLeast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 w:bidi="ar-SA"/>
              </w:rPr>
              <w:t>об исправлении опечаток и (или) ошибок</w:t>
            </w:r>
          </w:p>
        </w:tc>
      </w:tr>
      <w:tr w:rsidR="009418D2" w:rsidTr="002E2B3F"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 w:bidi="ar-SA"/>
              </w:rPr>
              <w:t>1.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left="113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 w:bidi="ar-SA"/>
              </w:rPr>
              <w:t>Заявитель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 xml:space="preserve"> Фамилия, имя, отчество (при нал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и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чии)</w:t>
            </w:r>
          </w:p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Полное наимен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вание юридическ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го лица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Документ, удостоверя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ю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 xml:space="preserve">щий личность (вид, серия, номер,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 xml:space="preserve">выдавший орган дата выдачи, 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код подра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з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деления)</w:t>
            </w:r>
          </w:p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ОГРН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Контактные данные (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почтовый адрес, номер телефона, адрес электронной почты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)</w:t>
            </w:r>
          </w:p>
        </w:tc>
      </w:tr>
      <w:tr w:rsidR="009418D2" w:rsidTr="002E2B3F"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физическое лицо (гражданин)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418D2" w:rsidTr="002E2B3F"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юридическое лицо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418D2" w:rsidTr="002E2B3F"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представитель заяв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теля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(заполняется в сл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у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чае обращения предст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вителя заявителя физич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е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ского или юридического лица)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418D2" w:rsidTr="002E2B3F">
        <w:trPr>
          <w:trHeight w:val="330"/>
        </w:trPr>
        <w:tc>
          <w:tcPr>
            <w:tcW w:w="9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17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9418D2" w:rsidRDefault="009418D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в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_______________________________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br/>
              <w:t>____________________________________________________________________________________</w:t>
            </w:r>
          </w:p>
          <w:p w:rsidR="009418D2" w:rsidRDefault="009418D2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(указывается вид и реквизиты документа, выданного по результатам предоставления муниципальной услуги, в котором допущ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е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на ошибка (опечатка))</w:t>
            </w:r>
          </w:p>
          <w:p w:rsidR="009418D2" w:rsidRDefault="009418D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заключающуюся в ___________________________________________________________________</w:t>
            </w:r>
          </w:p>
          <w:p w:rsidR="009418D2" w:rsidRDefault="009418D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____________________________________________________________________________________</w:t>
            </w:r>
          </w:p>
          <w:p w:rsidR="009418D2" w:rsidRDefault="009418D2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9418D2" w:rsidRDefault="009418D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____________________________________________________________________________________</w:t>
            </w:r>
          </w:p>
          <w:p w:rsidR="009418D2" w:rsidRDefault="009418D2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(опечатки))</w:t>
            </w:r>
          </w:p>
        </w:tc>
      </w:tr>
      <w:tr w:rsidR="009418D2" w:rsidTr="002E2B3F">
        <w:trPr>
          <w:trHeight w:val="330"/>
        </w:trPr>
        <w:tc>
          <w:tcPr>
            <w:tcW w:w="994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Результат муниципальной услуги прошу направить в мой адрес следующим способом:</w:t>
            </w:r>
          </w:p>
          <w:p w:rsidR="009418D2" w:rsidRDefault="009418D2" w:rsidP="002E2B3F">
            <w:pPr>
              <w:keepNext w:val="0"/>
              <w:suppressAutoHyphens w:val="0"/>
              <w:spacing w:line="288" w:lineRule="auto"/>
              <w:ind w:firstLine="17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посредством направления на указанный выше адрес электронной почты</w:t>
            </w:r>
          </w:p>
          <w:p w:rsidR="009418D2" w:rsidRDefault="009418D2" w:rsidP="002E2B3F">
            <w:pPr>
              <w:keepNext w:val="0"/>
              <w:suppressAutoHyphens w:val="0"/>
              <w:spacing w:line="288" w:lineRule="auto"/>
              <w:ind w:firstLine="17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почтовым отправлением на указанный выше адрес</w:t>
            </w:r>
          </w:p>
          <w:p w:rsidR="009418D2" w:rsidRDefault="009418D2" w:rsidP="002E2B3F">
            <w:pPr>
              <w:keepNext w:val="0"/>
              <w:suppressAutoHyphens w:val="0"/>
              <w:spacing w:line="288" w:lineRule="auto"/>
              <w:ind w:firstLine="17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 личном обращении в МФЦ</w:t>
            </w:r>
          </w:p>
        </w:tc>
      </w:tr>
      <w:tr w:rsidR="009418D2" w:rsidTr="002E2B3F"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 w:bidi="ar-SA"/>
              </w:rPr>
              <w:t>2.</w:t>
            </w:r>
          </w:p>
        </w:tc>
        <w:tc>
          <w:tcPr>
            <w:tcW w:w="5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Подпись заявителя (представителя заявителя):</w:t>
            </w:r>
          </w:p>
        </w:tc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Дата:</w:t>
            </w:r>
          </w:p>
        </w:tc>
      </w:tr>
      <w:tr w:rsidR="009418D2" w:rsidTr="002E2B3F"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 ___________________</w:t>
            </w:r>
          </w:p>
          <w:p w:rsidR="009418D2" w:rsidRDefault="009418D2" w:rsidP="002E2B3F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(Подпись) (Инициалы, фамилия)</w:t>
            </w:r>
          </w:p>
        </w:tc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«__» ___________ ____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</w:tr>
      <w:tr w:rsidR="009418D2" w:rsidTr="002E2B3F"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 w:bidi="ar-SA"/>
              </w:rPr>
              <w:t>3.</w:t>
            </w:r>
          </w:p>
        </w:tc>
        <w:tc>
          <w:tcPr>
            <w:tcW w:w="5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Отметка должностного лица, принявшего заявл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ние и приложенные к нему документы:</w:t>
            </w:r>
          </w:p>
        </w:tc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Дата:</w:t>
            </w:r>
          </w:p>
        </w:tc>
      </w:tr>
      <w:tr w:rsidR="009418D2" w:rsidTr="002E2B3F"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 ___________________</w:t>
            </w:r>
          </w:p>
          <w:p w:rsidR="009418D2" w:rsidRDefault="009418D2" w:rsidP="002E2B3F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(Подпись) (Инициалы, фамилия)</w:t>
            </w:r>
          </w:p>
        </w:tc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9418D2" w:rsidRDefault="009418D2" w:rsidP="002E2B3F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«__» ___________ ____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</w:tr>
    </w:tbl>
    <w:p w:rsidR="009418D2" w:rsidRDefault="009418D2" w:rsidP="009418D2">
      <w:pPr>
        <w:keepNext w:val="0"/>
        <w:suppressAutoHyphens w:val="0"/>
        <w:ind w:firstLine="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020C74" w:rsidRPr="009418D2" w:rsidRDefault="00020C74" w:rsidP="009418D2">
      <w:bookmarkStart w:id="0" w:name="_GoBack"/>
      <w:bookmarkEnd w:id="0"/>
    </w:p>
    <w:sectPr w:rsidR="00020C74" w:rsidRPr="0094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04"/>
    <w:rsid w:val="00006704"/>
    <w:rsid w:val="00020C74"/>
    <w:rsid w:val="007D397D"/>
    <w:rsid w:val="009418D2"/>
    <w:rsid w:val="00E5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384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384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5384F"/>
    <w:pPr>
      <w:spacing w:after="140" w:line="288" w:lineRule="auto"/>
    </w:pPr>
  </w:style>
  <w:style w:type="paragraph" w:styleId="a3">
    <w:name w:val="List Paragraph"/>
    <w:basedOn w:val="a"/>
    <w:rsid w:val="00E5384F"/>
    <w:pPr>
      <w:ind w:left="720" w:firstLine="0"/>
    </w:pPr>
  </w:style>
  <w:style w:type="paragraph" w:customStyle="1" w:styleId="TableContents">
    <w:name w:val="Table Contents"/>
    <w:basedOn w:val="Standard"/>
    <w:rsid w:val="00E5384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384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384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5384F"/>
    <w:pPr>
      <w:spacing w:after="140" w:line="288" w:lineRule="auto"/>
    </w:pPr>
  </w:style>
  <w:style w:type="paragraph" w:styleId="a3">
    <w:name w:val="List Paragraph"/>
    <w:basedOn w:val="a"/>
    <w:rsid w:val="00E5384F"/>
    <w:pPr>
      <w:ind w:left="720" w:firstLine="0"/>
    </w:pPr>
  </w:style>
  <w:style w:type="paragraph" w:customStyle="1" w:styleId="TableContents">
    <w:name w:val="Table Contents"/>
    <w:basedOn w:val="Standard"/>
    <w:rsid w:val="00E5384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4</cp:revision>
  <dcterms:created xsi:type="dcterms:W3CDTF">2021-03-31T09:14:00Z</dcterms:created>
  <dcterms:modified xsi:type="dcterms:W3CDTF">2022-07-08T05:06:00Z</dcterms:modified>
</cp:coreProperties>
</file>