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CD" w:rsidRPr="00B914A3" w:rsidRDefault="003D71CD" w:rsidP="003D71C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914A3">
        <w:rPr>
          <w:kern w:val="3"/>
          <w:sz w:val="22"/>
          <w:szCs w:val="22"/>
        </w:rPr>
        <w:t>Приложение № 3</w:t>
      </w:r>
    </w:p>
    <w:p w:rsidR="003D71CD" w:rsidRPr="00B914A3" w:rsidRDefault="003D71CD" w:rsidP="003D71C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914A3">
        <w:rPr>
          <w:kern w:val="3"/>
          <w:sz w:val="22"/>
          <w:szCs w:val="22"/>
        </w:rPr>
        <w:t>к административному регламенту</w:t>
      </w:r>
    </w:p>
    <w:p w:rsidR="003D71CD" w:rsidRPr="00B914A3" w:rsidRDefault="003D71CD" w:rsidP="003D71C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914A3">
        <w:rPr>
          <w:kern w:val="3"/>
          <w:sz w:val="22"/>
          <w:szCs w:val="22"/>
        </w:rPr>
        <w:t>предоставления муниципальной услуги</w:t>
      </w:r>
    </w:p>
    <w:p w:rsidR="003D71CD" w:rsidRPr="00B914A3" w:rsidRDefault="003D71CD" w:rsidP="003D71CD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B914A3">
        <w:rPr>
          <w:kern w:val="3"/>
          <w:sz w:val="22"/>
          <w:szCs w:val="22"/>
        </w:rPr>
        <w:t>«Зачисление в образовательное учреждение»</w:t>
      </w:r>
    </w:p>
    <w:p w:rsidR="003D71CD" w:rsidRPr="00B914A3" w:rsidRDefault="003D71CD" w:rsidP="003D71CD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3D71CD" w:rsidRPr="00B914A3" w:rsidRDefault="003D71CD" w:rsidP="003D71CD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B914A3">
        <w:rPr>
          <w:rFonts w:eastAsia="Calibri"/>
          <w:kern w:val="3"/>
          <w:sz w:val="24"/>
          <w:szCs w:val="24"/>
          <w:lang w:eastAsia="zh-CN"/>
        </w:rPr>
        <w:t>Заявление об исправлении технической ошибки</w:t>
      </w:r>
    </w:p>
    <w:tbl>
      <w:tblPr>
        <w:tblW w:w="10313" w:type="dxa"/>
        <w:tblInd w:w="-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 w:rsidR="003D71CD" w:rsidRPr="00B914A3" w:rsidTr="006C4E28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right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В Администрацию _____________________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val="en-US"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заявитель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(отметить знаком «</w:t>
            </w:r>
            <w:r w:rsidRPr="00B914A3">
              <w:rPr>
                <w:rFonts w:eastAsia="Calibri"/>
                <w:kern w:val="3"/>
                <w:sz w:val="24"/>
                <w:szCs w:val="24"/>
                <w:lang w:val="en-US" w:eastAsia="zh-CN"/>
              </w:rPr>
              <w:t>V</w:t>
            </w: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фамилия, имя, отчество (при наличии);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почтовый адрес, номер телефона, адрес электронной почты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физическое лицо (гражданин)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Представитель заявителя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__________________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16"/>
                <w:szCs w:val="16"/>
                <w:lang w:eastAsia="zh-CN"/>
              </w:rPr>
            </w:pPr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(дополнительно</w:t>
            </w: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</w:t>
            </w:r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 xml:space="preserve">указывается дата рождения ребенка или орган </w:t>
            </w:r>
            <w:proofErr w:type="spellStart"/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ЗАГСа</w:t>
            </w:r>
            <w:proofErr w:type="spellEnd"/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Прошу исправить техническую ошибку </w:t>
            </w:r>
            <w:proofErr w:type="gramStart"/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в</w:t>
            </w:r>
            <w:proofErr w:type="gramEnd"/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_____________________________________________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________________________________________________________________________________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16"/>
                <w:szCs w:val="16"/>
                <w:lang w:eastAsia="zh-CN"/>
              </w:rPr>
            </w:pPr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заключающуюся в _______________________________________________________________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16"/>
                <w:szCs w:val="16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                                        </w:t>
            </w:r>
            <w:r w:rsidRPr="00B914A3">
              <w:rPr>
                <w:rFonts w:eastAsia="Calibri"/>
                <w:kern w:val="3"/>
                <w:sz w:val="16"/>
                <w:szCs w:val="16"/>
                <w:lang w:eastAsia="zh-C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914A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направить почтовым отправлением по указанному выше почтовому адресу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widowControl w:val="0"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подпись заявителя (представителя заявителя)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center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ФИО заявителя (представителя заявителя)</w:t>
            </w:r>
          </w:p>
        </w:tc>
      </w:tr>
      <w:tr w:rsidR="003D71CD" w:rsidRPr="00B914A3" w:rsidTr="006C4E28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Подпись уполномоченного лица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 ____________________________/_________________________________/ФИО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 </w:t>
            </w:r>
          </w:p>
          <w:p w:rsidR="003D71CD" w:rsidRPr="00B914A3" w:rsidRDefault="003D71CD" w:rsidP="006C4E28">
            <w:pPr>
              <w:suppressLineNumbers/>
              <w:suppressAutoHyphens/>
              <w:autoSpaceDN w:val="0"/>
              <w:spacing w:line="247" w:lineRule="auto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eastAsia="zh-CN"/>
              </w:rPr>
            </w:pPr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 xml:space="preserve">«_____» _____________ </w:t>
            </w:r>
            <w:proofErr w:type="spellStart"/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вх</w:t>
            </w:r>
            <w:proofErr w:type="spellEnd"/>
            <w:r w:rsidRPr="00B914A3">
              <w:rPr>
                <w:rFonts w:eastAsia="Calibri"/>
                <w:kern w:val="3"/>
                <w:sz w:val="24"/>
                <w:szCs w:val="24"/>
                <w:lang w:eastAsia="zh-CN"/>
              </w:rPr>
              <w:t>. № _________</w:t>
            </w:r>
          </w:p>
        </w:tc>
      </w:tr>
    </w:tbl>
    <w:p w:rsidR="003D71CD" w:rsidRPr="00B914A3" w:rsidRDefault="003D71CD" w:rsidP="003D71CD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sz w:val="24"/>
          <w:szCs w:val="24"/>
        </w:rPr>
      </w:pPr>
    </w:p>
    <w:p w:rsidR="003D71CD" w:rsidRPr="00AB28F4" w:rsidRDefault="003D71CD" w:rsidP="003D71CD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:rsidR="002A6461" w:rsidRPr="003D71CD" w:rsidRDefault="002A6461" w:rsidP="003D71CD">
      <w:bookmarkStart w:id="0" w:name="_GoBack"/>
      <w:bookmarkEnd w:id="0"/>
    </w:p>
    <w:sectPr w:rsidR="002A6461" w:rsidRPr="003D71CD" w:rsidSect="008F48B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31" w:rsidRDefault="004D4731">
      <w:r>
        <w:separator/>
      </w:r>
    </w:p>
  </w:endnote>
  <w:endnote w:type="continuationSeparator" w:id="0">
    <w:p w:rsidR="004D4731" w:rsidRDefault="004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31" w:rsidRDefault="004D4731">
      <w:r>
        <w:separator/>
      </w:r>
    </w:p>
  </w:footnote>
  <w:footnote w:type="continuationSeparator" w:id="0">
    <w:p w:rsidR="004D4731" w:rsidRDefault="004D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A" w:rsidRDefault="00414AE2" w:rsidP="009C36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6A" w:rsidRDefault="004D47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A" w:rsidRDefault="00414AE2" w:rsidP="001D52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ED4F6A" w:rsidRDefault="004D47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6E"/>
    <w:rsid w:val="002A6461"/>
    <w:rsid w:val="003D71CD"/>
    <w:rsid w:val="00414AE2"/>
    <w:rsid w:val="004D4731"/>
    <w:rsid w:val="005E3B44"/>
    <w:rsid w:val="006F4C6E"/>
    <w:rsid w:val="00C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AE2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414AE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14AE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rsid w:val="00414A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4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AE2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414AE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14AE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rsid w:val="00414A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4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2021-09-24T11:00:00Z</dcterms:created>
  <dcterms:modified xsi:type="dcterms:W3CDTF">2022-07-18T04:32:00Z</dcterms:modified>
</cp:coreProperties>
</file>