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1C" w:rsidRPr="00070F83" w:rsidRDefault="00FA3B1C" w:rsidP="00FA3B1C">
      <w:pPr>
        <w:pageBreakBefore/>
        <w:jc w:val="right"/>
        <w:textAlignment w:val="auto"/>
        <w:rPr>
          <w:lang w:val="ru-RU"/>
        </w:rPr>
      </w:pPr>
      <w:r>
        <w:rPr>
          <w:rFonts w:ascii="Arial" w:hAnsi="Arial"/>
          <w:lang w:val="ru-RU"/>
        </w:rPr>
        <w:t xml:space="preserve">Приложение </w:t>
      </w:r>
      <w:r>
        <w:rPr>
          <w:rFonts w:ascii="Arial" w:hAnsi="Arial"/>
          <w:shd w:val="clear" w:color="auto" w:fill="FFFFFF"/>
          <w:lang w:val="ru-RU"/>
        </w:rPr>
        <w:t>№ 1 к Р</w:t>
      </w:r>
      <w:r>
        <w:rPr>
          <w:rFonts w:ascii="Arial" w:hAnsi="Arial"/>
          <w:lang w:val="ru-RU"/>
        </w:rPr>
        <w:t>егламенту</w:t>
      </w:r>
    </w:p>
    <w:p w:rsidR="00FA3B1C" w:rsidRDefault="00FA3B1C" w:rsidP="00FA3B1C">
      <w:pPr>
        <w:jc w:val="right"/>
        <w:textAlignment w:val="auto"/>
        <w:rPr>
          <w:rFonts w:ascii="Arial" w:hAnsi="Arial"/>
          <w:lang w:val="ru-RU"/>
        </w:rPr>
      </w:pPr>
      <w:proofErr w:type="gramStart"/>
      <w:r>
        <w:rPr>
          <w:rFonts w:ascii="Arial" w:hAnsi="Arial"/>
          <w:lang w:val="ru-RU"/>
        </w:rPr>
        <w:t>(бланк заявления для получения</w:t>
      </w:r>
      <w:proofErr w:type="gramEnd"/>
    </w:p>
    <w:p w:rsidR="00FA3B1C" w:rsidRDefault="00FA3B1C" w:rsidP="00FA3B1C">
      <w:pPr>
        <w:jc w:val="right"/>
        <w:textAlignment w:val="auto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муниципальной услуги)</w:t>
      </w:r>
    </w:p>
    <w:p w:rsidR="00FA3B1C" w:rsidRDefault="00FA3B1C" w:rsidP="00FA3B1C">
      <w:pPr>
        <w:jc w:val="right"/>
        <w:textAlignment w:val="auto"/>
        <w:rPr>
          <w:rFonts w:ascii="Arial" w:hAnsi="Arial"/>
          <w:lang w:val="ru-RU"/>
        </w:rPr>
      </w:pPr>
    </w:p>
    <w:tbl>
      <w:tblPr>
        <w:tblW w:w="9570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300"/>
        <w:gridCol w:w="237"/>
        <w:gridCol w:w="1812"/>
        <w:gridCol w:w="1924"/>
        <w:gridCol w:w="823"/>
        <w:gridCol w:w="1901"/>
        <w:gridCol w:w="2042"/>
        <w:gridCol w:w="44"/>
      </w:tblGrid>
      <w:tr w:rsidR="00FA3B1C" w:rsidTr="00BC4DE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right"/>
              <w:textAlignment w:val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Администрация ___________</w:t>
            </w:r>
          </w:p>
          <w:p w:rsidR="00FA3B1C" w:rsidRDefault="00FA3B1C" w:rsidP="00BC4DE5">
            <w:pPr>
              <w:autoSpaceDE w:val="0"/>
              <w:ind w:right="-2"/>
              <w:jc w:val="right"/>
              <w:textAlignment w:val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FA3B1C" w:rsidRPr="00070F83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FA3B1C">
            <w:pPr>
              <w:keepNext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-360"/>
                <w:tab w:val="left" w:pos="0"/>
              </w:tabs>
              <w:autoSpaceDE w:val="0"/>
              <w:autoSpaceDN w:val="0"/>
              <w:ind w:left="0" w:right="-2" w:firstLine="0"/>
              <w:jc w:val="center"/>
              <w:textAlignment w:val="auto"/>
              <w:rPr>
                <w:rFonts w:cs="Arial"/>
                <w:szCs w:val="26"/>
                <w:lang w:val="ru-RU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Заявитель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ind w:right="-2"/>
              <w:jc w:val="center"/>
              <w:textAlignment w:val="auto"/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Для физических лиц:</w:t>
            </w:r>
          </w:p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</w:p>
          <w:p w:rsidR="00FA3B1C" w:rsidRPr="00070F83" w:rsidRDefault="00FA3B1C" w:rsidP="00BC4DE5">
            <w:pPr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Для юридических лиц:</w:t>
            </w:r>
          </w:p>
          <w:p w:rsidR="00FA3B1C" w:rsidRDefault="00FA3B1C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/>
              </w:rPr>
              <w:t>полное наименование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/>
              </w:rPr>
              <w:t>юридического лица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/>
              </w:rPr>
              <w:t>Для физических лиц:</w:t>
            </w:r>
          </w:p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eastAsia="Lucida Sans Unicode" w:cs="Arial"/>
                <w:b/>
                <w:bCs/>
                <w:color w:val="000000"/>
                <w:sz w:val="16"/>
                <w:szCs w:val="16"/>
                <w:lang w:val="ru-RU" w:eastAsia="ar-SA"/>
              </w:rPr>
              <w:t>, код</w:t>
            </w:r>
            <w:r>
              <w:rPr>
                <w:rFonts w:eastAsia="Lucida Sans Unicode" w:cs="Arial"/>
                <w:b/>
                <w:bCs/>
                <w:color w:val="000000"/>
                <w:sz w:val="16"/>
                <w:szCs w:val="16"/>
                <w:shd w:val="clear" w:color="auto" w:fill="FFFF00"/>
                <w:lang w:val="ru-RU" w:eastAsia="ar-SA"/>
              </w:rPr>
              <w:t xml:space="preserve"> </w:t>
            </w:r>
            <w:r>
              <w:rPr>
                <w:rFonts w:eastAsia="Lucida Sans Unicode" w:cs="Arial"/>
                <w:b/>
                <w:bCs/>
                <w:color w:val="000000"/>
                <w:sz w:val="16"/>
                <w:szCs w:val="16"/>
                <w:lang w:val="ru-RU" w:eastAsia="ar-SA"/>
              </w:rPr>
              <w:t>подразделения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</w:p>
          <w:p w:rsidR="00FA3B1C" w:rsidRPr="00070F83" w:rsidRDefault="00FA3B1C" w:rsidP="00BC4DE5">
            <w:pPr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Для юридических лиц / физических лиц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(индивидуальных предпринимателей):</w:t>
            </w:r>
          </w:p>
          <w:p w:rsidR="00FA3B1C" w:rsidRDefault="00FA3B1C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 w:eastAsia="ar-SA"/>
              </w:rPr>
              <w:t>ОГРН / ОГРНИП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bCs/>
                <w:sz w:val="16"/>
                <w:szCs w:val="16"/>
                <w:lang w:val="ru-RU"/>
              </w:rPr>
              <w:t>К</w:t>
            </w:r>
            <w:r>
              <w:rPr>
                <w:rFonts w:cs="Arial"/>
                <w:sz w:val="16"/>
                <w:szCs w:val="16"/>
                <w:lang w:val="ru-RU"/>
              </w:rPr>
              <w:t>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</w:p>
        </w:tc>
      </w:tr>
      <w:tr w:rsidR="00FA3B1C" w:rsidRPr="00070F83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  <w:rPr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  <w:rPr>
                <w:lang w:val="ru-RU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3020" cy="108585"/>
                      <wp:effectExtent l="0" t="0" r="10795" b="24765"/>
                      <wp:wrapSquare wrapText="bothSides"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02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3B1C" w:rsidRDefault="00FA3B1C" w:rsidP="00FA3B1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left:0;text-align:left;margin-left:0;margin-top:0;width:2.6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nlKAMAAKYHAAAOAAAAZHJzL2Uyb0RvYy54bWysVUtu2zAQ3RfoHQgtWyT6OHYcI3YWCVIU&#10;CNoASQ9AU6QllCIFkrGcXqJH6DUCFO0Z3Bt1hqIUxbE3RReWSb2n+bwZDs8vNpUka25sqdU8So+T&#10;iHDFdF6q1Tz6cn99NI2IdVTlVGrF59Ejt9HF4u2b86ae8UwXWubcEDCi7Kyp51HhXD2LY8sKXlF7&#10;rGuuABTaVNTB1qzi3NAGrFcyzpJkEjfa5LXRjFsLb69aMFp4+0Jw5j4LYbkjch5BbM4/jX8u8Rkv&#10;zulsZWhdlCyEQf8hioqWCpz2pq6oo+TBlK9MVSUz2mrhjpmuYi1EybjPAbJJk51s7gpac58LiGPr&#10;Xib7/8yyT+tbQ8ocancaEUUrqNH2x/b39uf2yf9+bZ/+fCcAglJNbWfwwV19azBXW99o9tUCEL9A&#10;cGMDZyNMhVzIlGy87I+97HzjCIOXo1GSQW0YIGkyHU/H6Cums+5b9mDdB669Hbq+sa4tWg4rL3ke&#10;4hZgRFQS6remkjShtj2aDtFiF82GaNcX/bejIZqlk+QV46RjvIuJSEhK9rLGQ1Z6iDXpWO+PiBiR&#10;hIhsN1woVpsqupscMgSH75mVAUv4OkKb9pmdDSmjvZS01xWdTYk4IeluPGmvLnLO9nN6jQNnvMdO&#10;r3TwFTjQDquu4LToeoBtVGgCWBGKM2fE8hN/EmttseMKFhFoLIcBgxHgYc/09GTINZ66Zge4+y0v&#10;D7KzoW25x3YbT8jAwKzCKSVQbphTIgUpYFIJlBZmlUhDE9TUoQCYBi5JM4/aXiNFt0Ks0mt+rz3L&#10;oRDQQyhE20rg+RmX6gUP3A55Hdr91621wBqF7Du0+w+s4HOXxaS2vC0IpuAr06eFqgxOvNLXpZT+&#10;yEvlkx2Px6deWqtlmSOKWVqzWl5KQ+Dsgwwno+uJP6Ng7QWtNtZdUVu0PA9hCqBH6bhpY5LQI36k&#10;tVMM55nbLDcA4nKp80eYmXDpQZUKbb5FpIELZB4puOEiIj8qmM9phjOCuOHGDDfL4YYqBoawS6GJ&#10;cXnpYAffwyUButyou5qFsenjgsvAaxYuLrxthnsf/fP1uvgLAAD//wMAUEsDBBQABgAIAAAAIQCg&#10;Tend2gAAAAIBAAAPAAAAZHJzL2Rvd25yZXYueG1sTI/NTsMwEITvSLyDtUhcKuo0Ej9K41QICcQB&#10;UH/yAHa8TVLidWS7bXh7Fi5wGWk1o5lvy9XkBnHCEHtPChbzDARS421PrYJ693zzACImTVYPnlDB&#10;F0ZYVZcXpS6sP9MGT9vUCi6hWGgFXUpjIWVsOnQ6zv2IxN7eB6cTn6GVNugzl7tB5ll2J53uiRc6&#10;PeJTh83n9ugU7CKG13pmNgcz26/f36aX2nzkSl1fTY9LEAmn9BeGH3xGh4qZjD+SjWJQwI+kX2Xv&#10;NgdhOHK/AFmV8j969Q0AAP//AwBQSwECLQAUAAYACAAAACEAtoM4kv4AAADhAQAAEwAAAAAAAAAA&#10;AAAAAAAAAAAAW0NvbnRlbnRfVHlwZXNdLnhtbFBLAQItABQABgAIAAAAIQA4/SH/1gAAAJQBAAAL&#10;AAAAAAAAAAAAAAAAAC8BAABfcmVscy8ucmVsc1BLAQItABQABgAIAAAAIQBNI+nlKAMAAKYHAAAO&#10;AAAAAAAAAAAAAAAAAC4CAABkcnMvZTJvRG9jLnhtbFBLAQItABQABgAIAAAAIQCgTend2gAAAAIB&#10;AAAPAAAAAAAAAAAAAAAAAIIFAABkcnMvZG93bnJldi54bWxQSwUGAAAAAAQABADzAAAAi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6510,0;33020,54293;16510,108585;0,54293" o:connectangles="270,0,90,180" textboxrect="0,0,21600,21600"/>
                      <v:textbox inset=".35mm,.35mm,.35mm,.35mm">
                        <w:txbxContent>
                          <w:p w:rsidR="00FA3B1C" w:rsidRDefault="00FA3B1C" w:rsidP="00FA3B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A3B1C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  <w:rPr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  <w:rPr>
                <w:lang w:val="ru-RU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3020" cy="108585"/>
                      <wp:effectExtent l="0" t="0" r="10795" b="24765"/>
                      <wp:wrapSquare wrapText="bothSides"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02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3B1C" w:rsidRDefault="00FA3B1C" w:rsidP="00FA3B1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7" style="position:absolute;left:0;text-align:left;margin-left:0;margin-top:0;width:2.6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v0KQMAAK0HAAAOAAAAZHJzL2Uyb0RvYy54bWysVUtu2zAQ3RfoHQgtWyT6xY5jxM4iQYoC&#10;QRsg6QFoirSEUiRBMrbTS/QIvUaAoj2De6POUJ8ojr0purBMap4eZ94MZ84vNrUkK25dpdUsSo+T&#10;iHDFdFGp5Sz6cn99NImI81QVVGrFZ9Ejd9HF/O2b87WZ8kyXWhbcEiBRbro2s6j03kzj2LGS19Qd&#10;a8MVGIW2NfWwtcu4sHQN7LWMsyQZx2ttC2M1487B26vGGM0DvxCc+c9COO6JnEXgmw9PG54LfMbz&#10;czpdWmrKirVu0H/woqaVgkN7qivqKXmw1SuqumJWOy38MdN1rIWoGA8xQDRpshPNXUkND7GAOM70&#10;Mrn/R8s+rW4tqQrI3TgiitaQo+2P7e/tz+1T+P3aPv35TsAISq2Nm8IHd+bWYqzO3Gj21YEhfmHB&#10;jWsxG2FrxEKkZBNkf+xl5xtPGLzM8ySD3DCwpMlkNBnhWTGddt+yB+c/cB146OrG+SZpBayC5EXr&#10;twASUUvI34pKsm5z21vTobXctWZDa1cX/bf50Jql4+QV4qRDvIuJSEhK9qJGQ1R6CAWZaOJ4f0RE&#10;ThIisl13TzsIHjc+RASXryFCVAYocbpLdDaE5Hshaa8r0kyIOCHpLk3aq4uYs/2YXuMWM9rD0yvd&#10;ntVioByWXcJp2dUA26i2CGBFKPacnBUn4SYa7bDiShYRKCyPDgMJ4LBmengyxNoAXbED2P3Mi4Po&#10;bMgt93A3/rQRWOhV2KUEyg19SqQgBXQqgdJCrxJpWwSGehQAw8AlWc+iptZI2a3QVusVv9cB5VEI&#10;qCEUoiklOPnZLtULHBw7xHXW7t80bC0qb6PvrN1/i2rP3EUxqR1vEoIhhMz0YaEqgxuv9HUlZbjy&#10;UoVgR6PRaZDWaVkVaMUonV0uLqUlcPdBhpP8ehzuKLC9gBnr/BV1ZYMLJgwB9Kg8t41PEmoktLSm&#10;i2E/85vFpmmTiMY3C108QuuE2QfJKrX9FpE1zJFZpGDQRUR+VNCm0wxbBfHDjR1uFsMNVQyIsFih&#10;lnF56WEH38OsAHlu1J1hbfcM7sFMCNK18wuHznAfgniesvO/AAAA//8DAFBLAwQUAAYACAAAACEA&#10;oE3p3doAAAACAQAADwAAAGRycy9kb3ducmV2LnhtbEyPzU7DMBCE70i8g7VIXCrqNBI/SuNUCAnE&#10;AVB/8gB2vE1S4nVku214exYucBlpNaOZb8vV5AZxwhB7TwoW8wwEUuNtT62Cevd88wAiJk1WD55Q&#10;wRdGWFWXF6UurD/TBk/b1AouoVhoBV1KYyFlbDp0Os79iMTe3genE5+hlTboM5e7QeZZdied7okX&#10;Oj3iU4fN5/boFOwihtd6ZjYHM9uv39+ml9p85EpdX02PSxAJp/QXhh98RoeKmYw/ko1iUMCPpF9l&#10;7zYHYThyvwBZlfI/evUNAAD//wMAUEsBAi0AFAAGAAgAAAAhALaDOJL+AAAA4QEAABMAAAAAAAAA&#10;AAAAAAAAAAAAAFtDb250ZW50X1R5cGVzXS54bWxQSwECLQAUAAYACAAAACEAOP0h/9YAAACUAQAA&#10;CwAAAAAAAAAAAAAAAAAvAQAAX3JlbHMvLnJlbHNQSwECLQAUAAYACAAAACEAc3mL9CkDAACtBwAA&#10;DgAAAAAAAAAAAAAAAAAuAgAAZHJzL2Uyb0RvYy54bWxQSwECLQAUAAYACAAAACEAoE3p3doAAAAC&#10;AQAADwAAAAAAAAAAAAAAAACDBQAAZHJzL2Rvd25yZXYueG1sUEsFBgAAAAAEAAQA8wAAAIoGAAAA&#10;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6510,0;33020,54293;16510,108585;0,54293" o:connectangles="270,0,90,180" textboxrect="0,0,21600,21600"/>
                      <v:textbox inset=".35mm,.35mm,.35mm,.35mm">
                        <w:txbxContent>
                          <w:p w:rsidR="00FA3B1C" w:rsidRDefault="00FA3B1C" w:rsidP="00FA3B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jc w:val="center"/>
              <w:textAlignment w:val="auto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A3B1C" w:rsidRPr="00070F83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3020" cy="108585"/>
                      <wp:effectExtent l="0" t="0" r="10795" b="24765"/>
                      <wp:wrapSquare wrapText="bothSides"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02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3B1C" w:rsidRDefault="00FA3B1C" w:rsidP="00FA3B1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8" style="position:absolute;left:0;text-align:left;margin-left:0;margin-top:0;width:2.6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MLxKQMAAK0HAAAOAAAAZHJzL2Uyb0RvYy54bWysVUtu2zAQ3RfoHQgtWyT6xY5jxM4iQYoC&#10;QRsg6QFoirSEUiRBMrbTS/QIvUaAoj2De6POUJ8ojr0purBMap7ezLwZDs8vNrUkK25dpdUsSo+T&#10;iHDFdFGp5Sz6cn99NImI81QVVGrFZ9Ejd9HF/O2b87WZ8kyXWhbcEiBRbro2s6j03kzj2LGS19Qd&#10;a8MVGIW2NfWwtcu4sHQN7LWMsyQZx2ttC2M1487B26vGGM0DvxCc+c9COO6JnEUQmw9PG54LfMbz&#10;czpdWmrKirVh0H+IoqaVAqc91RX1lDzY6hVVXTGrnRb+mOk61kJUjIccIJs02cnmrqSGh1xAHGd6&#10;mdz/o2WfVreWVAXUbhQRRWuo0fbH9vf25/Yp/H5tn/58J2AEpdbGTeGDO3NrMVdnbjT76sAQv7Dg&#10;xrWYjbA1YiFTsgmyP/ay840nDF7meZJBbRhY0mQymgRfMZ1237IH5z9wHXjo6sb5pmgFrILkRRu3&#10;ABJRS6jfikqybmvbW9Ohtdy1ZkNr1xf9t/nQmqXj5BXipEO8i4lISEr2okDjJkJEpYdQ4w71/oiI&#10;nCREZLvhnnYQJBofIoLD9+wuA5Q43SU6G0LyvZC01xWdTYg4IekuTdqri5iz/Zhe4xYz2sPTK936&#10;ajHQDsuu4LTseoBtVNsEsCIUZ07OipNwEo122HEliwg0lseAgQRw2DM9PBlibYCu2AHsfubFQXQ2&#10;5JZ7uJt42gwszCqcUgLlhjklUpACJpVAaWFWibRtAkM9CoBp4JKsZ1HTa6TsVmir9Yrf64DyKAT0&#10;EArRtBJ4frZL9QIHboe4ztr9m4atReVt9p21+29Rrc9dFJPa8aYgmEKoTJ8WqjI48UpfV1KGIy9V&#10;SHY0Gp0GaZ2WVYFWzNLZ5eJSWgJnH2Q4ya/H4YwC2wuYsc5fUVc2uGDCFECPynPbxCShR8JIa6YY&#10;zjO/WWzCmAxFwDcLXTzC6IS7D4pVavstImu4R2aRgosuIvKjgjGdZjgqiB9u7HCzGG6oYkCEzQq9&#10;jMtLDzv4Hu4KkOdG3RnWTs8QHtwJQbr2/sJLZ7gPSTzfsvO/AAAA//8DAFBLAwQUAAYACAAAACEA&#10;oE3p3doAAAACAQAADwAAAGRycy9kb3ducmV2LnhtbEyPzU7DMBCE70i8g7VIXCrqNBI/SuNUCAnE&#10;AVB/8gB2vE1S4nVku214exYucBlpNaOZb8vV5AZxwhB7TwoW8wwEUuNtT62Cevd88wAiJk1WD55Q&#10;wRdGWFWXF6UurD/TBk/b1AouoVhoBV1KYyFlbDp0Os79iMTe3genE5+hlTboM5e7QeZZdied7okX&#10;Oj3iU4fN5/boFOwihtd6ZjYHM9uv39+ml9p85EpdX02PSxAJp/QXhh98RoeKmYw/ko1iUMCPpF9l&#10;7zYHYThyvwBZlfI/evUNAAD//wMAUEsBAi0AFAAGAAgAAAAhALaDOJL+AAAA4QEAABMAAAAAAAAA&#10;AAAAAAAAAAAAAFtDb250ZW50X1R5cGVzXS54bWxQSwECLQAUAAYACAAAACEAOP0h/9YAAACUAQAA&#10;CwAAAAAAAAAAAAAAAAAvAQAAX3JlbHMvLnJlbHNQSwECLQAUAAYACAAAACEANtDC8SkDAACtBwAA&#10;DgAAAAAAAAAAAAAAAAAuAgAAZHJzL2Uyb0RvYy54bWxQSwECLQAUAAYACAAAACEAoE3p3doAAAAC&#10;AQAADwAAAAAAAAAAAAAAAACDBQAAZHJzL2Rvd25yZXYueG1sUEsFBgAAAAAEAAQA8wAAAIoGAAAA&#10;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6510,0;33020,54293;16510,108585;0,54293" o:connectangles="270,0,90,180" textboxrect="0,0,21600,21600"/>
                      <v:textbox inset=".35mm,.35mm,.35mm,.35mm">
                        <w:txbxContent>
                          <w:p w:rsidR="00FA3B1C" w:rsidRDefault="00FA3B1C" w:rsidP="00FA3B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A3B1C" w:rsidTr="00BC4DE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textAlignment w:val="auto"/>
              <w:rPr>
                <w:rFonts w:cs="Arial"/>
                <w:sz w:val="20"/>
                <w:szCs w:val="20"/>
                <w:lang w:val="ru-RU"/>
              </w:rPr>
            </w:pPr>
          </w:p>
          <w:p w:rsidR="00FA3B1C" w:rsidRPr="00561AC1" w:rsidRDefault="00FA3B1C" w:rsidP="00BC4DE5">
            <w:pPr>
              <w:autoSpaceDE w:val="0"/>
              <w:ind w:firstLine="170"/>
              <w:textAlignment w:val="auto"/>
              <w:rPr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FA3B1C" w:rsidRPr="00070F83" w:rsidRDefault="00FA3B1C" w:rsidP="00BC4DE5">
            <w:pPr>
              <w:ind w:firstLine="170"/>
              <w:jc w:val="center"/>
              <w:textAlignment w:val="auto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рмативных правовых актов  муниципального</w:t>
            </w:r>
            <w:proofErr w:type="gramEnd"/>
          </w:p>
          <w:p w:rsidR="00FA3B1C" w:rsidRDefault="00FA3B1C" w:rsidP="00BC4DE5">
            <w:pPr>
              <w:textAlignment w:val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FA3B1C" w:rsidRPr="00070F83" w:rsidRDefault="00FA3B1C" w:rsidP="00BC4DE5">
            <w:pPr>
              <w:ind w:firstLine="170"/>
              <w:jc w:val="center"/>
              <w:textAlignment w:val="auto"/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образования _______________________</w:t>
            </w:r>
            <w:r>
              <w:rPr>
                <w:rFonts w:ascii="Arial" w:hAnsi="Arial"/>
                <w:i/>
                <w:iCs/>
                <w:vertAlign w:val="superscript"/>
                <w:lang w:val="ru-RU"/>
              </w:rPr>
              <w:t>3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о 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местных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налогах и сборах)</w:t>
            </w:r>
          </w:p>
          <w:p w:rsidR="00FA3B1C" w:rsidRDefault="00FA3B1C" w:rsidP="00BC4DE5">
            <w:pPr>
              <w:textAlignment w:val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FA3B1C" w:rsidRDefault="00FA3B1C" w:rsidP="00BC4DE5">
            <w:pPr>
              <w:ind w:firstLine="170"/>
              <w:textAlignment w:val="auto"/>
            </w:pPr>
          </w:p>
        </w:tc>
      </w:tr>
      <w:tr w:rsidR="00FA3B1C" w:rsidRPr="00070F83" w:rsidTr="00BC4DE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tabs>
                <w:tab w:val="left" w:pos="-360"/>
                <w:tab w:val="left" w:pos="0"/>
              </w:tabs>
              <w:autoSpaceDE w:val="0"/>
              <w:textAlignment w:val="auto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FA3B1C" w:rsidRPr="00070F83" w:rsidRDefault="00FA3B1C" w:rsidP="00BC4DE5">
            <w:pPr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3335" b="24765"/>
                      <wp:wrapSquare wrapText="bothSides"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3B1C" w:rsidRDefault="00FA3B1C" w:rsidP="00FA3B1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9" style="position:absolute;margin-left:0;margin-top:0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OWKwMAAK4HAAAOAAAAZHJzL2Uyb0RvYy54bWysVUtu2zAQ3RfoHQguWyT62LIdI04WCVIU&#10;CNoASQ9AU6QllCIJkrGcXqJH6DUCFO0Z3Bt1SH2sOPam6MIyqXl6M/NmODy/3FQCrZmxpZILnJzG&#10;GDFJVV7K1QJ/ebg5mWFkHZE5EUqyBX5iFl9evH1zXus5S1WhRM4MAhJp57Ve4MI5PY8iSwtWEXuq&#10;NJNg5MpUxMHWrKLckBrYKxGlcTyJamVybRRl1sLb68aILwI/54y6z5xb5pBYYIjNhacJz6V/Rhfn&#10;ZL4yRBclbcMg/xBFRUoJTnuqa+IIejTlK6qqpEZZxd0pVVWkOC8pCzlANkm8l819QTQLuYA4Vvcy&#10;2f9HSz+t7wwqc6jdGCNJKqjR9sf29/bn9jn8fm2f/3xHYASlam3n8MG9vjM+V6tvFf1qwRC9sPiN&#10;bTEbbiqPhUzRJsj+1MvONg5ReJlNs7NxhhEFUxLPslnmnUVk3n1MH637wFQgIutb65qq5bAKmudt&#10;4BwqzCsBBVwTgeq2uL01GVqLfWs6tHaN0X87GlrTZBK/QoB8je93EeIxStBBFKS5QyXHUJMO9f4E&#10;8RGKEU/3w512EO9ucowITt/OXQooPt0nOhtCRgchSa+rdzZDfIySfZqkV9djzg5jeo1bTHaAp1e6&#10;9dVioB1WXcFJ0fUA3ci2CWCFiB86I5qPw1HUyvqWKyhG0FjOBwwkgPM908PjIdYE6JoewR5mXh5F&#10;p0NucYC7iafNwMCw8mOKe7lhUPEEpIBRxb20MKx40jaBJs4L4NPwS1QvcNNrqOhW3lapNXtQAeW8&#10;ENBDXoimlcDzzi7kCxy4HeI6a/evG7YWNWqz76zdf4tqfe6jqFCWNQXxKYTK9Gl5VQYnXqqbUohw&#10;5IUMyWZZNg3SWiXK3Ft9ltasllfCIDj7IMN4dDMJZxTYXsC0se6a2KLBBZNPAfQoHTNNTAJ6JMy0&#10;Zoz5geY2y02YkyEV/2ap8ieYnXD5QbEKZb5hVMNFssASbjqMxEcJczpJ/ahAbrgxw81yuCGSApFv&#10;Vuhlv7xysIPv4bIAeW7lvabt+AzhwaUQpGsvMH/rDPchid01e/EXAAD//wMAUEsDBBQABgAIAAAA&#10;IQA75Jaj2wAAAAMBAAAPAAAAZHJzL2Rvd25yZXYueG1sTI/BTsMwEETvSPyDtUhcKuq0BwohTlVV&#10;AnGgiLb5ADveJoF4HdluG/6epRe4jLSa0czbYjm6XpwwxM6Tgtk0A4FUe9tRo6DaP989gIhJk9W9&#10;J1TwjRGW5fVVoXPrz7TF0y41gkso5lpBm9KQSxnrFp2OUz8gsXfwwenEZ2ikDfrM5a6X8yy7l053&#10;xAutHnDdYv21OzoF+4jhtZqY7aeZHD42b+NLZd7nSt3ejKsnEAnH9BeGX3xGh5KZjD+SjaJXwI+k&#10;i7L3mC1AGM4sZiDLQv5nL38AAAD//wMAUEsBAi0AFAAGAAgAAAAhALaDOJL+AAAA4QEAABMAAAAA&#10;AAAAAAAAAAAAAAAAAFtDb250ZW50X1R5cGVzXS54bWxQSwECLQAUAAYACAAAACEAOP0h/9YAAACU&#10;AQAACwAAAAAAAAAAAAAAAAAvAQAAX3JlbHMvLnJlbHNQSwECLQAUAAYACAAAACEA9KAjlisDAACu&#10;BwAADgAAAAAAAAAAAAAAAAAuAgAAZHJzL2Uyb0RvYy54bWxQSwECLQAUAAYACAAAACEAO+SWo9sA&#10;AAADAQAADwAAAAAAAAAAAAAAAACFBQAAZHJzL2Rvd25yZXYueG1sUEsFBgAAAAAEAAQA8wAAAI0G&#10;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FA3B1C" w:rsidRDefault="00FA3B1C" w:rsidP="00FA3B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в электронном виде на электронный адрес_______________________________________</w:t>
            </w:r>
          </w:p>
          <w:p w:rsidR="00FA3B1C" w:rsidRPr="00070F83" w:rsidRDefault="00FA3B1C" w:rsidP="00BC4DE5">
            <w:pPr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3335" b="24765"/>
                      <wp:wrapSquare wrapText="bothSides"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3B1C" w:rsidRDefault="00FA3B1C" w:rsidP="00FA3B1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30" style="position:absolute;margin-left:0;margin-top:0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flLQMAAK4HAAAOAAAAZHJzL2Uyb0RvYy54bWysVUtu2zAQ3RfoHQgtWyT62LIdI04WCVIU&#10;CNoASQ9AU6QllCIFkrGcXqJH6DUCFO0Z3Bt1hvpYcexN0YVlUvP0ZubNcHh+uSklWXNjC60WQXwa&#10;BYQrprNCrRbBl4ebk1lArKMqo1IrvgieuA0uL96+Oa+rOU90rmXGDQESZed1tQhy56p5GFqW85La&#10;U11xBUahTUkdbM0qzAytgb2UYRJFk7DWJquMZtxaeHvdGIMLzy8EZ+6zEJY7IhcBxOb80/jnEp/h&#10;xTmdrwyt8oK1YdB/iKKkhQKnPdU1dZQ8muIVVVkwo60W7pTpMtRCFIz7HCCbONrL5j6nFfe5gDi2&#10;6mWy/4+WfVrfGVJkULtRQBQtoUbbH9vf25/bZ//7tX3+852AEZSqKzuHD+6rO4O52upWs68WDOEL&#10;C25si9kIUyIWMiUbL/tTLzvfOMLgZTpNz8ZpQBiY4miWzlJ0FtJ59zF7tO4D156Irm+ta6qWwcpr&#10;nrWBC6iwKCUUcE0lqdvi9tZ4aM33rcnQ2jVG/y2Is2NO4kn0CjHuEO9CIiISk4MoSLPhQVR8DDXp&#10;UO9PiBiRiIhkP9xpB0GiyTEiOH07dwmgxHSf6GwIGR2ExL2u6GxGxJjE+zRxry5izg5jeo1bTHqA&#10;p1e69dVioB1WXcFp3vUA26i2CWBFKA6dEcvG/ihW2mLL5Swg0FgOAwYSwGHP9PBoiDUeumZHsIeZ&#10;l0fRyZBbHuBu4mkzMDCscEwJlBsGlcATCaNKoLQwrETcNkFFHQqAaeCS1Iug6TWSdyu0lXrNH7RH&#10;ORQCegiFaFoJPO/sUr3AgdshrrN2/1XD1qL8YAC2ztr9t6jW5z6KSW15UxBMwVemTwtVGZx4pW8K&#10;Kf2Rl8onm6bp1EtrtSwytGKW1qyWV9IQOPsgw3h0M/FnFNhewCpj3TW1eYPzpqaXy8Jx08QkoUf8&#10;TGvGGA40t1lu/JwcIxrfLHX2BLMTLj8oVq7Nt4DUcJEsAgU3XUDkRwVzOk5wVBA33JjhZjncUMWA&#10;CJsVehmXVw528D1cFiDPrbqvWDs+fXhwKXjp2gsMb53h3iexu2Yv/gIAAP//AwBQSwMEFAAGAAgA&#10;AAAhADvklqPbAAAAAwEAAA8AAABkcnMvZG93bnJldi54bWxMj8FOwzAQRO9I/IO1SFwq6rQHCiFO&#10;VVUCcaCItvkAO94mgXgd2W4b/p6lF7iMtJrRzNtiObpenDDEzpOC2TQDgVR721GjoNo/3z2AiEmT&#10;1b0nVPCNEZbl9VWhc+vPtMXTLjWCSyjmWkGb0pBLGesWnY5TPyCxd/DB6cRnaKQN+szlrpfzLLuX&#10;TnfEC60ecN1i/bU7OgX7iOG1mpjtp5kcPjZv40tl3udK3d6MqycQCcf0F4ZffEaHkpmMP5KNolfA&#10;j6SLsveYLUAYzixmIMtC/mcvfwAAAP//AwBQSwECLQAUAAYACAAAACEAtoM4kv4AAADhAQAAEwAA&#10;AAAAAAAAAAAAAAAAAAAAW0NvbnRlbnRfVHlwZXNdLnhtbFBLAQItABQABgAIAAAAIQA4/SH/1gAA&#10;AJQBAAALAAAAAAAAAAAAAAAAAC8BAABfcmVscy8ucmVsc1BLAQItABQABgAIAAAAIQDAxmflLQMA&#10;AK4HAAAOAAAAAAAAAAAAAAAAAC4CAABkcnMvZTJvRG9jLnhtbFBLAQItABQABgAIAAAAIQA75Jaj&#10;2wAAAAMBAAAPAAAAAAAAAAAAAAAAAIc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FA3B1C" w:rsidRDefault="00FA3B1C" w:rsidP="00FA3B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почтовым отправлением на почтовый адрес __________________________________________</w:t>
            </w:r>
          </w:p>
          <w:p w:rsidR="00FA3B1C" w:rsidRPr="00070F83" w:rsidRDefault="00FA3B1C" w:rsidP="00BC4DE5">
            <w:pPr>
              <w:ind w:firstLine="170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3335" b="24765"/>
                      <wp:wrapSquare wrapText="bothSides"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3B1C" w:rsidRDefault="00FA3B1C" w:rsidP="00FA3B1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1" style="position:absolute;left:0;text-align:left;margin-left:0;margin-top:0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v1MgMAAK4HAAAOAAAAZHJzL2Uyb0RvYy54bWysVUtu2zAQ3RfoHQguWySSbMt2jDhZJEhR&#10;IGgDJD0ATZGWUIoUSMZ2eokeodcIULRncG/UGepjxbE3RReWRc3jzLw3w+H55aZUZCWsK4ye0+Q0&#10;pkRobrJCL+f0y8PNyZQS55nOmDJazOmTcPTy4u2b83U1EwOTG5UJS8CJdrN1Nae599UsihzPRcnc&#10;qamEBqM0tmQelnYZZZatwXupokEcj6O1sVllDRfOwdfr2kgvgn8pBfefpXTCEzWnkJsPTxueC3xG&#10;F+dstrSsygvepMH+IYuSFRqCdq6umWfk0RavXJUFt8YZ6U+5KSMjZcFF4ABskniPzX3OKhG4gDiu&#10;6mRy/88t/7S6s6TIoHYDSjQroUbbH9vf25/b5/D7tX3+852AEZRaV24GG+6rO4tcXXVr+FcHhuiF&#10;BReuwWykLRELTMkmyP7UyS42nnD4mE7Ss1FKCQdTEk/TaYrBIjZrN/NH5z8IExyx1a3zddUyeAua&#10;Z03iEiosSwUFXDFF1k1xO2vSt+b7VqC/29s2Rrd32LcOknH8CjFqEe8iImOSkIMooFlHQVRyDDVu&#10;Ue9PiBySmMigP7RXl9CkhaCj8TFHcPp24QaAkpN93md9yPAgJOl0xWBTIkck2XeTdOoi5uwwptO4&#10;waQH/HRKN7EaDLTDsi04y9se4BvdNAG8EYZDZ8izUTiKlXHYcjmnBBrLY8LgBHDYMx087mNtgK74&#10;Eexhz4uj6EHftzrgu86nYWBhWOGYkig3DCqZgBQwqiRKC8NK1oeQzSrmUQCkga9kPad1r5G8fUNb&#10;aVbiwQSURyGgh1CIupUg8s6u9AschO3jWmv7X9XeGtSwYd9a2/8G1cTcR3FlnKgLghRCZTpaqErv&#10;xGtzUygVjrzSgWyappMgrTOqyNCKLJ1dLq6UJXD2QYbR8GYczih4ewGrrPPXzOU1LpiQAuhReGHr&#10;nBT0SJhp9RjDgeY3i02Yk2E44ZeFyZ5gdsLlB8XKjf1GyRoukjnVcNNRoj5qmNPJAEcF8f2F7S8W&#10;/QXTHBxhs0Iv4+uVhxXsh8sC5LnV9xVvxmdIDy6FIF1zgeGt018HErtr9uIvAAAA//8DAFBLAwQU&#10;AAYACAAAACEAO+SWo9sAAAADAQAADwAAAGRycy9kb3ducmV2LnhtbEyPwU7DMBBE70j8g7VIXCrq&#10;tAcKIU5VVQJxoIi2+QA73iaBeB3Zbhv+nqUXuIy0mtHM22I5ul6cMMTOk4LZNAOBVHvbUaOg2j/f&#10;PYCISZPVvSdU8I0RluX1VaFz68+0xdMuNYJLKOZaQZvSkEsZ6xadjlM/ILF38MHpxGdopA36zOWu&#10;l/Msu5dOd8QLrR5w3WL9tTs6BfuI4bWamO2nmRw+Nm/jS2Xe50rd3oyrJxAJx/QXhl98RoeSmYw/&#10;ko2iV8CPpIuy95gtQBjOLGYgy0L+Zy9/AAAA//8DAFBLAQItABQABgAIAAAAIQC2gziS/gAAAOEB&#10;AAATAAAAAAAAAAAAAAAAAAAAAABbQ29udGVudF9UeXBlc10ueG1sUEsBAi0AFAAGAAgAAAAhADj9&#10;If/WAAAAlAEAAAsAAAAAAAAAAAAAAAAALwEAAF9yZWxzLy5yZWxzUEsBAi0AFAAGAAgAAAAhAHzR&#10;y/UyAwAArgcAAA4AAAAAAAAAAAAAAAAALgIAAGRycy9lMm9Eb2MueG1sUEsBAi0AFAAGAAgAAAAh&#10;ADvklqPbAAAAAwEAAA8AAAAAAAAAAAAAAAAAjA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FA3B1C" w:rsidRDefault="00FA3B1C" w:rsidP="00FA3B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FA3B1C" w:rsidRPr="00070F83" w:rsidRDefault="00FA3B1C" w:rsidP="00BC4DE5">
            <w:pPr>
              <w:ind w:firstLine="170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3335" b="24765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3B1C" w:rsidRDefault="00FA3B1C" w:rsidP="00FA3B1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2" style="position:absolute;left:0;text-align:left;margin-left:0;margin-top:0;width:45.3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T/EMgMAAK4HAAAOAAAAZHJzL2Uyb0RvYy54bWysVUtu2zAQ3RfoHQgtWyT62LIdI04WCVIU&#10;CNoASQ9AU6QllCIFkrGcXqJH6DUCFO0Z3Bt1hvpYcexN0YVlUvP0ZubNcHh+uSklWXNjC60WQXwa&#10;BYQrprNCrRbBl4ebk1lArKMqo1IrvgieuA0uL96+Oa+rOU90rmXGDQESZed1tQhy56p5GFqW85La&#10;U11xBUahTUkdbM0qzAytgb2UYRJFk7DWJquMZtxaeHvdGIMLzy8EZ+6zEJY7IhcBxOb80/jnEp/h&#10;xTmdrwyt8oK1YdB/iKKkhQKnPdU1dZQ8muIVVVkwo60W7pTpMtRCFIz7HCCbONrL5j6nFfe5gDi2&#10;6mWy/4+WfVrfGVJkULs4IIqWUKPtj+3v7c/ts//92j7/+U7ACErVlZ3DB/fVncFcbXWr2VcLhvCF&#10;BTe2xWyEKRELmZKNl/2pl51vHGHwMp2mZ+M0IAxMcTRLZyk6C+m8+5g9WveBa09E17fWNVXLYOU1&#10;z9rABVRYlBIKuKaS1G1xeyskuLPm+9ZkaO0ao/92NLQm8SR6hRh3iHchERGJyUEUpNnEgKj4GGrS&#10;od6fEDEiERHJfrjTDoJEk2NEcPp27hJAiek+0dkQMjoIiXtd0dmMiDHx/QDt3guE7bNzdXYY02uM&#10;PIBJD/D0Sre+Wgy0w6orOM27HmAb1TYBrAjFoTNi2dgfxUpbbLmcBQQay2HeQAI47JkeHg2xxkPX&#10;7Aj2MPPyKDoZcssD3E08bQYGhhWOKYFyw6ASMUgBo0qgtDCsRNw2QUUdCoBp4JLUi6DpNZJ3K7SV&#10;es0ftEc5FAJ6CIVoWgk87+xSvcCB2yGus3b/VcPWokZt9p21+29Rrc99FJPa8qYgmIKvTJ8WqjI4&#10;8UrfFFL6Iy+VTzZN06mX1mpZZGjFLK1ZLa+kIXD2QYbx6GbizyiwvYBVxrpravMG502YAuhROG6a&#10;mCT0iJ9pzRjDgeY2y42fkxNE45ulzp5gdsLlB8XKtfkWkBoukkWg4KYLiPyoYE7HCY4K4oYbM9ws&#10;hxuqGBBhs0Iv4/LKwQ6+h8sC5LlV9xVrx6cPDy4FL117geGtM9z7JHbX7MVfAAAA//8DAFBLAwQU&#10;AAYACAAAACEAO+SWo9sAAAADAQAADwAAAGRycy9kb3ducmV2LnhtbEyPwU7DMBBE70j8g7VIXCrq&#10;tAcKIU5VVQJxoIi2+QA73iaBeB3Zbhv+nqUXuIy0mtHM22I5ul6cMMTOk4LZNAOBVHvbUaOg2j/f&#10;PYCISZPVvSdU8I0RluX1VaFz68+0xdMuNYJLKOZaQZvSkEsZ6xadjlM/ILF38MHpxGdopA36zOWu&#10;l/Msu5dOd8QLrR5w3WL9tTs6BfuI4bWamO2nmRw+Nm/jS2Xe50rd3oyrJxAJx/QXhl98RoeSmYw/&#10;ko2iV8CPpIuy95gtQBjOLGYgy0L+Zy9/AAAA//8DAFBLAQItABQABgAIAAAAIQC2gziS/gAAAOEB&#10;AAATAAAAAAAAAAAAAAAAAAAAAABbQ29udGVudF9UeXBlc10ueG1sUEsBAi0AFAAGAAgAAAAhADj9&#10;If/WAAAAlAEAAAsAAAAAAAAAAAAAAAAALwEAAF9yZWxzLy5yZWxzUEsBAi0AFAAGAAgAAAAhALjp&#10;P8QyAwAArgcAAA4AAAAAAAAAAAAAAAAALgIAAGRycy9lMm9Eb2MueG1sUEsBAi0AFAAGAAgAAAAh&#10;ADvklqPbAAAAAwEAAA8AAAAAAAAAAAAAAAAAjA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FA3B1C" w:rsidRDefault="00FA3B1C" w:rsidP="00FA3B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в электронном виде через личный кабинет Регионального портала</w:t>
            </w:r>
          </w:p>
        </w:tc>
      </w:tr>
      <w:tr w:rsidR="00FA3B1C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tabs>
                <w:tab w:val="left" w:pos="-360"/>
                <w:tab w:val="left" w:pos="0"/>
              </w:tabs>
              <w:autoSpaceDE w:val="0"/>
              <w:ind w:right="-2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FA3B1C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</w:pP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widowControl w:val="0"/>
              <w:autoSpaceDE w:val="0"/>
              <w:ind w:right="-2"/>
              <w:textAlignment w:val="auto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FA3B1C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tabs>
                <w:tab w:val="left" w:pos="-360"/>
                <w:tab w:val="left" w:pos="0"/>
              </w:tabs>
              <w:autoSpaceDE w:val="0"/>
              <w:ind w:right="-2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Pr="00070F83" w:rsidRDefault="00FA3B1C" w:rsidP="00BC4DE5">
            <w:pPr>
              <w:autoSpaceDE w:val="0"/>
              <w:ind w:right="-2"/>
              <w:textAlignment w:val="auto"/>
              <w:rPr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FA3B1C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</w:pP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widowControl w:val="0"/>
              <w:autoSpaceDE w:val="0"/>
              <w:ind w:right="-2"/>
              <w:textAlignment w:val="auto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38507E" w:rsidRPr="00FA3B1C" w:rsidRDefault="0038507E" w:rsidP="00FA3B1C">
      <w:bookmarkStart w:id="0" w:name="_GoBack"/>
      <w:bookmarkEnd w:id="0"/>
    </w:p>
    <w:sectPr w:rsidR="0038507E" w:rsidRPr="00FA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24B86430"/>
    <w:multiLevelType w:val="multilevel"/>
    <w:tmpl w:val="C91CA9B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90"/>
    <w:rsid w:val="0038507E"/>
    <w:rsid w:val="009D5FD8"/>
    <w:rsid w:val="00F60290"/>
    <w:rsid w:val="00F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D5FD8"/>
  </w:style>
  <w:style w:type="paragraph" w:customStyle="1" w:styleId="2">
    <w:name w:val="Обычный2"/>
    <w:rsid w:val="009D5FD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val="en-US" w:eastAsia="zh-CN" w:bidi="hi-IN"/>
    </w:rPr>
  </w:style>
  <w:style w:type="paragraph" w:styleId="a3">
    <w:name w:val="Body Text"/>
    <w:basedOn w:val="a"/>
    <w:link w:val="a4"/>
    <w:rsid w:val="009D5FD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D5FD8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5">
    <w:name w:val="List Paragraph"/>
    <w:basedOn w:val="2"/>
    <w:qFormat/>
    <w:rsid w:val="009D5FD8"/>
    <w:pPr>
      <w:shd w:val="clear" w:color="auto" w:fill="FFFFFF"/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D5FD8"/>
  </w:style>
  <w:style w:type="paragraph" w:customStyle="1" w:styleId="2">
    <w:name w:val="Обычный2"/>
    <w:rsid w:val="009D5FD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val="en-US" w:eastAsia="zh-CN" w:bidi="hi-IN"/>
    </w:rPr>
  </w:style>
  <w:style w:type="paragraph" w:styleId="a3">
    <w:name w:val="Body Text"/>
    <w:basedOn w:val="a"/>
    <w:link w:val="a4"/>
    <w:rsid w:val="009D5FD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D5FD8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5">
    <w:name w:val="List Paragraph"/>
    <w:basedOn w:val="2"/>
    <w:qFormat/>
    <w:rsid w:val="009D5FD8"/>
    <w:pPr>
      <w:shd w:val="clear" w:color="auto" w:fill="FFFFFF"/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2020-11-19T05:42:00Z</dcterms:created>
  <dcterms:modified xsi:type="dcterms:W3CDTF">2022-09-01T06:13:00Z</dcterms:modified>
</cp:coreProperties>
</file>