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BA" w:rsidRPr="000E7FBA" w:rsidRDefault="000E7FBA" w:rsidP="000E7FBA">
      <w:pPr>
        <w:pageBreakBefore/>
        <w:jc w:val="right"/>
        <w:textAlignment w:val="auto"/>
        <w:rPr>
          <w:lang w:val="ru-RU"/>
        </w:rPr>
      </w:pPr>
      <w:r>
        <w:rPr>
          <w:rFonts w:ascii="Arial" w:hAnsi="Arial"/>
          <w:lang w:val="ru-RU"/>
        </w:rPr>
        <w:t xml:space="preserve">Приложение </w:t>
      </w:r>
      <w:r>
        <w:rPr>
          <w:rFonts w:ascii="Arial" w:hAnsi="Arial"/>
          <w:shd w:val="clear" w:color="auto" w:fill="FFFFFF"/>
          <w:lang w:val="ru-RU"/>
        </w:rPr>
        <w:t>№ 2 к Р</w:t>
      </w:r>
      <w:r>
        <w:rPr>
          <w:rFonts w:ascii="Arial" w:hAnsi="Arial"/>
          <w:lang w:val="ru-RU"/>
        </w:rPr>
        <w:t>егламенту</w:t>
      </w:r>
    </w:p>
    <w:p w:rsidR="000E7FBA" w:rsidRDefault="000E7FBA" w:rsidP="000E7FBA">
      <w:pPr>
        <w:jc w:val="right"/>
        <w:textAlignment w:val="auto"/>
        <w:rPr>
          <w:rFonts w:ascii="Arial" w:hAnsi="Arial"/>
          <w:lang w:val="ru-RU"/>
        </w:rPr>
      </w:pPr>
      <w:proofErr w:type="gramStart"/>
      <w:r>
        <w:rPr>
          <w:rFonts w:ascii="Arial" w:hAnsi="Arial"/>
          <w:lang w:val="ru-RU"/>
        </w:rPr>
        <w:t>(бланк заявления об исправлении</w:t>
      </w:r>
      <w:proofErr w:type="gramEnd"/>
    </w:p>
    <w:p w:rsidR="000E7FBA" w:rsidRPr="00070F83" w:rsidRDefault="000E7FBA" w:rsidP="000E7FBA">
      <w:pPr>
        <w:jc w:val="right"/>
        <w:textAlignment w:val="auto"/>
        <w:rPr>
          <w:lang w:val="ru-RU"/>
        </w:rPr>
      </w:pPr>
      <w:r>
        <w:rPr>
          <w:rFonts w:ascii="Arial" w:hAnsi="Arial"/>
          <w:lang w:val="ru-RU"/>
        </w:rPr>
        <w:t xml:space="preserve"> допущенных опечаток и </w:t>
      </w:r>
      <w:r>
        <w:rPr>
          <w:rFonts w:ascii="Arial" w:hAnsi="Arial"/>
          <w:b/>
          <w:bCs/>
          <w:lang w:val="ru-RU"/>
        </w:rPr>
        <w:t xml:space="preserve">(или) </w:t>
      </w:r>
      <w:r>
        <w:rPr>
          <w:rFonts w:ascii="Arial" w:hAnsi="Arial"/>
          <w:lang w:val="ru-RU"/>
        </w:rPr>
        <w:t>ошибок)</w:t>
      </w:r>
    </w:p>
    <w:p w:rsidR="000E7FBA" w:rsidRDefault="000E7FBA" w:rsidP="000E7FBA">
      <w:pPr>
        <w:jc w:val="right"/>
        <w:textAlignment w:val="auto"/>
        <w:rPr>
          <w:rFonts w:ascii="Arial" w:hAnsi="Arial"/>
          <w:lang w:val="ru-RU"/>
        </w:rPr>
      </w:pPr>
    </w:p>
    <w:tbl>
      <w:tblPr>
        <w:tblW w:w="9570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25"/>
        <w:gridCol w:w="367"/>
        <w:gridCol w:w="1842"/>
        <w:gridCol w:w="1987"/>
        <w:gridCol w:w="140"/>
        <w:gridCol w:w="2835"/>
        <w:gridCol w:w="1842"/>
        <w:gridCol w:w="44"/>
      </w:tblGrid>
      <w:tr w:rsidR="000E7FBA" w:rsidTr="00BC4DE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right"/>
              <w:textAlignment w:val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Администрация ___________</w:t>
            </w:r>
          </w:p>
          <w:p w:rsidR="000E7FBA" w:rsidRDefault="000E7FBA" w:rsidP="00BC4DE5">
            <w:pPr>
              <w:autoSpaceDE w:val="0"/>
              <w:ind w:right="-2"/>
              <w:jc w:val="right"/>
              <w:textAlignment w:val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0E7FBA" w:rsidRPr="00070F83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tabs>
                <w:tab w:val="left" w:pos="-360"/>
                <w:tab w:val="left" w:pos="0"/>
              </w:tabs>
              <w:autoSpaceDE w:val="0"/>
              <w:ind w:right="-2"/>
              <w:jc w:val="center"/>
              <w:textAlignment w:val="auto"/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Заявитель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/>
              </w:rPr>
              <w:t>Для физических лиц:</w:t>
            </w:r>
          </w:p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bCs/>
                <w:sz w:val="16"/>
                <w:szCs w:val="16"/>
                <w:lang w:val="ru-RU"/>
              </w:rPr>
              <w:t>ф</w:t>
            </w:r>
            <w:r>
              <w:rPr>
                <w:rFonts w:cs="Arial"/>
                <w:sz w:val="16"/>
                <w:szCs w:val="16"/>
                <w:lang w:val="ru-RU"/>
              </w:rPr>
              <w:t>амилия, имя, отчество (при н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аличии),</w:t>
            </w:r>
          </w:p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0E7FBA" w:rsidRDefault="000E7FBA" w:rsidP="00BC4DE5">
            <w:pPr>
              <w:ind w:right="-2"/>
              <w:jc w:val="center"/>
              <w:textAlignment w:val="auto"/>
              <w:rPr>
                <w:lang w:val="ru-RU"/>
              </w:rPr>
            </w:pPr>
          </w:p>
          <w:p w:rsidR="000E7FBA" w:rsidRPr="00070F83" w:rsidRDefault="000E7FBA" w:rsidP="00BC4DE5">
            <w:pPr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Для юридических лиц:</w:t>
            </w:r>
          </w:p>
          <w:p w:rsidR="000E7FBA" w:rsidRDefault="000E7FBA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/>
              </w:rPr>
              <w:t>полное наименование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/>
              </w:rPr>
              <w:t>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 w:cs="Arial"/>
                <w:bCs/>
                <w:color w:val="000000"/>
                <w:sz w:val="16"/>
                <w:szCs w:val="16"/>
                <w:lang w:val="ru-RU"/>
              </w:rPr>
              <w:t>Для физических лиц:</w:t>
            </w:r>
          </w:p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eastAsia="Lucida Sans Unicode" w:cs="Arial"/>
                <w:b/>
                <w:bCs/>
                <w:color w:val="000000"/>
                <w:sz w:val="16"/>
                <w:szCs w:val="16"/>
                <w:lang w:val="ru-RU" w:eastAsia="ar-SA"/>
              </w:rPr>
              <w:t>, код подразделения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</w:p>
          <w:p w:rsidR="000E7FBA" w:rsidRPr="00070F83" w:rsidRDefault="000E7FBA" w:rsidP="00BC4DE5">
            <w:pPr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Для юридических лиц / физических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лиц (индивидуальных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предпринимателей):</w:t>
            </w:r>
          </w:p>
          <w:p w:rsidR="000E7FBA" w:rsidRDefault="000E7FBA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 w:eastAsia="ar-SA"/>
              </w:rPr>
              <w:t>ОГРН / ОГРНИП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bCs/>
                <w:sz w:val="16"/>
                <w:szCs w:val="16"/>
                <w:lang w:val="ru-RU"/>
              </w:rPr>
              <w:t>К</w:t>
            </w:r>
            <w:r>
              <w:rPr>
                <w:rFonts w:cs="Arial"/>
                <w:sz w:val="16"/>
                <w:szCs w:val="16"/>
                <w:lang w:val="ru-RU"/>
              </w:rPr>
              <w:t>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</w:p>
        </w:tc>
      </w:tr>
      <w:tr w:rsidR="000E7FBA" w:rsidRPr="00070F83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suppressAutoHyphens w:val="0"/>
              <w:rPr>
                <w:lang w:val="ru-RU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36830</wp:posOffset>
                      </wp:positionV>
                      <wp:extent cx="64135" cy="108585"/>
                      <wp:effectExtent l="0" t="0" r="1333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1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E7FBA" w:rsidRDefault="000E7FBA" w:rsidP="000E7FB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left:0;text-align:left;margin-left:3pt;margin-top:2.9pt;width:5.05pt;height:8.55pt;z-index:251662336;visibility:visible;mso-wrap-style:non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OLLQMAAKY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2068,0;64135,54293;32068,108585;0,54293" o:connectangles="270,0,90,180" textboxrect="0,0,21600,21600"/>
                      <v:textbox inset=".35mm,.35mm,.35mm,.35mm">
                        <w:txbxContent>
                          <w:p w:rsidR="000E7FBA" w:rsidRDefault="000E7FBA" w:rsidP="000E7FB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Физическое лицо</w:t>
            </w: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0E7FBA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suppressAutoHyphens w:val="0"/>
              <w:rPr>
                <w:lang w:val="ru-RU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49529</wp:posOffset>
                      </wp:positionH>
                      <wp:positionV relativeFrom="paragraph">
                        <wp:posOffset>12700</wp:posOffset>
                      </wp:positionV>
                      <wp:extent cx="64135" cy="108585"/>
                      <wp:effectExtent l="0" t="0" r="1333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1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E7FBA" w:rsidRDefault="000E7FBA" w:rsidP="000E7FB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7" style="position:absolute;left:0;text-align:left;margin-left:3.9pt;margin-top:1pt;width:5.05pt;height:8.55pt;z-index:251663360;visibility:visible;mso-wrap-style:non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2068,0;64135,54293;32068,108585;0,54293" o:connectangles="270,0,90,180" textboxrect="0,0,21600,21600"/>
                      <v:textbox inset=".35mm,.35mm,.35mm,.35mm">
                        <w:txbxContent>
                          <w:p w:rsidR="000E7FBA" w:rsidRDefault="000E7FBA" w:rsidP="000E7FB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jc w:val="center"/>
              <w:textAlignment w:val="auto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0E7FBA" w:rsidRPr="00070F83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suppressAutoHyphens w:val="0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35559</wp:posOffset>
                      </wp:positionH>
                      <wp:positionV relativeFrom="paragraph">
                        <wp:posOffset>101600</wp:posOffset>
                      </wp:positionV>
                      <wp:extent cx="64135" cy="108585"/>
                      <wp:effectExtent l="0" t="0" r="1333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1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E7FBA" w:rsidRDefault="000E7FBA" w:rsidP="000E7FB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8" style="position:absolute;left:0;text-align:left;margin-left:2.8pt;margin-top:8pt;width:5.05pt;height:8.55pt;z-index:251664384;visibility:visible;mso-wrap-style:non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vyKwMAAK0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2068,0;64135,54293;32068,108585;0,54293" o:connectangles="270,0,90,180" textboxrect="0,0,21600,21600"/>
                      <v:textbox inset=".35mm,.35mm,.35mm,.35mm">
                        <w:txbxContent>
                          <w:p w:rsidR="000E7FBA" w:rsidRDefault="000E7FBA" w:rsidP="000E7FB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0E7FBA" w:rsidTr="00BC4DE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textAlignment w:val="auto"/>
              <w:rPr>
                <w:rFonts w:cs="Arial"/>
                <w:sz w:val="20"/>
                <w:szCs w:val="20"/>
                <w:lang w:val="ru-RU"/>
              </w:rPr>
            </w:pPr>
          </w:p>
          <w:p w:rsidR="000E7FBA" w:rsidRDefault="000E7FBA" w:rsidP="00BC4DE5">
            <w:pPr>
              <w:suppressLineNumbers/>
              <w:textAlignment w:val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________________________________________________</w:t>
            </w:r>
            <w:r>
              <w:rPr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0E7FBA" w:rsidRDefault="000E7FBA" w:rsidP="00BC4DE5">
            <w:pPr>
              <w:suppressLineNumbers/>
              <w:jc w:val="center"/>
              <w:textAlignment w:val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E7FBA" w:rsidRDefault="000E7FBA" w:rsidP="00BC4DE5">
            <w:pPr>
              <w:suppressLineNumbers/>
              <w:textAlignment w:val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:rsidR="000E7FBA" w:rsidRDefault="000E7FBA" w:rsidP="00BC4DE5">
            <w:pPr>
              <w:suppressLineNumbers/>
              <w:textAlignment w:val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0E7FBA" w:rsidRDefault="000E7FBA" w:rsidP="00BC4DE5">
            <w:pPr>
              <w:suppressLineNumbers/>
              <w:jc w:val="center"/>
              <w:textAlignment w:val="auto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0E7FBA" w:rsidRDefault="000E7FBA" w:rsidP="00BC4DE5">
            <w:pPr>
              <w:suppressLineNumbers/>
              <w:textAlignment w:val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0E7FBA" w:rsidRDefault="000E7FBA" w:rsidP="00BC4DE5">
            <w:pPr>
              <w:suppressLineNumbers/>
              <w:autoSpaceDE w:val="0"/>
              <w:jc w:val="center"/>
              <w:textAlignment w:val="auto"/>
            </w:pP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0E7FBA" w:rsidRPr="00070F83" w:rsidTr="00BC4DE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tabs>
                <w:tab w:val="left" w:pos="-360"/>
                <w:tab w:val="left" w:pos="0"/>
              </w:tabs>
              <w:autoSpaceDE w:val="0"/>
              <w:jc w:val="center"/>
              <w:textAlignment w:val="auto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0E7FBA" w:rsidRPr="00070F83" w:rsidRDefault="000E7FBA" w:rsidP="00BC4DE5">
            <w:pPr>
              <w:ind w:firstLine="170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3335" b="24765"/>
                      <wp:wrapSquare wrapText="bothSides"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E7FBA" w:rsidRDefault="000E7FBA" w:rsidP="000E7FB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9" style="position:absolute;left:0;text-align:left;margin-left:0;margin-top:0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0E7FBA" w:rsidRDefault="000E7FBA" w:rsidP="000E7FB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>
              <w:rPr>
                <w:sz w:val="20"/>
                <w:szCs w:val="20"/>
                <w:lang w:val="ru-RU"/>
              </w:rPr>
              <w:t xml:space="preserve"> адрес </w:t>
            </w:r>
            <w:r>
              <w:rPr>
                <w:b/>
                <w:bCs/>
                <w:sz w:val="20"/>
                <w:szCs w:val="20"/>
                <w:lang w:val="ru-RU"/>
              </w:rPr>
              <w:t>_________</w:t>
            </w:r>
          </w:p>
          <w:p w:rsidR="000E7FBA" w:rsidRPr="00070F83" w:rsidRDefault="000E7FBA" w:rsidP="00BC4DE5">
            <w:pPr>
              <w:ind w:firstLine="170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3335" b="24765"/>
                      <wp:wrapSquare wrapText="bothSides"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E7FBA" w:rsidRDefault="000E7FBA" w:rsidP="000E7FB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30" style="position:absolute;left:0;text-align:left;margin-left:0;margin-top:0;width:45.3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0E7FBA" w:rsidRDefault="000E7FBA" w:rsidP="000E7FB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почтовым отправлением на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почтовый </w:t>
            </w:r>
            <w:r>
              <w:rPr>
                <w:sz w:val="20"/>
                <w:szCs w:val="20"/>
                <w:lang w:val="ru-RU"/>
              </w:rPr>
              <w:t>адрес</w:t>
            </w:r>
            <w:r>
              <w:rPr>
                <w:b/>
                <w:bCs/>
                <w:sz w:val="20"/>
                <w:szCs w:val="20"/>
                <w:lang w:val="ru-RU"/>
              </w:rPr>
              <w:t>___________________________________</w:t>
            </w:r>
          </w:p>
          <w:p w:rsidR="000E7FBA" w:rsidRPr="00070F83" w:rsidRDefault="000E7FBA" w:rsidP="00BC4DE5">
            <w:pPr>
              <w:ind w:firstLine="170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3335" b="24765"/>
                      <wp:wrapSquare wrapText="bothSides"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E7FBA" w:rsidRDefault="000E7FBA" w:rsidP="000E7FB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1" style="position:absolute;left:0;text-align:left;margin-left:0;margin-top:0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0E7FBA" w:rsidRDefault="000E7FBA" w:rsidP="000E7FB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0E7FBA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tabs>
                <w:tab w:val="left" w:pos="-360"/>
                <w:tab w:val="left" w:pos="0"/>
              </w:tabs>
              <w:autoSpaceDE w:val="0"/>
              <w:ind w:right="-2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textAlignment w:val="auto"/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0E7FBA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suppressAutoHyphens w:val="0"/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widowControl w:val="0"/>
              <w:autoSpaceDE w:val="0"/>
              <w:ind w:right="-2"/>
              <w:textAlignment w:val="auto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0E7FBA" w:rsidRDefault="000E7FBA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0E7FBA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tabs>
                <w:tab w:val="left" w:pos="-360"/>
                <w:tab w:val="left" w:pos="0"/>
              </w:tabs>
              <w:autoSpaceDE w:val="0"/>
              <w:ind w:right="-2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Pr="00070F83" w:rsidRDefault="000E7FBA" w:rsidP="00BC4DE5">
            <w:pPr>
              <w:autoSpaceDE w:val="0"/>
              <w:ind w:right="-2"/>
              <w:textAlignment w:val="auto"/>
              <w:rPr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0E7FBA" w:rsidTr="00BC4DE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suppressAutoHyphens w:val="0"/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widowControl w:val="0"/>
              <w:autoSpaceDE w:val="0"/>
              <w:ind w:right="-2"/>
              <w:textAlignment w:val="auto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0E7FBA" w:rsidRDefault="000E7FBA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0E7FBA" w:rsidRDefault="000E7FBA" w:rsidP="000E7FBA">
      <w:pPr>
        <w:jc w:val="right"/>
        <w:textAlignment w:val="auto"/>
        <w:rPr>
          <w:rFonts w:ascii="Arial" w:hAnsi="Arial" w:cs="Liberation Serif"/>
          <w:lang w:val="ru-RU" w:eastAsia="ru-RU"/>
        </w:rPr>
      </w:pPr>
    </w:p>
    <w:p w:rsidR="008A2E39" w:rsidRPr="000E7FBA" w:rsidRDefault="008A2E39" w:rsidP="000E7FBA">
      <w:bookmarkStart w:id="0" w:name="_GoBack"/>
      <w:bookmarkEnd w:id="0"/>
    </w:p>
    <w:sectPr w:rsidR="008A2E39" w:rsidRPr="000E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44"/>
    <w:rsid w:val="000E7FBA"/>
    <w:rsid w:val="001E3D44"/>
    <w:rsid w:val="004A27A7"/>
    <w:rsid w:val="008A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A27A7"/>
  </w:style>
  <w:style w:type="paragraph" w:customStyle="1" w:styleId="2">
    <w:name w:val="Обычный2"/>
    <w:rsid w:val="004A27A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val="en-US" w:eastAsia="zh-CN" w:bidi="hi-IN"/>
    </w:rPr>
  </w:style>
  <w:style w:type="paragraph" w:styleId="a3">
    <w:name w:val="Body Text"/>
    <w:basedOn w:val="a"/>
    <w:link w:val="a4"/>
    <w:rsid w:val="004A27A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A27A7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5">
    <w:name w:val="List Paragraph"/>
    <w:basedOn w:val="2"/>
    <w:qFormat/>
    <w:rsid w:val="004A27A7"/>
    <w:pPr>
      <w:shd w:val="clear" w:color="auto" w:fill="FFFFFF"/>
      <w:ind w:left="720" w:firstLine="0"/>
    </w:pPr>
  </w:style>
  <w:style w:type="paragraph" w:customStyle="1" w:styleId="a6">
    <w:name w:val="Содержимое таблицы"/>
    <w:basedOn w:val="a"/>
    <w:rsid w:val="004A2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A27A7"/>
  </w:style>
  <w:style w:type="paragraph" w:customStyle="1" w:styleId="2">
    <w:name w:val="Обычный2"/>
    <w:rsid w:val="004A27A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val="en-US" w:eastAsia="zh-CN" w:bidi="hi-IN"/>
    </w:rPr>
  </w:style>
  <w:style w:type="paragraph" w:styleId="a3">
    <w:name w:val="Body Text"/>
    <w:basedOn w:val="a"/>
    <w:link w:val="a4"/>
    <w:rsid w:val="004A27A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A27A7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5">
    <w:name w:val="List Paragraph"/>
    <w:basedOn w:val="2"/>
    <w:qFormat/>
    <w:rsid w:val="004A27A7"/>
    <w:pPr>
      <w:shd w:val="clear" w:color="auto" w:fill="FFFFFF"/>
      <w:ind w:left="720" w:firstLine="0"/>
    </w:pPr>
  </w:style>
  <w:style w:type="paragraph" w:customStyle="1" w:styleId="a6">
    <w:name w:val="Содержимое таблицы"/>
    <w:basedOn w:val="a"/>
    <w:rsid w:val="004A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2020-11-24T09:59:00Z</dcterms:created>
  <dcterms:modified xsi:type="dcterms:W3CDTF">2022-09-01T06:12:00Z</dcterms:modified>
</cp:coreProperties>
</file>