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9240"/>
      </w:tblGrid>
      <w:tr w:rsidR="003421BC" w:rsidTr="00492FD0">
        <w:tc>
          <w:tcPr>
            <w:tcW w:w="130" w:type="dxa"/>
            <w:shd w:val="clear" w:color="auto" w:fill="auto"/>
          </w:tcPr>
          <w:p w:rsidR="003421BC" w:rsidRDefault="003421BC" w:rsidP="00492FD0">
            <w:pPr>
              <w:pStyle w:val="a5"/>
              <w:pageBreakBefore/>
              <w:snapToGrid w:val="0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9240" w:type="dxa"/>
            <w:shd w:val="clear" w:color="auto" w:fill="auto"/>
          </w:tcPr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Приложение № 1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Административному регламенту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Организации)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_______________________________________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Ф.И.О. (наименование) Заявителя (представителя Заявителя)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_______________________________________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почтовый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адрес (при необходимости)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_______________________________________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контактный телефон)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_______________________________________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адрес электронной почты)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_______________________________________________________________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реквизиты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документа, удостоверяющего личность) </w:t>
            </w:r>
          </w:p>
          <w:p w:rsidR="003421BC" w:rsidRDefault="003421BC" w:rsidP="00492FD0">
            <w:pPr>
              <w:pStyle w:val="a3"/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реквизиты документа, подтверждающего                                                                                         полномочия представителя Заявителя)</w:t>
            </w:r>
          </w:p>
        </w:tc>
      </w:tr>
    </w:tbl>
    <w:p w:rsidR="003421BC" w:rsidRDefault="003421BC" w:rsidP="003421BC">
      <w:pPr>
        <w:pStyle w:val="a3"/>
        <w:spacing w:after="0" w:line="276" w:lineRule="auto"/>
        <w:jc w:val="both"/>
      </w:pPr>
      <w:r>
        <w:rPr>
          <w:rFonts w:ascii="Arial" w:eastAsia="Arial" w:hAnsi="Arial" w:cs="Arial"/>
          <w:color w:val="000000"/>
          <w:szCs w:val="26"/>
        </w:rPr>
        <w:t xml:space="preserve">  </w:t>
      </w:r>
    </w:p>
    <w:p w:rsidR="003421BC" w:rsidRDefault="003421BC" w:rsidP="003421BC">
      <w:pPr>
        <w:pStyle w:val="a3"/>
        <w:spacing w:after="0" w:line="240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 xml:space="preserve">Заявление о предоставлении Услуги 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Прошу предоставить Услугу «Запись на обучение по дополнительной общеобразовательной программе» в целях обучения 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фамилия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имя, отчество (при наличии) ребенка) – обязательное поле </w:t>
      </w:r>
    </w:p>
    <w:p w:rsidR="003421BC" w:rsidRDefault="003421BC" w:rsidP="003421BC">
      <w:pPr>
        <w:pStyle w:val="a3"/>
        <w:spacing w:after="0" w:line="240" w:lineRule="auto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наименование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дополнительной образовательной программы с указание ее вида (предпрофессиональная / общеразвивающая) – обязательное поле 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 уставом Организации,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Организации ознакомлен(а). 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Я,____________________________________________________________________________, даю согласие (наименование и юридический адрес Организации) (далее - Оператор), на обработку, включая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нижеследующих моих персональных данных, а также персональных данных моего ребенка при осуществлении административных процедур в рамках предоставления Услуги «Запись на обучение по дополнительной общеобразовательной программе»: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фамилия, имя, отчество (последнее – при наличии); год, месяц, дата рождения; место рождения; пол; гражданство; адрес регистрации и фактического проживания; почтовый адрес, адрес электронной почты; данные (серия, номер, дата выдачи и орган, выдавший документ) документа, удостоверяющего личность; данные (серия, номер, дата выдачи и орган, выдавший документ) свидетельства о рождении </w:t>
      </w:r>
      <w:r>
        <w:rPr>
          <w:rFonts w:ascii="Arial" w:eastAsia="Andale Sans UI" w:hAnsi="Arial" w:cs="Arial"/>
          <w:color w:val="000000"/>
          <w:kern w:val="2"/>
          <w:sz w:val="24"/>
          <w:szCs w:val="24"/>
        </w:rPr>
        <w:t>ребенка</w:t>
      </w:r>
      <w:r>
        <w:rPr>
          <w:rFonts w:ascii="Arial" w:hAnsi="Arial" w:cs="Arial"/>
          <w:color w:val="000000"/>
          <w:sz w:val="24"/>
          <w:szCs w:val="24"/>
        </w:rPr>
        <w:t>, номера телефонов;  документ, подтверждающий полномочия представителя Заявителя, в случае обращения за предоставлением Услуги представителя Заявителя; данные СНИЛС; медицинская справка, заключение; сведения об инвалидности, в том числе подтверждающих документов.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Оператор вправе передавать мои персональные данные Пенсионному фонду России и местным органам исполнительной власти, осуществляющим функции по проведению государственной политики и нормативно-правовому регулированию в сфере дополнительного образования, а также другим организациям и в случаях, предусмотренных статьей 6 Федерального закона от 27.07.2006 № 152-ФЗ «О персональных данных», без дополнительного письменного согласия, в объеме и случаях предусмотренных действующим законодательством Российский Федерации.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Настоящее согласие вступает в силу со дня его подписания и действует до достижения целей обработки или в течение срока хранения и использования информации в соответствии с действующим законодательством.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Настоящее согласие может быть отозвано в любой момент по моему письменному заявлению.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Подтверждаю, что права и обязанности в области защиты персональных данных мне разъяснены, я ознакомлен (а) с документами Оператора, устанавливающими порядок обработки персональных данных, а также с моими правами и обязанностями в этой области. Мне разъяснены юридические последствия отказа предоставления моих персональных данных Оператору.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К Заявлению прилагаю: 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 ______________________________________________________________ 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 ______________________________________________________________ 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3. ______________________________________________________________ 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указывается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перечень документов, предоставляемых Заявителем)</w:t>
      </w: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7"/>
        <w:gridCol w:w="531"/>
        <w:gridCol w:w="2863"/>
        <w:gridCol w:w="760"/>
        <w:gridCol w:w="3097"/>
      </w:tblGrid>
      <w:tr w:rsidR="003421BC" w:rsidTr="00492FD0">
        <w:tc>
          <w:tcPr>
            <w:tcW w:w="2387" w:type="dxa"/>
            <w:tcBorders>
              <w:bottom w:val="single" w:sz="4" w:space="0" w:color="000000"/>
            </w:tcBorders>
            <w:shd w:val="clear" w:color="auto" w:fill="auto"/>
          </w:tcPr>
          <w:p w:rsidR="003421BC" w:rsidRDefault="003421BC" w:rsidP="00492FD0">
            <w:pPr>
              <w:pStyle w:val="a5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3421BC" w:rsidRDefault="003421BC" w:rsidP="00492FD0">
            <w:pPr>
              <w:pStyle w:val="a5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000000"/>
            </w:tcBorders>
            <w:shd w:val="clear" w:color="auto" w:fill="auto"/>
          </w:tcPr>
          <w:p w:rsidR="003421BC" w:rsidRDefault="003421BC" w:rsidP="00492FD0">
            <w:pPr>
              <w:pStyle w:val="a5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3421BC" w:rsidRDefault="003421BC" w:rsidP="00492FD0">
            <w:pPr>
              <w:pStyle w:val="a5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3421BC" w:rsidRDefault="003421BC" w:rsidP="00492FD0">
            <w:pPr>
              <w:pStyle w:val="a5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1BC" w:rsidTr="00492FD0">
        <w:tc>
          <w:tcPr>
            <w:tcW w:w="2387" w:type="dxa"/>
            <w:shd w:val="clear" w:color="auto" w:fill="auto"/>
          </w:tcPr>
          <w:p w:rsidR="003421BC" w:rsidRDefault="003421BC" w:rsidP="00492FD0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Заявитель</w:t>
            </w:r>
          </w:p>
          <w:p w:rsidR="003421BC" w:rsidRDefault="003421BC" w:rsidP="00492FD0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Заявителя)</w:t>
            </w:r>
          </w:p>
        </w:tc>
        <w:tc>
          <w:tcPr>
            <w:tcW w:w="531" w:type="dxa"/>
            <w:shd w:val="clear" w:color="auto" w:fill="auto"/>
          </w:tcPr>
          <w:p w:rsidR="003421BC" w:rsidRDefault="003421BC" w:rsidP="00492FD0">
            <w:pPr>
              <w:pStyle w:val="a3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3421BC" w:rsidRDefault="003421BC" w:rsidP="00492FD0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760" w:type="dxa"/>
            <w:shd w:val="clear" w:color="auto" w:fill="auto"/>
          </w:tcPr>
          <w:p w:rsidR="003421BC" w:rsidRDefault="003421BC" w:rsidP="00492FD0">
            <w:pPr>
              <w:pStyle w:val="a3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:rsidR="003421BC" w:rsidRDefault="003421BC" w:rsidP="00492FD0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Расшифровка подписи</w:t>
            </w:r>
          </w:p>
        </w:tc>
      </w:tr>
    </w:tbl>
    <w:p w:rsidR="003421BC" w:rsidRDefault="003421BC" w:rsidP="003421BC">
      <w:pPr>
        <w:pStyle w:val="a3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421BC" w:rsidRDefault="003421BC" w:rsidP="003421BC">
      <w:pPr>
        <w:pStyle w:val="a3"/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3421BC" w:rsidRDefault="003421BC" w:rsidP="003421BC">
      <w:pPr>
        <w:pStyle w:val="a3"/>
        <w:tabs>
          <w:tab w:val="left" w:pos="2040"/>
        </w:tabs>
        <w:spacing w:after="0" w:line="240" w:lineRule="auto"/>
        <w:jc w:val="both"/>
      </w:pPr>
      <w:r>
        <w:rPr>
          <w:rFonts w:ascii="Arial" w:eastAsia="Andale Sans UI" w:hAnsi="Arial" w:cs="Arial"/>
          <w:caps/>
          <w:color w:val="000000"/>
          <w:kern w:val="2"/>
          <w:sz w:val="24"/>
          <w:szCs w:val="24"/>
        </w:rPr>
        <w:t xml:space="preserve">Дата «___» __________ 20___г. </w:t>
      </w:r>
    </w:p>
    <w:p w:rsidR="003421BC" w:rsidRDefault="003421BC" w:rsidP="003421BC">
      <w:pPr>
        <w:pStyle w:val="a3"/>
        <w:jc w:val="center"/>
        <w:rPr>
          <w:rFonts w:ascii="Arial" w:eastAsia="Andale Sans UI" w:hAnsi="Arial" w:cs="Arial"/>
          <w:color w:val="000000"/>
          <w:kern w:val="2"/>
          <w:sz w:val="24"/>
          <w:szCs w:val="24"/>
          <w:lang/>
        </w:rPr>
      </w:pPr>
    </w:p>
    <w:p w:rsidR="00EC1547" w:rsidRDefault="00EC1547">
      <w:bookmarkStart w:id="0" w:name="_GoBack"/>
      <w:bookmarkEnd w:id="0"/>
    </w:p>
    <w:sectPr w:rsidR="00EC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06"/>
    <w:rsid w:val="003421BC"/>
    <w:rsid w:val="008E6D06"/>
    <w:rsid w:val="00E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F7EBF-2D34-4D32-9CF8-69E8E68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BC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21B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3421BC"/>
    <w:rPr>
      <w:rFonts w:ascii="Times New Roman" w:eastAsia="Calibri" w:hAnsi="Times New Roman" w:cs="Times New Roman"/>
      <w:sz w:val="26"/>
      <w:lang w:eastAsia="zh-CN"/>
    </w:rPr>
  </w:style>
  <w:style w:type="paragraph" w:customStyle="1" w:styleId="a5">
    <w:name w:val="Содержимое таблицы"/>
    <w:basedOn w:val="a"/>
    <w:rsid w:val="003421BC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2022-09-22T08:25:00Z</dcterms:created>
  <dcterms:modified xsi:type="dcterms:W3CDTF">2022-09-22T08:27:00Z</dcterms:modified>
</cp:coreProperties>
</file>